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2D1C" w:rsidRPr="00D52D1C" w:rsidRDefault="00897C08" w:rsidP="002B721C">
      <w:pPr>
        <w:shd w:val="clear" w:color="auto" w:fill="FFFFFF"/>
        <w:ind w:left="6480" w:firstLine="720"/>
        <w:rPr>
          <w:rFonts w:ascii="XO Thames" w:hAnsi="XO Thames"/>
          <w:color w:val="auto"/>
          <w:sz w:val="28"/>
          <w:szCs w:val="28"/>
        </w:rPr>
      </w:pPr>
      <w:r>
        <w:rPr>
          <w:rFonts w:ascii="XO Thames" w:hAnsi="XO Thames"/>
          <w:color w:val="auto"/>
          <w:sz w:val="28"/>
          <w:szCs w:val="28"/>
        </w:rPr>
        <w:t xml:space="preserve"> </w:t>
      </w:r>
      <w:r w:rsidR="006041D2">
        <w:rPr>
          <w:rFonts w:ascii="XO Thames" w:hAnsi="XO Thames"/>
          <w:color w:val="auto"/>
          <w:sz w:val="28"/>
          <w:szCs w:val="28"/>
        </w:rPr>
        <w:t>П</w:t>
      </w:r>
      <w:r w:rsidR="00D52D1C" w:rsidRPr="00D52D1C">
        <w:rPr>
          <w:rFonts w:ascii="XO Thames" w:hAnsi="XO Thames"/>
          <w:color w:val="auto"/>
          <w:sz w:val="28"/>
          <w:szCs w:val="28"/>
        </w:rPr>
        <w:t xml:space="preserve">риложение </w:t>
      </w:r>
      <w:r w:rsidR="00D52D1C">
        <w:rPr>
          <w:rFonts w:ascii="XO Thames" w:hAnsi="XO Thames"/>
          <w:color w:val="auto"/>
          <w:sz w:val="28"/>
          <w:szCs w:val="28"/>
        </w:rPr>
        <w:t>1</w:t>
      </w:r>
      <w:r w:rsidR="006041D2">
        <w:rPr>
          <w:rFonts w:ascii="XO Thames" w:hAnsi="XO Thames"/>
          <w:color w:val="auto"/>
          <w:sz w:val="28"/>
          <w:szCs w:val="28"/>
        </w:rPr>
        <w:t xml:space="preserve"> к Правилам благоустройства</w:t>
      </w:r>
    </w:p>
    <w:p w:rsidR="00D52D1C" w:rsidRPr="00D52D1C" w:rsidRDefault="00D52D1C" w:rsidP="00D52D1C">
      <w:pPr>
        <w:shd w:val="clear" w:color="auto" w:fill="FFFFFF"/>
        <w:jc w:val="right"/>
        <w:rPr>
          <w:rFonts w:ascii="XO Thames" w:hAnsi="XO Thames"/>
          <w:color w:val="auto"/>
          <w:sz w:val="28"/>
          <w:szCs w:val="28"/>
        </w:rPr>
      </w:pPr>
    </w:p>
    <w:p w:rsidR="00D52D1C" w:rsidRPr="00D52D1C" w:rsidRDefault="00D52D1C" w:rsidP="00D52D1C">
      <w:pPr>
        <w:shd w:val="clear" w:color="auto" w:fill="FFFFFF"/>
        <w:jc w:val="right"/>
        <w:rPr>
          <w:rFonts w:ascii="XO Thames" w:hAnsi="XO Thames"/>
          <w:color w:val="auto"/>
          <w:sz w:val="28"/>
          <w:szCs w:val="28"/>
        </w:rPr>
      </w:pPr>
    </w:p>
    <w:p w:rsidR="00D52D1C" w:rsidRPr="00D52D1C" w:rsidRDefault="00D52D1C" w:rsidP="00D52D1C">
      <w:pPr>
        <w:shd w:val="clear" w:color="auto" w:fill="FFFFFF"/>
        <w:jc w:val="right"/>
        <w:rPr>
          <w:color w:val="auto"/>
          <w:sz w:val="28"/>
          <w:szCs w:val="28"/>
        </w:rPr>
      </w:pPr>
      <w:r w:rsidRPr="00D52D1C">
        <w:rPr>
          <w:rFonts w:ascii="XO Thames" w:hAnsi="XO Thames"/>
          <w:color w:val="auto"/>
          <w:sz w:val="28"/>
          <w:szCs w:val="28"/>
        </w:rPr>
        <w:t> </w:t>
      </w:r>
    </w:p>
    <w:p w:rsidR="00D52D1C" w:rsidRPr="00BF550F" w:rsidRDefault="00D52D1C" w:rsidP="00BF550F">
      <w:pPr>
        <w:ind w:firstLine="709"/>
        <w:jc w:val="center"/>
        <w:rPr>
          <w:rFonts w:ascii="XO Thames" w:hAnsi="XO Thames"/>
          <w:sz w:val="28"/>
        </w:rPr>
      </w:pPr>
      <w:r w:rsidRPr="00BF550F">
        <w:rPr>
          <w:rFonts w:ascii="XO Thames" w:hAnsi="XO Thames"/>
          <w:sz w:val="28"/>
        </w:rPr>
        <w:t>Единый региональный стандарт внешнего вида элементов благоустройства (дизайн-код) «Требования к размещению информационных и рекламных конструкций, вывесок</w:t>
      </w:r>
      <w:r w:rsidR="002B721C" w:rsidRPr="00BF550F">
        <w:rPr>
          <w:rFonts w:ascii="XO Thames" w:hAnsi="XO Thames"/>
          <w:sz w:val="28"/>
        </w:rPr>
        <w:t>»</w:t>
      </w:r>
      <w:r w:rsidR="0023361C" w:rsidRPr="00BF550F">
        <w:rPr>
          <w:rFonts w:ascii="XO Thames" w:hAnsi="XO Thames"/>
          <w:sz w:val="28"/>
        </w:rPr>
        <w:t xml:space="preserve"> (далее – Единый стандарт)</w:t>
      </w:r>
    </w:p>
    <w:p w:rsidR="00D52D1C" w:rsidRPr="00D52D1C" w:rsidRDefault="00D52D1C" w:rsidP="00BF550F">
      <w:pPr>
        <w:ind w:firstLine="709"/>
        <w:jc w:val="center"/>
        <w:rPr>
          <w:rFonts w:ascii="XO Thames" w:hAnsi="XO Thames"/>
          <w:sz w:val="28"/>
        </w:rPr>
      </w:pPr>
    </w:p>
    <w:p w:rsidR="00300330" w:rsidRDefault="00300330" w:rsidP="00BF550F">
      <w:pPr>
        <w:pStyle w:val="af1"/>
        <w:numPr>
          <w:ilvl w:val="0"/>
          <w:numId w:val="2"/>
        </w:numPr>
        <w:ind w:right="-397"/>
        <w:jc w:val="center"/>
        <w:rPr>
          <w:rFonts w:ascii="XO Thames" w:hAnsi="XO Thames"/>
          <w:sz w:val="28"/>
        </w:rPr>
      </w:pPr>
      <w:r w:rsidRPr="002B721C">
        <w:rPr>
          <w:rFonts w:ascii="XO Thames" w:hAnsi="XO Thames"/>
          <w:sz w:val="28"/>
        </w:rPr>
        <w:t>Общие положения</w:t>
      </w:r>
    </w:p>
    <w:p w:rsidR="002B721C" w:rsidRPr="002B721C" w:rsidRDefault="002B721C" w:rsidP="002B721C">
      <w:pPr>
        <w:pStyle w:val="af1"/>
        <w:ind w:left="1069" w:right="-397"/>
        <w:rPr>
          <w:rFonts w:ascii="XO Thames" w:hAnsi="XO Thames"/>
          <w:sz w:val="28"/>
        </w:rPr>
      </w:pPr>
    </w:p>
    <w:p w:rsidR="00300330" w:rsidRPr="004D0D9A" w:rsidRDefault="00300330" w:rsidP="00BF550F">
      <w:pPr>
        <w:ind w:firstLine="709"/>
        <w:jc w:val="both"/>
        <w:rPr>
          <w:rFonts w:ascii="XO Thames" w:hAnsi="XO Thames"/>
          <w:sz w:val="28"/>
        </w:rPr>
      </w:pPr>
      <w:r w:rsidRPr="004D0D9A">
        <w:rPr>
          <w:rFonts w:ascii="XO Thames" w:hAnsi="XO Thames"/>
          <w:sz w:val="28"/>
        </w:rPr>
        <w:t xml:space="preserve">Основные требования к размещению информации, рекламных конструкций и вывесок на территории </w:t>
      </w:r>
      <w:proofErr w:type="spellStart"/>
      <w:r w:rsidR="006041D2">
        <w:rPr>
          <w:rFonts w:ascii="XO Thames" w:hAnsi="XO Thames"/>
          <w:sz w:val="28"/>
        </w:rPr>
        <w:t>Усть-Кубинского</w:t>
      </w:r>
      <w:proofErr w:type="spellEnd"/>
      <w:r w:rsidR="006041D2">
        <w:rPr>
          <w:rFonts w:ascii="XO Thames" w:hAnsi="XO Thames"/>
          <w:sz w:val="28"/>
        </w:rPr>
        <w:t xml:space="preserve"> муниципального </w:t>
      </w:r>
      <w:r w:rsidR="004D0D9A">
        <w:rPr>
          <w:rFonts w:ascii="XO Thames" w:hAnsi="XO Thames"/>
          <w:sz w:val="28"/>
        </w:rPr>
        <w:t>округа</w:t>
      </w:r>
      <w:r w:rsidR="006041D2">
        <w:rPr>
          <w:rFonts w:ascii="XO Thames" w:hAnsi="XO Thames"/>
          <w:sz w:val="28"/>
        </w:rPr>
        <w:t xml:space="preserve"> </w:t>
      </w:r>
      <w:r w:rsidRPr="004D0D9A">
        <w:rPr>
          <w:rFonts w:ascii="XO Thames" w:hAnsi="XO Thames"/>
          <w:sz w:val="28"/>
        </w:rPr>
        <w:t xml:space="preserve">разработаны в целях организации </w:t>
      </w:r>
      <w:proofErr w:type="gramStart"/>
      <w:r w:rsidRPr="004D0D9A">
        <w:rPr>
          <w:rFonts w:ascii="XO Thames" w:hAnsi="XO Thames"/>
          <w:sz w:val="28"/>
        </w:rPr>
        <w:t>контроля за</w:t>
      </w:r>
      <w:proofErr w:type="gramEnd"/>
      <w:r w:rsidRPr="004D0D9A">
        <w:rPr>
          <w:rFonts w:ascii="XO Thames" w:hAnsi="XO Thames"/>
          <w:sz w:val="28"/>
        </w:rPr>
        <w:t xml:space="preserve"> процессом формирования внешнего архитектурного облика и сложившейся застройки</w:t>
      </w:r>
      <w:r w:rsidR="002B721C">
        <w:rPr>
          <w:rFonts w:ascii="XO Thames" w:hAnsi="XO Thames"/>
          <w:sz w:val="28"/>
        </w:rPr>
        <w:t>,</w:t>
      </w:r>
      <w:r w:rsidR="00793976">
        <w:rPr>
          <w:rFonts w:ascii="XO Thames" w:hAnsi="XO Thames"/>
          <w:sz w:val="28"/>
        </w:rPr>
        <w:t xml:space="preserve"> </w:t>
      </w:r>
      <w:r w:rsidRPr="004D0D9A">
        <w:rPr>
          <w:rFonts w:ascii="XO Thames" w:hAnsi="XO Thames"/>
          <w:sz w:val="28"/>
        </w:rPr>
        <w:t xml:space="preserve">эксплуатацией средств наружной рекламы и информации, использованием имущества </w:t>
      </w:r>
      <w:r w:rsidR="004D0D9A" w:rsidRPr="004D0D9A">
        <w:rPr>
          <w:rFonts w:ascii="XO Thames" w:hAnsi="XO Thames"/>
          <w:sz w:val="28"/>
        </w:rPr>
        <w:t xml:space="preserve">округа </w:t>
      </w:r>
      <w:r w:rsidRPr="004D0D9A">
        <w:rPr>
          <w:rFonts w:ascii="XO Thames" w:hAnsi="XO Thames"/>
          <w:sz w:val="28"/>
        </w:rPr>
        <w:t>для распространения наружной рекламы и информации.</w:t>
      </w:r>
    </w:p>
    <w:p w:rsidR="00300330" w:rsidRPr="004D0D9A" w:rsidRDefault="00300330" w:rsidP="00DF486E">
      <w:pPr>
        <w:ind w:firstLine="709"/>
        <w:jc w:val="both"/>
        <w:rPr>
          <w:rFonts w:ascii="XO Thames" w:hAnsi="XO Thames"/>
          <w:sz w:val="28"/>
        </w:rPr>
      </w:pPr>
    </w:p>
    <w:p w:rsidR="00300330" w:rsidRPr="002B721C" w:rsidRDefault="00300330" w:rsidP="002B721C">
      <w:pPr>
        <w:pStyle w:val="af1"/>
        <w:numPr>
          <w:ilvl w:val="0"/>
          <w:numId w:val="2"/>
        </w:numPr>
        <w:jc w:val="center"/>
        <w:rPr>
          <w:rFonts w:ascii="XO Thames" w:hAnsi="XO Thames"/>
          <w:sz w:val="28"/>
        </w:rPr>
      </w:pPr>
      <w:r w:rsidRPr="002B721C">
        <w:rPr>
          <w:rFonts w:ascii="XO Thames" w:hAnsi="XO Thames"/>
          <w:sz w:val="28"/>
        </w:rPr>
        <w:t>Основные термины</w:t>
      </w:r>
    </w:p>
    <w:p w:rsidR="00BC14CD" w:rsidRDefault="00BC14CD" w:rsidP="00DF486E">
      <w:pPr>
        <w:ind w:firstLine="709"/>
        <w:jc w:val="both"/>
        <w:rPr>
          <w:rFonts w:ascii="XO Thames" w:hAnsi="XO Thames"/>
          <w:sz w:val="28"/>
        </w:rPr>
      </w:pPr>
    </w:p>
    <w:p w:rsidR="00BC14CD" w:rsidRPr="00BC14CD" w:rsidRDefault="00BC14CD" w:rsidP="00BF550F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Афиша - информационная конструкция, содержащая сведения о предстоящем культурном мероприятии. Размещается у входов в театры, на улицах, площадях и в других публичных местах.</w:t>
      </w:r>
    </w:p>
    <w:p w:rsidR="00BC14CD" w:rsidRPr="00BC14CD" w:rsidRDefault="00BC14CD" w:rsidP="00BF550F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Баннер - рекламная или информационная конструкция, изготавливаемая из специальной ткани, устойчивой к атмосферным условиям. К баннерам также относятся перетяжки, транспаранты.</w:t>
      </w:r>
    </w:p>
    <w:p w:rsidR="00BC14CD" w:rsidRPr="00BC14CD" w:rsidRDefault="00BC14CD" w:rsidP="00BF550F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Витрина - остекленная часть фасадов зданий, предназначенная для размещения ин формации о товарах и услугах.</w:t>
      </w:r>
    </w:p>
    <w:p w:rsidR="00BC14CD" w:rsidRPr="00BC14CD" w:rsidRDefault="002B721C" w:rsidP="00BF550F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Витринная вывеска - конструкция, которая располагае</w:t>
      </w:r>
      <w:r w:rsidR="00BC14CD" w:rsidRPr="00BC14CD">
        <w:rPr>
          <w:rFonts w:ascii="XO Thames" w:hAnsi="XO Thames"/>
          <w:sz w:val="28"/>
        </w:rPr>
        <w:t>тся с внутренней стороны витрин и витражного остекления.</w:t>
      </w:r>
    </w:p>
    <w:p w:rsidR="00BC14CD" w:rsidRPr="00BC14CD" w:rsidRDefault="00BC14CD" w:rsidP="00BF550F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Домовой знак - табличка с одновременным указанием порядкового номера строения и наименования улицы, переулка, площади и т.п.</w:t>
      </w:r>
    </w:p>
    <w:p w:rsidR="00BC14CD" w:rsidRPr="00BC14CD" w:rsidRDefault="002B721C" w:rsidP="00BF550F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Вывеска - информационная конструкция, предназначенная</w:t>
      </w:r>
      <w:r w:rsidR="00BC14CD" w:rsidRPr="00BC14CD">
        <w:rPr>
          <w:rFonts w:ascii="XO Thames" w:hAnsi="XO Thames"/>
          <w:sz w:val="28"/>
        </w:rPr>
        <w:t xml:space="preserve"> для размещения информации об организации, индивидуальном предпринимателе в целях уведомления неопределенного круга лиц о месте своего расположения, наименовании (фирменном наименовании), коммерческом обозначении, изображении товарного знака, знаке обслуживания, месте нахождения (адресе), режиме работы, профиле деятельности и (или) вид</w:t>
      </w:r>
      <w:proofErr w:type="gramStart"/>
      <w:r w:rsidR="00BC14CD" w:rsidRPr="00BC14CD">
        <w:rPr>
          <w:rFonts w:ascii="XO Thames" w:hAnsi="XO Thames"/>
          <w:sz w:val="28"/>
        </w:rPr>
        <w:t>е(</w:t>
      </w:r>
      <w:proofErr w:type="gramEnd"/>
      <w:r w:rsidR="00BC14CD" w:rsidRPr="00BC14CD">
        <w:rPr>
          <w:rFonts w:ascii="XO Thames" w:hAnsi="XO Thames"/>
          <w:sz w:val="28"/>
        </w:rPr>
        <w:t>-ах) реализуемых товаров и услуг.</w:t>
      </w:r>
    </w:p>
    <w:p w:rsidR="00BC14CD" w:rsidRPr="00BC14CD" w:rsidRDefault="00BC14CD" w:rsidP="00BF550F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 xml:space="preserve">Дизайн-проект размещения </w:t>
      </w:r>
      <w:r w:rsidR="000A2CA5">
        <w:rPr>
          <w:rFonts w:ascii="XO Thames" w:hAnsi="XO Thames"/>
          <w:sz w:val="28"/>
        </w:rPr>
        <w:t>информации</w:t>
      </w:r>
      <w:r w:rsidRPr="00BC14CD">
        <w:rPr>
          <w:rFonts w:ascii="XO Thames" w:hAnsi="XO Thames"/>
          <w:sz w:val="28"/>
        </w:rPr>
        <w:t xml:space="preserve"> - комплект документов в текстовом и графическом виде, содержащий сведения о месторасположении, художественно-композиционном и конструктивном решении </w:t>
      </w:r>
      <w:r w:rsidR="000A2CA5">
        <w:rPr>
          <w:rFonts w:ascii="XO Thames" w:hAnsi="XO Thames"/>
          <w:sz w:val="28"/>
        </w:rPr>
        <w:t>информации</w:t>
      </w:r>
      <w:r w:rsidR="006F3D3E">
        <w:rPr>
          <w:rFonts w:ascii="XO Thames" w:hAnsi="XO Thames"/>
          <w:sz w:val="28"/>
        </w:rPr>
        <w:t xml:space="preserve"> (далее – дизайн-проект)</w:t>
      </w:r>
      <w:r w:rsidRPr="00BC14CD">
        <w:rPr>
          <w:rFonts w:ascii="XO Thames" w:hAnsi="XO Thames"/>
          <w:sz w:val="28"/>
        </w:rPr>
        <w:t>.</w:t>
      </w:r>
    </w:p>
    <w:p w:rsidR="00BC14CD" w:rsidRPr="00BC14CD" w:rsidRDefault="00BC14CD" w:rsidP="00BF550F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 xml:space="preserve">Информационная конструкция - конструкция, содержащая информацию, раскрытие, распространение либо доведение до сведения потребителя которой является обязательным в соответствии с федеральным законодательством (домовой </w:t>
      </w:r>
      <w:r w:rsidRPr="00BC14CD">
        <w:rPr>
          <w:rFonts w:ascii="XO Thames" w:hAnsi="XO Thames"/>
          <w:sz w:val="28"/>
        </w:rPr>
        <w:lastRenderedPageBreak/>
        <w:t>знак</w:t>
      </w:r>
      <w:r w:rsidR="007C4FC3">
        <w:rPr>
          <w:rFonts w:ascii="XO Thames" w:hAnsi="XO Thames"/>
          <w:sz w:val="28"/>
        </w:rPr>
        <w:t>,</w:t>
      </w:r>
      <w:r w:rsidRPr="00BC14CD">
        <w:rPr>
          <w:rFonts w:ascii="XO Thames" w:hAnsi="XO Thames"/>
          <w:sz w:val="28"/>
        </w:rPr>
        <w:t xml:space="preserve"> указатель, мемориальная и памятная доска, вывеска, знак запрета), не содержащая сведений рекламного характера.</w:t>
      </w:r>
    </w:p>
    <w:p w:rsidR="00BC14CD" w:rsidRPr="00BC14CD" w:rsidRDefault="00BC14CD" w:rsidP="00BC14CD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Информационная табличка - информационная конструкция, выполненная в виде небольшой таблички, на которой должно размещаться фирменное наименование (наименование организации), место ее нахождения (адрес) и режим работы.</w:t>
      </w:r>
    </w:p>
    <w:p w:rsidR="00BC14CD" w:rsidRPr="00BC14CD" w:rsidRDefault="00BC14CD" w:rsidP="00BC14CD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Консольная конструкция - информационная конструкция в виде двухстороннего короба/таблички разнообразной формы, размещаемая на здании перпендикулярно фасаду.</w:t>
      </w:r>
    </w:p>
    <w:p w:rsidR="00BC14CD" w:rsidRPr="00BC14CD" w:rsidRDefault="00BC14CD" w:rsidP="00BC14CD">
      <w:pPr>
        <w:ind w:firstLine="709"/>
        <w:jc w:val="both"/>
        <w:rPr>
          <w:rFonts w:ascii="XO Thames" w:hAnsi="XO Thames"/>
          <w:sz w:val="28"/>
        </w:rPr>
      </w:pPr>
      <w:proofErr w:type="gramStart"/>
      <w:r w:rsidRPr="00BC14CD">
        <w:rPr>
          <w:rFonts w:ascii="XO Thames" w:hAnsi="XO Thames"/>
          <w:sz w:val="28"/>
        </w:rPr>
        <w:t>Объекты культурного наследия (ОКН) – объекты недвижимого имущества (включая объекты археологического наследия) и иные объекты с исторически связанными с ними территориями, произведениями живописи, скульптуры, декоративно-прикладного искусства, объектами науки и техники и иными предметами материальной культуры, возникшие в результате исторических событий, представляющие собой ценность с точки зрения истории, археологии, архитектуры, градостроительства, искусства, науки и техники, эстетики, этнологии или антропологии, социальной культуры и</w:t>
      </w:r>
      <w:proofErr w:type="gramEnd"/>
      <w:r w:rsidRPr="00BC14CD">
        <w:rPr>
          <w:rFonts w:ascii="XO Thames" w:hAnsi="XO Thames"/>
          <w:sz w:val="28"/>
        </w:rPr>
        <w:t xml:space="preserve"> являющиеся свидетельством эпох и цивилизаций, подлинными источниками информации о зарождении и развитии культуры.</w:t>
      </w:r>
    </w:p>
    <w:p w:rsidR="00BC14CD" w:rsidRPr="00BC14CD" w:rsidRDefault="00BC14CD" w:rsidP="00BC14CD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Стенд - элемент благоустройства, информационная плоскостная отдельно стоящая на собственной опоре конструкция.</w:t>
      </w:r>
    </w:p>
    <w:p w:rsidR="00BC14CD" w:rsidRPr="00BC14CD" w:rsidRDefault="00BC14CD" w:rsidP="00BC14CD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Световой короб - объемная конструкция, оборудованная внутренней подсветкой, лицевая панель которой выполнена из светорассеивающего материала. Световой короб может быть прямоугольным или сложной геометрической формы.</w:t>
      </w:r>
    </w:p>
    <w:p w:rsidR="00BC14CD" w:rsidRPr="00BC14CD" w:rsidRDefault="00BC14CD" w:rsidP="00BC14CD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Средства размещения информации - конструкции, сооружения, технические приспособления, художественные элементы и другие носители, предназ</w:t>
      </w:r>
      <w:r w:rsidR="007C4FC3">
        <w:rPr>
          <w:rFonts w:ascii="XO Thames" w:hAnsi="XO Thames"/>
          <w:sz w:val="28"/>
        </w:rPr>
        <w:t>наченные для распространения ин</w:t>
      </w:r>
      <w:r w:rsidRPr="00BC14CD">
        <w:rPr>
          <w:rFonts w:ascii="XO Thames" w:hAnsi="XO Thames"/>
          <w:sz w:val="28"/>
        </w:rPr>
        <w:t>формации, за исключением рекламных конструкций.</w:t>
      </w:r>
    </w:p>
    <w:p w:rsidR="00BC14CD" w:rsidRPr="00BC14CD" w:rsidRDefault="00BC14CD" w:rsidP="00BC14CD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Стиль - исторически сложившаяся устойчивая система средств художественной выразительности, образных приемов и правил творческого метода; совокупность характерных черт и признаков определенного времени и места, проявляющихся в произведениях искусства или функциональных, конструктивных и художественных особенностях архитектуры.</w:t>
      </w:r>
    </w:p>
    <w:p w:rsidR="00BC14CD" w:rsidRPr="00BC14CD" w:rsidRDefault="00BC14CD" w:rsidP="00BC14CD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Схема информационного или информационно-рекламного оформления здания, строения, сооружения (фасадная схема) - комплект документов в текстовом и графическом виде, содержащий развернутые сведения о месторасположении, типах и основных габаритах всех средств размещения информации, размещаемых на конкретном здании (строении, сооружении).</w:t>
      </w:r>
    </w:p>
    <w:p w:rsidR="00BC14CD" w:rsidRPr="00BC14CD" w:rsidRDefault="00BC14CD" w:rsidP="00BC14CD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 xml:space="preserve">Художественно-композиционное решение - совокупность композиционных особенностей, стилистических приемов и технических условий, а также идеи, </w:t>
      </w:r>
      <w:r w:rsidR="007C4FC3">
        <w:rPr>
          <w:rFonts w:ascii="XO Thames" w:hAnsi="XO Thames"/>
          <w:sz w:val="28"/>
        </w:rPr>
        <w:t>замысла автора, отображенные</w:t>
      </w:r>
      <w:r w:rsidRPr="00BC14CD">
        <w:rPr>
          <w:rFonts w:ascii="XO Thames" w:hAnsi="XO Thames"/>
          <w:sz w:val="28"/>
        </w:rPr>
        <w:t xml:space="preserve"> в графическом и текстовом виде в целях определения композиции, основных габаритов, цветового и шрифтового решения, решения по подсветке, стилистических и иных художественных особенностей средства размещения информации и рекламной конструкции.</w:t>
      </w:r>
    </w:p>
    <w:p w:rsidR="00BC14CD" w:rsidRPr="00BC14CD" w:rsidRDefault="00BC14CD" w:rsidP="00BC14CD">
      <w:pPr>
        <w:ind w:firstLine="709"/>
        <w:jc w:val="both"/>
        <w:rPr>
          <w:rFonts w:ascii="XO Thames" w:hAnsi="XO Thames"/>
          <w:sz w:val="28"/>
        </w:rPr>
      </w:pPr>
      <w:proofErr w:type="spellStart"/>
      <w:r w:rsidRPr="00BC14CD">
        <w:rPr>
          <w:rFonts w:ascii="XO Thames" w:hAnsi="XO Thames"/>
          <w:sz w:val="28"/>
        </w:rPr>
        <w:lastRenderedPageBreak/>
        <w:t>Штендер</w:t>
      </w:r>
      <w:proofErr w:type="spellEnd"/>
      <w:r w:rsidRPr="00BC14CD">
        <w:rPr>
          <w:rFonts w:ascii="XO Thames" w:hAnsi="XO Thames"/>
          <w:sz w:val="28"/>
        </w:rPr>
        <w:t xml:space="preserve"> - переносная одно- или двусторонняя конструкция, которая устанавливается на улице в непосредственной близости от места реализации товаров, оказания работ, услуг.</w:t>
      </w:r>
    </w:p>
    <w:p w:rsidR="00BC14CD" w:rsidRPr="004D0D9A" w:rsidRDefault="00BC14CD" w:rsidP="00DF486E">
      <w:pPr>
        <w:ind w:firstLine="709"/>
        <w:jc w:val="both"/>
        <w:rPr>
          <w:rFonts w:ascii="XO Thames" w:hAnsi="XO Thames"/>
          <w:sz w:val="28"/>
        </w:rPr>
      </w:pPr>
      <w:r w:rsidRPr="00BC14CD">
        <w:rPr>
          <w:rFonts w:ascii="XO Thames" w:hAnsi="XO Thames"/>
          <w:sz w:val="28"/>
        </w:rPr>
        <w:t>Эскиз средства размещения информации (эскизный план) - графический материал (или фотомонтаж), выполненный в соответствующем масштабе и содержащий сведения о точном месте расположения, габаритах и цветовом решении определенных Регламентом информационных конструкций специального назначения.</w:t>
      </w:r>
    </w:p>
    <w:p w:rsidR="00300330" w:rsidRPr="004D0D9A" w:rsidRDefault="00300330" w:rsidP="00DF486E">
      <w:pPr>
        <w:ind w:firstLine="709"/>
        <w:jc w:val="both"/>
        <w:rPr>
          <w:rFonts w:ascii="XO Thames" w:hAnsi="XO Thames"/>
          <w:sz w:val="28"/>
        </w:rPr>
      </w:pPr>
    </w:p>
    <w:p w:rsidR="00300330" w:rsidRPr="007C4FC3" w:rsidRDefault="00300330" w:rsidP="007C4FC3">
      <w:pPr>
        <w:pStyle w:val="af1"/>
        <w:numPr>
          <w:ilvl w:val="0"/>
          <w:numId w:val="2"/>
        </w:numPr>
        <w:jc w:val="center"/>
        <w:rPr>
          <w:rFonts w:ascii="XO Thames" w:hAnsi="XO Thames"/>
          <w:sz w:val="28"/>
        </w:rPr>
      </w:pPr>
      <w:r w:rsidRPr="007C4FC3">
        <w:rPr>
          <w:rFonts w:ascii="XO Thames" w:hAnsi="XO Thames"/>
          <w:sz w:val="28"/>
        </w:rPr>
        <w:t>Общие  требования</w:t>
      </w:r>
    </w:p>
    <w:p w:rsidR="00300330" w:rsidRPr="00300330" w:rsidRDefault="00300330" w:rsidP="00DF486E">
      <w:pPr>
        <w:ind w:firstLine="709"/>
        <w:jc w:val="both"/>
        <w:rPr>
          <w:rFonts w:ascii="XO Thames" w:hAnsi="XO Thames"/>
          <w:sz w:val="28"/>
        </w:rPr>
      </w:pPr>
    </w:p>
    <w:p w:rsidR="00300330" w:rsidRPr="00300330" w:rsidRDefault="008200CE" w:rsidP="00DF486E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 xml:space="preserve">3.1. </w:t>
      </w:r>
      <w:r w:rsidR="002022AA">
        <w:rPr>
          <w:rFonts w:ascii="XO Thames" w:hAnsi="XO Thames"/>
          <w:sz w:val="28"/>
        </w:rPr>
        <w:t>Типология</w:t>
      </w:r>
      <w:r w:rsidR="00300330" w:rsidRPr="00300330">
        <w:rPr>
          <w:rFonts w:ascii="XO Thames" w:hAnsi="XO Thames"/>
          <w:sz w:val="28"/>
        </w:rPr>
        <w:t xml:space="preserve"> улиц</w:t>
      </w:r>
      <w:r w:rsidR="00554D36">
        <w:rPr>
          <w:rFonts w:ascii="XO Thames" w:hAnsi="XO Thames"/>
          <w:sz w:val="28"/>
        </w:rPr>
        <w:t>.</w:t>
      </w:r>
    </w:p>
    <w:p w:rsidR="00300330" w:rsidRPr="00300330" w:rsidRDefault="00300330" w:rsidP="00DF486E">
      <w:pPr>
        <w:ind w:firstLine="709"/>
        <w:jc w:val="both"/>
        <w:rPr>
          <w:rFonts w:ascii="XO Thames" w:hAnsi="XO Thames"/>
          <w:sz w:val="28"/>
        </w:rPr>
      </w:pPr>
      <w:r w:rsidRPr="00300330">
        <w:rPr>
          <w:rFonts w:ascii="XO Thames" w:hAnsi="XO Thames"/>
          <w:sz w:val="28"/>
        </w:rPr>
        <w:t xml:space="preserve">Допустимые виды информационных конструкций и их габариты определены в соответствии с </w:t>
      </w:r>
      <w:r w:rsidR="002022AA">
        <w:rPr>
          <w:rFonts w:ascii="XO Thames" w:hAnsi="XO Thames"/>
          <w:sz w:val="28"/>
        </w:rPr>
        <w:t>типами улиц,</w:t>
      </w:r>
      <w:r w:rsidRPr="00300330">
        <w:rPr>
          <w:rFonts w:ascii="XO Thames" w:hAnsi="XO Thames"/>
          <w:sz w:val="28"/>
        </w:rPr>
        <w:t xml:space="preserve"> выделен</w:t>
      </w:r>
      <w:r w:rsidR="002022AA">
        <w:rPr>
          <w:rFonts w:ascii="XO Thames" w:hAnsi="XO Thames"/>
          <w:sz w:val="28"/>
        </w:rPr>
        <w:t>н</w:t>
      </w:r>
      <w:r w:rsidRPr="00300330">
        <w:rPr>
          <w:rFonts w:ascii="XO Thames" w:hAnsi="XO Thames"/>
          <w:sz w:val="28"/>
        </w:rPr>
        <w:t>ы</w:t>
      </w:r>
      <w:r w:rsidR="002022AA">
        <w:rPr>
          <w:rFonts w:ascii="XO Thames" w:hAnsi="XO Thames"/>
          <w:sz w:val="28"/>
        </w:rPr>
        <w:t>х</w:t>
      </w:r>
      <w:r w:rsidRPr="00300330">
        <w:rPr>
          <w:rFonts w:ascii="XO Thames" w:hAnsi="XO Thames"/>
          <w:sz w:val="28"/>
        </w:rPr>
        <w:t xml:space="preserve"> в зависимости от ширины улицы, </w:t>
      </w:r>
      <w:proofErr w:type="spellStart"/>
      <w:r w:rsidRPr="00300330">
        <w:rPr>
          <w:rFonts w:ascii="XO Thames" w:hAnsi="XO Thames"/>
          <w:sz w:val="28"/>
        </w:rPr>
        <w:t>морфотипов</w:t>
      </w:r>
      <w:proofErr w:type="spellEnd"/>
      <w:r w:rsidRPr="00300330">
        <w:rPr>
          <w:rFonts w:ascii="XO Thames" w:hAnsi="XO Thames"/>
          <w:sz w:val="28"/>
        </w:rPr>
        <w:t xml:space="preserve"> примыкающей застройки, интенсивности пешеходных потоков и уровня транспортной активности</w:t>
      </w:r>
      <w:r w:rsidR="00193C91">
        <w:rPr>
          <w:rFonts w:ascii="XO Thames" w:hAnsi="XO Thames"/>
          <w:sz w:val="28"/>
        </w:rPr>
        <w:t>:</w:t>
      </w:r>
    </w:p>
    <w:p w:rsidR="00300330" w:rsidRPr="00300330" w:rsidRDefault="007C4FC3" w:rsidP="00DF486E">
      <w:pPr>
        <w:ind w:firstLine="709"/>
        <w:jc w:val="both"/>
        <w:rPr>
          <w:rFonts w:ascii="XO Thames" w:hAnsi="XO Thames"/>
          <w:sz w:val="28"/>
        </w:rPr>
      </w:pPr>
      <w:proofErr w:type="gramStart"/>
      <w:r>
        <w:rPr>
          <w:rFonts w:ascii="XO Thames" w:hAnsi="XO Thames"/>
          <w:sz w:val="28"/>
        </w:rPr>
        <w:t>- у</w:t>
      </w:r>
      <w:r w:rsidR="00300330" w:rsidRPr="00300330">
        <w:rPr>
          <w:rFonts w:ascii="XO Thames" w:hAnsi="XO Thames"/>
          <w:sz w:val="28"/>
        </w:rPr>
        <w:t>лицы в</w:t>
      </w:r>
      <w:r w:rsidR="00A43AB5">
        <w:rPr>
          <w:rFonts w:ascii="XO Thames" w:hAnsi="XO Thames"/>
          <w:sz w:val="28"/>
        </w:rPr>
        <w:t xml:space="preserve"> </w:t>
      </w:r>
      <w:r w:rsidR="00300330" w:rsidRPr="00300330">
        <w:rPr>
          <w:rFonts w:ascii="XO Thames" w:hAnsi="XO Thames"/>
          <w:sz w:val="28"/>
        </w:rPr>
        <w:t>исторической зоне (улица в центральной части города с исторической застройкой и знаковыми видовыми панорамами.</w:t>
      </w:r>
      <w:proofErr w:type="gramEnd"/>
      <w:r w:rsidR="00300330" w:rsidRPr="00300330">
        <w:rPr>
          <w:rFonts w:ascii="XO Thames" w:hAnsi="XO Thames"/>
          <w:sz w:val="28"/>
        </w:rPr>
        <w:t xml:space="preserve"> </w:t>
      </w:r>
      <w:proofErr w:type="gramStart"/>
      <w:r w:rsidR="00300330" w:rsidRPr="00300330">
        <w:rPr>
          <w:rFonts w:ascii="XO Thames" w:hAnsi="XO Thames"/>
          <w:sz w:val="28"/>
        </w:rPr>
        <w:t xml:space="preserve">Место высокой концентрации </w:t>
      </w:r>
      <w:r w:rsidR="001B2330">
        <w:rPr>
          <w:rFonts w:ascii="XO Thames" w:hAnsi="XO Thames"/>
          <w:sz w:val="28"/>
        </w:rPr>
        <w:t>торговых центров</w:t>
      </w:r>
      <w:r w:rsidR="00300330" w:rsidRPr="00300330">
        <w:rPr>
          <w:rFonts w:ascii="XO Thames" w:hAnsi="XO Thames"/>
          <w:sz w:val="28"/>
        </w:rPr>
        <w:t xml:space="preserve"> и коммерческих объектов).</w:t>
      </w:r>
      <w:proofErr w:type="gramEnd"/>
      <w:r w:rsidR="00300330" w:rsidRPr="00300330">
        <w:rPr>
          <w:rFonts w:ascii="XO Thames" w:hAnsi="XO Thames"/>
          <w:sz w:val="28"/>
        </w:rPr>
        <w:t xml:space="preserve"> Ин</w:t>
      </w:r>
      <w:r>
        <w:rPr>
          <w:rFonts w:ascii="XO Thames" w:hAnsi="XO Thames"/>
          <w:sz w:val="28"/>
        </w:rPr>
        <w:t>тенсивность пешеходных потоков</w:t>
      </w:r>
      <w:r w:rsidR="00300330" w:rsidRPr="00300330">
        <w:rPr>
          <w:rFonts w:ascii="XO Thames" w:hAnsi="XO Thames"/>
          <w:sz w:val="28"/>
        </w:rPr>
        <w:t xml:space="preserve"> н</w:t>
      </w:r>
      <w:r>
        <w:rPr>
          <w:rFonts w:ascii="XO Thames" w:hAnsi="XO Thames"/>
          <w:sz w:val="28"/>
        </w:rPr>
        <w:t xml:space="preserve">изкая, транспортная активность </w:t>
      </w:r>
      <w:r w:rsidR="00300330" w:rsidRPr="00300330">
        <w:rPr>
          <w:rFonts w:ascii="XO Thames" w:hAnsi="XO Thames"/>
          <w:sz w:val="28"/>
        </w:rPr>
        <w:t>высокая.</w:t>
      </w:r>
    </w:p>
    <w:p w:rsidR="00300330" w:rsidRPr="00300330" w:rsidRDefault="007C4FC3" w:rsidP="00DF486E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- у</w:t>
      </w:r>
      <w:r w:rsidR="00300330" w:rsidRPr="00300330">
        <w:rPr>
          <w:rFonts w:ascii="XO Thames" w:hAnsi="XO Thames"/>
          <w:sz w:val="28"/>
        </w:rPr>
        <w:t xml:space="preserve">лицы в периферийной части </w:t>
      </w:r>
      <w:r w:rsidR="00F057F8">
        <w:rPr>
          <w:rFonts w:ascii="XO Thames" w:hAnsi="XO Thames"/>
          <w:sz w:val="28"/>
        </w:rPr>
        <w:t>населенных пунктов округа</w:t>
      </w:r>
      <w:r w:rsidR="00300330" w:rsidRPr="00300330">
        <w:rPr>
          <w:rFonts w:ascii="XO Thames" w:hAnsi="XO Thames"/>
          <w:sz w:val="28"/>
        </w:rPr>
        <w:t xml:space="preserve"> (преимущественно жилая застройка) со средней пешеходной активностью и средней транспортной активностью.</w:t>
      </w:r>
    </w:p>
    <w:p w:rsidR="00300330" w:rsidRPr="00300330" w:rsidRDefault="007C4FC3" w:rsidP="00DF486E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- у</w:t>
      </w:r>
      <w:r w:rsidR="00300330" w:rsidRPr="00300330">
        <w:rPr>
          <w:rFonts w:ascii="XO Thames" w:hAnsi="XO Thames"/>
          <w:sz w:val="28"/>
        </w:rPr>
        <w:t xml:space="preserve">лицы в видовой зоне на периферии </w:t>
      </w:r>
      <w:r w:rsidR="00F057F8">
        <w:rPr>
          <w:rFonts w:ascii="XO Thames" w:hAnsi="XO Thames"/>
          <w:sz w:val="28"/>
        </w:rPr>
        <w:t>населенных пунктов округа</w:t>
      </w:r>
      <w:r w:rsidR="00300330" w:rsidRPr="00300330">
        <w:rPr>
          <w:rFonts w:ascii="XO Thames" w:hAnsi="XO Thames"/>
          <w:sz w:val="28"/>
        </w:rPr>
        <w:t xml:space="preserve"> со средней интенсивностью пешеходных потоков и высокой транспортной активностью.</w:t>
      </w:r>
    </w:p>
    <w:p w:rsidR="00DF486E" w:rsidRPr="00193C91" w:rsidRDefault="00300330" w:rsidP="00954434">
      <w:pPr>
        <w:ind w:firstLine="709"/>
        <w:jc w:val="both"/>
        <w:rPr>
          <w:rFonts w:ascii="XO Thames" w:hAnsi="XO Thames"/>
          <w:color w:val="FF0000"/>
          <w:sz w:val="28"/>
        </w:rPr>
      </w:pPr>
      <w:proofErr w:type="gramStart"/>
      <w:r w:rsidRPr="00300330">
        <w:rPr>
          <w:rFonts w:ascii="XO Thames" w:hAnsi="XO Thames"/>
          <w:sz w:val="28"/>
        </w:rPr>
        <w:t xml:space="preserve">Деятельность в границах территории объекта культурного наследия осуществляется в соответствии с требованиями, установленными Федеральным законом от 25 июня 2002 года </w:t>
      </w:r>
      <w:r w:rsidR="00633441">
        <w:rPr>
          <w:rFonts w:ascii="XO Thames" w:hAnsi="XO Thames"/>
          <w:sz w:val="28"/>
        </w:rPr>
        <w:t>№</w:t>
      </w:r>
      <w:r w:rsidRPr="00300330">
        <w:rPr>
          <w:rFonts w:ascii="XO Thames" w:hAnsi="XO Thames"/>
          <w:sz w:val="28"/>
        </w:rPr>
        <w:t xml:space="preserve"> 73-ФЗ «Об объектах культурного наследия (памятниках истории и культуры) народов Российской Федерации»,</w:t>
      </w:r>
      <w:r w:rsidR="0042163F" w:rsidRPr="0042163F">
        <w:rPr>
          <w:color w:val="auto"/>
          <w:sz w:val="24"/>
          <w:szCs w:val="24"/>
        </w:rPr>
        <w:t xml:space="preserve"> </w:t>
      </w:r>
      <w:r w:rsidR="00726CCD" w:rsidRPr="00193C91">
        <w:rPr>
          <w:rFonts w:ascii="XO Thames" w:hAnsi="XO Thames"/>
          <w:color w:val="FF0000"/>
          <w:sz w:val="28"/>
        </w:rPr>
        <w:t>постановлением Правительства Вологодской области от 28</w:t>
      </w:r>
      <w:r w:rsidR="003B4AB0" w:rsidRPr="00193C91">
        <w:rPr>
          <w:rFonts w:ascii="XO Thames" w:hAnsi="XO Thames"/>
          <w:color w:val="FF0000"/>
          <w:sz w:val="28"/>
        </w:rPr>
        <w:t xml:space="preserve"> декабря </w:t>
      </w:r>
      <w:r w:rsidR="00726CCD" w:rsidRPr="00193C91">
        <w:rPr>
          <w:rFonts w:ascii="XO Thames" w:hAnsi="XO Thames"/>
          <w:color w:val="FF0000"/>
          <w:sz w:val="28"/>
        </w:rPr>
        <w:t>2009</w:t>
      </w:r>
      <w:r w:rsidR="003B4AB0" w:rsidRPr="00193C91">
        <w:rPr>
          <w:rFonts w:ascii="XO Thames" w:hAnsi="XO Thames"/>
          <w:color w:val="FF0000"/>
          <w:sz w:val="28"/>
        </w:rPr>
        <w:t xml:space="preserve"> года</w:t>
      </w:r>
      <w:r w:rsidR="00726CCD" w:rsidRPr="00193C91">
        <w:rPr>
          <w:rFonts w:ascii="XO Thames" w:hAnsi="XO Thames"/>
          <w:color w:val="FF0000"/>
          <w:sz w:val="28"/>
        </w:rPr>
        <w:t xml:space="preserve"> № 2087 «Об утверждении границ зон охраны объектов культурного наследия, расположенных на территории г. Вологды, градостроительных регламентов и режимов использования</w:t>
      </w:r>
      <w:proofErr w:type="gramEnd"/>
      <w:r w:rsidR="00726CCD" w:rsidRPr="00193C91">
        <w:rPr>
          <w:rFonts w:ascii="XO Thames" w:hAnsi="XO Thames"/>
          <w:color w:val="FF0000"/>
          <w:sz w:val="28"/>
        </w:rPr>
        <w:t xml:space="preserve"> земел</w:t>
      </w:r>
      <w:r w:rsidR="00954434" w:rsidRPr="00193C91">
        <w:rPr>
          <w:rFonts w:ascii="XO Thames" w:hAnsi="XO Thames"/>
          <w:color w:val="FF0000"/>
          <w:sz w:val="28"/>
        </w:rPr>
        <w:t>ь в пределах указанных границ».</w:t>
      </w:r>
    </w:p>
    <w:p w:rsidR="00195A08" w:rsidRPr="004D0D9A" w:rsidRDefault="00195A08" w:rsidP="002A41CB">
      <w:pPr>
        <w:ind w:firstLine="709"/>
        <w:jc w:val="both"/>
        <w:rPr>
          <w:rFonts w:ascii="XO Thames" w:hAnsi="XO Thames"/>
          <w:sz w:val="28"/>
        </w:rPr>
      </w:pPr>
      <w:r w:rsidRPr="004D0D9A">
        <w:rPr>
          <w:rFonts w:ascii="XO Thames" w:hAnsi="XO Thames"/>
          <w:sz w:val="28"/>
        </w:rPr>
        <w:t>Общими требованиями к размещению информационных конструкций на фасадах зданий и сооружений являются: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1. Размещение информационных конструкций без ущерба для внешнего архитектурного облика и технического состояния фасадов зданий и сооружений.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2. Размещение информационных конструкций без уничтожения в ходе работ по монтажу и демонтажу фрагментов, в том числе сохранившихся исторических фрагментов, декоративного убранства фасадов зданий и сооружений.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3.</w:t>
      </w:r>
      <w:r w:rsidR="007C4FC3">
        <w:rPr>
          <w:rFonts w:ascii="XO Thames" w:hAnsi="XO Thames"/>
          <w:sz w:val="28"/>
        </w:rPr>
        <w:t xml:space="preserve"> </w:t>
      </w:r>
      <w:r w:rsidRPr="00195A08">
        <w:rPr>
          <w:rFonts w:ascii="XO Thames" w:hAnsi="XO Thames"/>
          <w:sz w:val="28"/>
        </w:rPr>
        <w:t>Упорядоченность размещения информационных конструкций в пределах фасада здания и сооружения.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4. Соответствие информационных конструкций архитектурному стилю фасадов зданий и сооружений.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lastRenderedPageBreak/>
        <w:t>5. Цветовая гармония информационных конструкций с цветовым решением фасада.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6. Соразмерность информационных конструкций фасаду здания и сооружения.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7.</w:t>
      </w:r>
      <w:r w:rsidR="00143A79">
        <w:rPr>
          <w:rFonts w:ascii="XO Thames" w:hAnsi="XO Thames"/>
          <w:sz w:val="28"/>
        </w:rPr>
        <w:t xml:space="preserve">  Ч</w:t>
      </w:r>
      <w:r w:rsidRPr="00195A08">
        <w:rPr>
          <w:rFonts w:ascii="XO Thames" w:hAnsi="XO Thames"/>
          <w:sz w:val="28"/>
        </w:rPr>
        <w:t>итаемость информации. Удобство эксплуатации и ремонта.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8.  Высокий уровень художественного и технического исполнения.</w:t>
      </w:r>
    </w:p>
    <w:p w:rsidR="00366605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9. Использование качественных, долговечных материалов с высокими декоративными и эксплуатационными свойствами.</w:t>
      </w:r>
    </w:p>
    <w:p w:rsidR="000E6C7B" w:rsidRDefault="000E6C7B" w:rsidP="009D157C">
      <w:pPr>
        <w:ind w:firstLine="709"/>
        <w:jc w:val="both"/>
        <w:rPr>
          <w:rFonts w:ascii="XO Thames" w:hAnsi="XO Thames"/>
          <w:sz w:val="28"/>
        </w:rPr>
      </w:pPr>
    </w:p>
    <w:p w:rsidR="00366605" w:rsidRDefault="000E6C7B" w:rsidP="009D157C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page">
              <wp:posOffset>3846830</wp:posOffset>
            </wp:positionH>
            <wp:positionV relativeFrom="page">
              <wp:posOffset>2404110</wp:posOffset>
            </wp:positionV>
            <wp:extent cx="3343910" cy="1801495"/>
            <wp:effectExtent l="19050" t="0" r="8890" b="0"/>
            <wp:wrapNone/>
            <wp:docPr id="8" name="Рисунок 8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 descr="image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910" cy="1801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page">
              <wp:posOffset>687705</wp:posOffset>
            </wp:positionH>
            <wp:positionV relativeFrom="page">
              <wp:posOffset>2360930</wp:posOffset>
            </wp:positionV>
            <wp:extent cx="3026410" cy="1842135"/>
            <wp:effectExtent l="19050" t="0" r="2540" b="0"/>
            <wp:wrapNone/>
            <wp:docPr id="7" name="Рисунок 7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 descr="image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410" cy="1842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66605" w:rsidRDefault="00366605" w:rsidP="009D157C">
      <w:pPr>
        <w:ind w:firstLine="709"/>
        <w:jc w:val="both"/>
        <w:rPr>
          <w:rFonts w:ascii="XO Thames" w:hAnsi="XO Thames"/>
          <w:sz w:val="28"/>
        </w:rPr>
      </w:pPr>
    </w:p>
    <w:p w:rsidR="00366605" w:rsidRDefault="00366605" w:rsidP="009D157C">
      <w:pPr>
        <w:ind w:firstLine="709"/>
        <w:jc w:val="both"/>
        <w:rPr>
          <w:rFonts w:ascii="XO Thames" w:hAnsi="XO Thames"/>
          <w:sz w:val="28"/>
        </w:rPr>
      </w:pPr>
    </w:p>
    <w:p w:rsidR="00366605" w:rsidRDefault="00366605" w:rsidP="009D157C">
      <w:pPr>
        <w:ind w:firstLine="709"/>
        <w:jc w:val="both"/>
        <w:rPr>
          <w:rFonts w:ascii="XO Thames" w:hAnsi="XO Thames"/>
          <w:sz w:val="28"/>
        </w:rPr>
      </w:pPr>
    </w:p>
    <w:p w:rsidR="00366605" w:rsidRDefault="00366605" w:rsidP="009D157C">
      <w:pPr>
        <w:ind w:firstLine="709"/>
        <w:jc w:val="both"/>
        <w:rPr>
          <w:rFonts w:ascii="XO Thames" w:hAnsi="XO Thames"/>
          <w:sz w:val="28"/>
        </w:rPr>
      </w:pPr>
    </w:p>
    <w:p w:rsidR="00366605" w:rsidRDefault="00366605" w:rsidP="009D157C">
      <w:pPr>
        <w:ind w:firstLine="709"/>
        <w:jc w:val="both"/>
        <w:rPr>
          <w:rFonts w:ascii="XO Thames" w:hAnsi="XO Thames"/>
          <w:sz w:val="28"/>
        </w:rPr>
      </w:pPr>
    </w:p>
    <w:p w:rsidR="00366605" w:rsidRDefault="00366605" w:rsidP="009D157C">
      <w:pPr>
        <w:ind w:firstLine="709"/>
        <w:jc w:val="both"/>
        <w:rPr>
          <w:rFonts w:ascii="XO Thames" w:hAnsi="XO Thames"/>
          <w:sz w:val="28"/>
        </w:rPr>
      </w:pPr>
    </w:p>
    <w:p w:rsidR="00366605" w:rsidRDefault="00366605" w:rsidP="009D157C">
      <w:pPr>
        <w:ind w:firstLine="709"/>
        <w:jc w:val="both"/>
        <w:rPr>
          <w:rFonts w:ascii="XO Thames" w:hAnsi="XO Thames"/>
          <w:sz w:val="28"/>
        </w:rPr>
      </w:pPr>
    </w:p>
    <w:p w:rsidR="00366605" w:rsidRDefault="00366605" w:rsidP="009D157C">
      <w:pPr>
        <w:ind w:firstLine="709"/>
        <w:jc w:val="both"/>
        <w:rPr>
          <w:rFonts w:ascii="XO Thames" w:hAnsi="XO Thames"/>
          <w:sz w:val="28"/>
        </w:rPr>
      </w:pPr>
    </w:p>
    <w:p w:rsidR="00366605" w:rsidRDefault="00366605" w:rsidP="009D157C">
      <w:pPr>
        <w:ind w:firstLine="709"/>
        <w:jc w:val="both"/>
        <w:rPr>
          <w:rFonts w:ascii="XO Thames" w:hAnsi="XO Thames"/>
          <w:sz w:val="28"/>
        </w:rPr>
      </w:pPr>
    </w:p>
    <w:p w:rsidR="00366605" w:rsidRPr="00C07F88" w:rsidRDefault="0063462C" w:rsidP="009D157C">
      <w:pPr>
        <w:ind w:firstLine="709"/>
        <w:jc w:val="both"/>
        <w:rPr>
          <w:rFonts w:ascii="XO Thames" w:hAnsi="XO Thames"/>
          <w:sz w:val="24"/>
          <w:szCs w:val="24"/>
        </w:rPr>
      </w:pPr>
      <w:r w:rsidRPr="00C07F88">
        <w:rPr>
          <w:rFonts w:ascii="XO Thames" w:hAnsi="XO Thames"/>
          <w:sz w:val="24"/>
          <w:szCs w:val="24"/>
        </w:rPr>
        <w:t>Рис.2</w:t>
      </w:r>
      <w:r w:rsidR="007C4FC3" w:rsidRPr="00C07F88">
        <w:rPr>
          <w:rFonts w:ascii="XO Thames" w:hAnsi="XO Thames"/>
          <w:sz w:val="24"/>
          <w:szCs w:val="24"/>
        </w:rPr>
        <w:t>.</w:t>
      </w:r>
      <w:r w:rsidRPr="00C07F88">
        <w:rPr>
          <w:rFonts w:ascii="XO Thames" w:hAnsi="XO Thames"/>
          <w:sz w:val="24"/>
          <w:szCs w:val="24"/>
        </w:rPr>
        <w:t xml:space="preserve"> Пример визуального загрязнения фасадов.</w:t>
      </w:r>
    </w:p>
    <w:p w:rsidR="00366605" w:rsidRPr="0063462C" w:rsidRDefault="00366605" w:rsidP="009D157C">
      <w:pPr>
        <w:ind w:firstLine="709"/>
        <w:jc w:val="both"/>
        <w:rPr>
          <w:rFonts w:ascii="XO Thames" w:hAnsi="XO Thames"/>
        </w:rPr>
      </w:pPr>
    </w:p>
    <w:p w:rsidR="000E6C7B" w:rsidRDefault="000E6C7B" w:rsidP="009D157C">
      <w:pPr>
        <w:ind w:firstLine="709"/>
        <w:jc w:val="both"/>
        <w:rPr>
          <w:rFonts w:ascii="XO Thames" w:hAnsi="XO Thames"/>
          <w:sz w:val="28"/>
        </w:rPr>
      </w:pP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1</w:t>
      </w:r>
      <w:r w:rsidR="00BC175A">
        <w:rPr>
          <w:rFonts w:ascii="XO Thames" w:hAnsi="XO Thames"/>
          <w:sz w:val="28"/>
        </w:rPr>
        <w:t>0</w:t>
      </w:r>
      <w:r w:rsidRPr="00195A08">
        <w:rPr>
          <w:rFonts w:ascii="XO Thames" w:hAnsi="XO Thames"/>
          <w:sz w:val="28"/>
        </w:rPr>
        <w:t xml:space="preserve">. Выполнение надписей на информационных конструкциях на русском языке без использования средств латинского или иного не кириллического алфавита, за исключением зарегистрированных в установленном порядке фирменных наименований, товарных знаков и знаков обслуживания, правом на использование которых обладает владелец </w:t>
      </w:r>
      <w:r w:rsidR="00EF4F0A">
        <w:rPr>
          <w:rFonts w:ascii="XO Thames" w:hAnsi="XO Thames"/>
          <w:sz w:val="28"/>
        </w:rPr>
        <w:t>информационной конструкции</w:t>
      </w:r>
      <w:r w:rsidRPr="00195A08">
        <w:rPr>
          <w:rFonts w:ascii="XO Thames" w:hAnsi="XO Thames"/>
          <w:sz w:val="28"/>
        </w:rPr>
        <w:t>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1</w:t>
      </w:r>
      <w:r w:rsidR="00BC175A">
        <w:rPr>
          <w:rFonts w:ascii="XO Thames" w:hAnsi="XO Thames"/>
          <w:sz w:val="28"/>
        </w:rPr>
        <w:t>1</w:t>
      </w:r>
      <w:r w:rsidRPr="00195A08">
        <w:rPr>
          <w:rFonts w:ascii="XO Thames" w:hAnsi="XO Thames"/>
          <w:sz w:val="28"/>
        </w:rPr>
        <w:t xml:space="preserve">. Размещение </w:t>
      </w:r>
      <w:proofErr w:type="gramStart"/>
      <w:r w:rsidRPr="00195A08">
        <w:rPr>
          <w:rFonts w:ascii="XO Thames" w:hAnsi="XO Thames"/>
          <w:sz w:val="28"/>
        </w:rPr>
        <w:t>на информационных конструкциях надписей на иностранном языке одновременно с аналогичными по содержанию надписями на русском языке</w:t>
      </w:r>
      <w:proofErr w:type="gramEnd"/>
      <w:r w:rsidRPr="00195A08">
        <w:rPr>
          <w:rFonts w:ascii="XO Thames" w:hAnsi="XO Thames"/>
          <w:sz w:val="28"/>
        </w:rPr>
        <w:t xml:space="preserve"> при условии, что текст надписи, исполненной на иностранном языке, по размеру не превышает 2/3 текста надписи, исполненной на русском языке.</w:t>
      </w:r>
    </w:p>
    <w:p w:rsidR="00195A08" w:rsidRPr="00195A08" w:rsidRDefault="008200CE" w:rsidP="009D157C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1</w:t>
      </w:r>
      <w:r w:rsidR="00BC175A">
        <w:rPr>
          <w:rFonts w:ascii="XO Thames" w:hAnsi="XO Thames"/>
          <w:sz w:val="28"/>
        </w:rPr>
        <w:t>2</w:t>
      </w:r>
      <w:r w:rsidR="00195A08" w:rsidRPr="00195A08">
        <w:rPr>
          <w:rFonts w:ascii="XO Thames" w:hAnsi="XO Thames"/>
          <w:sz w:val="28"/>
        </w:rPr>
        <w:t xml:space="preserve">. </w:t>
      </w:r>
      <w:proofErr w:type="gramStart"/>
      <w:r w:rsidR="00195A08" w:rsidRPr="00195A08">
        <w:rPr>
          <w:rFonts w:ascii="XO Thames" w:hAnsi="XO Thames"/>
          <w:sz w:val="28"/>
        </w:rPr>
        <w:t>Размещение информационных конструкций на объектах культурного наследия (памятниках истории и культуры) народов Российской Федерации, включенных в единый государственный реестр объектов культурного наследия (памятников истории и культуры) народов Российской Федерации, выявленных объектах культурного наследия, их территориях, если это не противоречит законодательству об объектах культурного наследия (памятниках истории и культуры) народов Российской Федерации.</w:t>
      </w:r>
      <w:proofErr w:type="gramEnd"/>
    </w:p>
    <w:p w:rsidR="008015D2" w:rsidRDefault="008200CE" w:rsidP="009D157C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1</w:t>
      </w:r>
      <w:r w:rsidR="00BC175A">
        <w:rPr>
          <w:rFonts w:ascii="XO Thames" w:hAnsi="XO Thames"/>
          <w:sz w:val="28"/>
        </w:rPr>
        <w:t>3</w:t>
      </w:r>
      <w:r w:rsidR="00195A08" w:rsidRPr="00195A08">
        <w:rPr>
          <w:rFonts w:ascii="XO Thames" w:hAnsi="XO Thames"/>
          <w:sz w:val="28"/>
        </w:rPr>
        <w:t>. Информационные  конструкции не должны перекрывать установленные рекламные и информационные конструкции.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Визуальное  загрязнение</w:t>
      </w:r>
      <w:r w:rsidR="007C4FC3">
        <w:rPr>
          <w:rFonts w:ascii="XO Thames" w:hAnsi="XO Thames"/>
          <w:sz w:val="28"/>
        </w:rPr>
        <w:t xml:space="preserve"> -</w:t>
      </w:r>
      <w:r w:rsidRPr="00195A08">
        <w:rPr>
          <w:rFonts w:ascii="XO Thames" w:hAnsi="XO Thames"/>
          <w:sz w:val="28"/>
        </w:rPr>
        <w:t xml:space="preserve"> это многосоставной эффект беспорядка от избытка предметов в окружении: информационных конструкций, уличной мебели, элементов освещения, растительности.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lastRenderedPageBreak/>
        <w:t xml:space="preserve"> </w:t>
      </w: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1"/>
        <w:gridCol w:w="5211"/>
      </w:tblGrid>
      <w:tr w:rsidR="000E6C7B" w:rsidTr="000E6C7B">
        <w:trPr>
          <w:trHeight w:val="3250"/>
        </w:trPr>
        <w:tc>
          <w:tcPr>
            <w:tcW w:w="5211" w:type="dxa"/>
          </w:tcPr>
          <w:p w:rsidR="000E6C7B" w:rsidRDefault="000E6C7B" w:rsidP="009D157C">
            <w:pPr>
              <w:jc w:val="both"/>
              <w:rPr>
                <w:rFonts w:ascii="XO Thames" w:hAnsi="XO Thames"/>
                <w:sz w:val="28"/>
              </w:rPr>
            </w:pPr>
            <w:r>
              <w:rPr>
                <w:rFonts w:ascii="XO Thames" w:hAnsi="XO Thames"/>
                <w:noProof/>
                <w:sz w:val="28"/>
              </w:rPr>
              <w:drawing>
                <wp:anchor distT="0" distB="0" distL="114300" distR="114300" simplePos="0" relativeHeight="251664896" behindDoc="1" locked="0" layoutInCell="1" allowOverlap="1">
                  <wp:simplePos x="0" y="0"/>
                  <wp:positionH relativeFrom="page">
                    <wp:posOffset>73660</wp:posOffset>
                  </wp:positionH>
                  <wp:positionV relativeFrom="page">
                    <wp:posOffset>133350</wp:posOffset>
                  </wp:positionV>
                  <wp:extent cx="3147060" cy="1896745"/>
                  <wp:effectExtent l="19050" t="0" r="0" b="0"/>
                  <wp:wrapNone/>
                  <wp:docPr id="9" name="Рисунок 9" descr="image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00009" descr="image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060" cy="1896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11" w:type="dxa"/>
          </w:tcPr>
          <w:p w:rsidR="000E6C7B" w:rsidRDefault="000E6C7B" w:rsidP="009D157C">
            <w:pPr>
              <w:jc w:val="both"/>
              <w:rPr>
                <w:rFonts w:ascii="XO Thames" w:hAnsi="XO Thames"/>
                <w:sz w:val="28"/>
              </w:rPr>
            </w:pPr>
            <w:r>
              <w:rPr>
                <w:rFonts w:ascii="XO Thames" w:hAnsi="XO Thames"/>
                <w:noProof/>
                <w:sz w:val="28"/>
              </w:rPr>
              <w:drawing>
                <wp:anchor distT="0" distB="0" distL="114300" distR="114300" simplePos="0" relativeHeight="251665920" behindDoc="1" locked="0" layoutInCell="1" allowOverlap="1">
                  <wp:simplePos x="0" y="0"/>
                  <wp:positionH relativeFrom="page">
                    <wp:posOffset>89535</wp:posOffset>
                  </wp:positionH>
                  <wp:positionV relativeFrom="page">
                    <wp:posOffset>-3175</wp:posOffset>
                  </wp:positionV>
                  <wp:extent cx="3136265" cy="1876425"/>
                  <wp:effectExtent l="19050" t="0" r="6985" b="0"/>
                  <wp:wrapNone/>
                  <wp:docPr id="10" name="Рисунок 10" descr="image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000010" descr="image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6265" cy="1876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E6C7B" w:rsidTr="000E6C7B">
        <w:tc>
          <w:tcPr>
            <w:tcW w:w="5211" w:type="dxa"/>
          </w:tcPr>
          <w:p w:rsidR="000E6C7B" w:rsidRPr="000E6C7B" w:rsidRDefault="000E6C7B" w:rsidP="000E6C7B">
            <w:pPr>
              <w:jc w:val="both"/>
              <w:rPr>
                <w:rFonts w:ascii="XO Thames" w:hAnsi="XO Thames"/>
                <w:sz w:val="22"/>
                <w:szCs w:val="22"/>
              </w:rPr>
            </w:pPr>
            <w:r w:rsidRPr="000E6C7B">
              <w:rPr>
                <w:rFonts w:ascii="XO Thames" w:hAnsi="XO Thames"/>
                <w:sz w:val="22"/>
                <w:szCs w:val="22"/>
              </w:rPr>
              <w:t>Информационные таблички на фасаде здания не упорядочены, номер дома продублирован (заслонены информационные элементы и архитектурные объекты).</w:t>
            </w:r>
          </w:p>
          <w:p w:rsidR="000E6C7B" w:rsidRDefault="000E6C7B" w:rsidP="009D157C">
            <w:pPr>
              <w:jc w:val="both"/>
              <w:rPr>
                <w:rFonts w:ascii="XO Thames" w:hAnsi="XO Thames"/>
                <w:sz w:val="28"/>
              </w:rPr>
            </w:pPr>
          </w:p>
        </w:tc>
        <w:tc>
          <w:tcPr>
            <w:tcW w:w="5211" w:type="dxa"/>
          </w:tcPr>
          <w:p w:rsidR="000E6C7B" w:rsidRPr="000E6C7B" w:rsidRDefault="000E6C7B" w:rsidP="000E6C7B">
            <w:pPr>
              <w:jc w:val="both"/>
              <w:rPr>
                <w:rFonts w:ascii="XO Thames" w:hAnsi="XO Thames"/>
                <w:sz w:val="22"/>
                <w:szCs w:val="22"/>
              </w:rPr>
            </w:pPr>
            <w:r w:rsidRPr="000E6C7B">
              <w:rPr>
                <w:rFonts w:ascii="XO Thames" w:hAnsi="XO Thames"/>
                <w:sz w:val="22"/>
                <w:szCs w:val="22"/>
              </w:rPr>
              <w:t>При удалении назойливой рекламы выявляются достоинства архитектуры.</w:t>
            </w:r>
          </w:p>
          <w:p w:rsidR="000E6C7B" w:rsidRPr="000E6C7B" w:rsidRDefault="000E6C7B" w:rsidP="000E6C7B">
            <w:pPr>
              <w:jc w:val="both"/>
              <w:rPr>
                <w:rFonts w:ascii="XO Thames" w:hAnsi="XO Thames"/>
                <w:sz w:val="22"/>
                <w:szCs w:val="22"/>
              </w:rPr>
            </w:pPr>
            <w:r w:rsidRPr="000E6C7B">
              <w:rPr>
                <w:rFonts w:ascii="XO Thames" w:hAnsi="XO Thames"/>
                <w:sz w:val="22"/>
                <w:szCs w:val="22"/>
              </w:rPr>
              <w:t>Рис.3. Пример применения требований к информационным и рекламным конструкциям.</w:t>
            </w:r>
          </w:p>
          <w:p w:rsidR="000E6C7B" w:rsidRDefault="000E6C7B" w:rsidP="009D157C">
            <w:pPr>
              <w:jc w:val="both"/>
              <w:rPr>
                <w:rFonts w:ascii="XO Thames" w:hAnsi="XO Thames"/>
                <w:sz w:val="28"/>
              </w:rPr>
            </w:pPr>
          </w:p>
        </w:tc>
      </w:tr>
    </w:tbl>
    <w:p w:rsidR="00195A08" w:rsidRPr="003D2196" w:rsidRDefault="00195A08" w:rsidP="003D2196">
      <w:pPr>
        <w:pStyle w:val="af1"/>
        <w:numPr>
          <w:ilvl w:val="0"/>
          <w:numId w:val="2"/>
        </w:numPr>
        <w:jc w:val="center"/>
        <w:rPr>
          <w:rFonts w:ascii="XO Thames" w:hAnsi="XO Thames"/>
          <w:sz w:val="28"/>
        </w:rPr>
      </w:pPr>
      <w:r w:rsidRPr="003D2196">
        <w:rPr>
          <w:rFonts w:ascii="XO Thames" w:hAnsi="XO Thames"/>
          <w:sz w:val="28"/>
        </w:rPr>
        <w:t>Общие требования к</w:t>
      </w:r>
      <w:r w:rsidR="001268D9" w:rsidRPr="003D2196">
        <w:rPr>
          <w:rFonts w:ascii="XO Thames" w:hAnsi="XO Thames"/>
          <w:sz w:val="28"/>
        </w:rPr>
        <w:t xml:space="preserve"> </w:t>
      </w:r>
      <w:r w:rsidRPr="003D2196">
        <w:rPr>
          <w:rFonts w:ascii="XO Thames" w:hAnsi="XO Thames"/>
          <w:sz w:val="28"/>
        </w:rPr>
        <w:t>техническим и конструктивным решениям при проектировании и установке средств размещения информации и рекламных конструкций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</w:p>
    <w:p w:rsidR="00601B63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Технические и конструктивные решения средств размещения информации и рекламных конструкций, иные проектные решения по их установке, а также сами конструкции и условия их эксплуатации должны соответствовать требованиям технического регламента, строительных норм и правил, государственных стандартов, иным установленным требованиям. Конструктивные решения средств размещения информации и рекламных конструкций должны обеспечивать:</w:t>
      </w:r>
      <w:r w:rsidRPr="00195A08">
        <w:rPr>
          <w:rFonts w:ascii="XO Thames" w:hAnsi="XO Thames"/>
          <w:sz w:val="28"/>
        </w:rPr>
        <w:tab/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прочность, устойчивость к механическому воздействию;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ab/>
        <w:t>удобство монтажа и демонтажа;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ab/>
        <w:t>удобство обслуживания (оперативного ремонта, замены деталей и осветительных приборов, очистки);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ab/>
        <w:t>безопасность при эксплуатации.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proofErr w:type="gramStart"/>
      <w:r w:rsidRPr="00195A08">
        <w:rPr>
          <w:rFonts w:ascii="XO Thames" w:hAnsi="XO Thames"/>
          <w:sz w:val="28"/>
        </w:rPr>
        <w:t>Материалы и технологии, применяемые для изготовления средств размещения информации и рекламных конструкций, в течение всего срока эксплуатации должны обеспечивать высокие декоративные и эксплуатационные качества (сохранение формы, ровную окраску, благоприятное визуальное восприятие всех внешних элементов, равномерные зазоры между элементами, отсутствие внешнего технологического крепежа у самой конструкции, отсутствие дополнительных выступающих элементов освещения), а также отвечать требованиям энергосбережения и экологической безопасности.</w:t>
      </w:r>
      <w:proofErr w:type="gramEnd"/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</w:p>
    <w:p w:rsidR="00195A08" w:rsidRPr="003D2196" w:rsidRDefault="00195A08" w:rsidP="003D2196">
      <w:pPr>
        <w:pStyle w:val="af1"/>
        <w:numPr>
          <w:ilvl w:val="0"/>
          <w:numId w:val="2"/>
        </w:numPr>
        <w:jc w:val="center"/>
        <w:rPr>
          <w:rFonts w:ascii="XO Thames" w:hAnsi="XO Thames"/>
          <w:sz w:val="28"/>
        </w:rPr>
      </w:pPr>
      <w:r w:rsidRPr="003D2196">
        <w:rPr>
          <w:rFonts w:ascii="XO Thames" w:hAnsi="XO Thames"/>
          <w:sz w:val="28"/>
        </w:rPr>
        <w:t>Общие требования к содержанию средств размещения информации и рекламных конструкций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</w:p>
    <w:p w:rsidR="000E6C7B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5.1. Информационные и рекламные конструкции должны содержаться в технически исправном состоянии, быть очищенными от грязи и иного мусора.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lastRenderedPageBreak/>
        <w:t>5.2. На информационной и рекламной конструкции размещается номер телефона владельца информационной</w:t>
      </w:r>
      <w:r w:rsidR="00CA7CE3">
        <w:rPr>
          <w:rFonts w:ascii="XO Thames" w:hAnsi="XO Thames"/>
          <w:sz w:val="28"/>
        </w:rPr>
        <w:t xml:space="preserve"> и рекламной</w:t>
      </w:r>
      <w:r w:rsidRPr="00195A08">
        <w:rPr>
          <w:rFonts w:ascii="XO Thames" w:hAnsi="XO Thames"/>
          <w:sz w:val="28"/>
        </w:rPr>
        <w:t xml:space="preserve"> конструкции.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5.3. Не допускается наличие на информационных и рекламных конструкциях механических повреждений, прорывов размещаемых на них полотен, а также нарушение целостности конструкции.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>5.4. Металлические элементы информационных и рекламных конструкций должны быть очищены от ржавчины и окрашены.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FB3086">
        <w:rPr>
          <w:rFonts w:ascii="XO Thames" w:hAnsi="XO Thames"/>
          <w:sz w:val="28"/>
        </w:rPr>
        <w:t>5.5.</w:t>
      </w:r>
      <w:r w:rsidR="003D2196">
        <w:rPr>
          <w:rFonts w:ascii="XO Thames" w:hAnsi="XO Thames"/>
          <w:sz w:val="28"/>
        </w:rPr>
        <w:t xml:space="preserve"> </w:t>
      </w:r>
      <w:r w:rsidRPr="00FB3086">
        <w:rPr>
          <w:rFonts w:ascii="XO Thames" w:hAnsi="XO Thames"/>
          <w:sz w:val="28"/>
        </w:rPr>
        <w:t xml:space="preserve">Размещение на информационных и рекламных конструкциях объявлений, посторонних надписей, изображений и других сообщений, не согласованных </w:t>
      </w:r>
      <w:r w:rsidR="00FB3086" w:rsidRPr="00FB3086">
        <w:rPr>
          <w:rFonts w:ascii="XO Thames" w:hAnsi="XO Thames"/>
          <w:sz w:val="28"/>
        </w:rPr>
        <w:t>с владельцем информационной конструкции</w:t>
      </w:r>
      <w:r w:rsidRPr="00FB3086">
        <w:rPr>
          <w:rFonts w:ascii="XO Thames" w:hAnsi="XO Thames"/>
          <w:sz w:val="28"/>
        </w:rPr>
        <w:t>, не допускается.</w:t>
      </w:r>
    </w:p>
    <w:p w:rsidR="000D57C8" w:rsidRDefault="000E6C7B" w:rsidP="00582DA3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page">
              <wp:posOffset>4999990</wp:posOffset>
            </wp:positionH>
            <wp:positionV relativeFrom="page">
              <wp:posOffset>3111500</wp:posOffset>
            </wp:positionV>
            <wp:extent cx="1782445" cy="2428875"/>
            <wp:effectExtent l="19050" t="0" r="8255" b="0"/>
            <wp:wrapNone/>
            <wp:docPr id="11" name="Рисунок 11" descr="imag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" descr="image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445" cy="242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page">
              <wp:posOffset>735330</wp:posOffset>
            </wp:positionH>
            <wp:positionV relativeFrom="page">
              <wp:posOffset>3111500</wp:posOffset>
            </wp:positionV>
            <wp:extent cx="3378835" cy="2483485"/>
            <wp:effectExtent l="19050" t="0" r="0" b="0"/>
            <wp:wrapNone/>
            <wp:docPr id="12" name="Рисунок 12" descr="imag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" descr="image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835" cy="248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95A08" w:rsidRPr="00195A08">
        <w:rPr>
          <w:rFonts w:ascii="XO Thames" w:hAnsi="XO Thames"/>
          <w:sz w:val="28"/>
        </w:rPr>
        <w:t>5.6.</w:t>
      </w:r>
      <w:r w:rsidR="003D2196">
        <w:rPr>
          <w:rFonts w:ascii="XO Thames" w:hAnsi="XO Thames"/>
          <w:sz w:val="28"/>
        </w:rPr>
        <w:t xml:space="preserve"> </w:t>
      </w:r>
      <w:r w:rsidR="00195A08" w:rsidRPr="00195A08">
        <w:rPr>
          <w:rFonts w:ascii="XO Thames" w:hAnsi="XO Thames"/>
          <w:sz w:val="28"/>
        </w:rPr>
        <w:t>Содержание информационных и рекламных конструкций осуществляется владельцами данных конструкций.</w:t>
      </w:r>
    </w:p>
    <w:tbl>
      <w:tblPr>
        <w:tblStyle w:val="af3"/>
        <w:tblW w:w="0" w:type="auto"/>
        <w:tblLook w:val="04A0"/>
      </w:tblPr>
      <w:tblGrid>
        <w:gridCol w:w="5495"/>
        <w:gridCol w:w="4927"/>
      </w:tblGrid>
      <w:tr w:rsidR="000E6C7B" w:rsidTr="00593AB7">
        <w:trPr>
          <w:trHeight w:val="3665"/>
        </w:trPr>
        <w:tc>
          <w:tcPr>
            <w:tcW w:w="5495" w:type="dxa"/>
            <w:tcBorders>
              <w:top w:val="nil"/>
              <w:left w:val="nil"/>
              <w:bottom w:val="nil"/>
              <w:right w:val="nil"/>
            </w:tcBorders>
          </w:tcPr>
          <w:p w:rsidR="000E6C7B" w:rsidRDefault="000E6C7B" w:rsidP="00582DA3">
            <w:pPr>
              <w:jc w:val="both"/>
              <w:rPr>
                <w:rFonts w:ascii="XO Thames" w:hAnsi="XO Thames"/>
                <w:sz w:val="28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0E6C7B" w:rsidRDefault="000E6C7B" w:rsidP="00582DA3">
            <w:pPr>
              <w:jc w:val="both"/>
              <w:rPr>
                <w:rFonts w:ascii="XO Thames" w:hAnsi="XO Thames"/>
                <w:sz w:val="28"/>
              </w:rPr>
            </w:pPr>
          </w:p>
        </w:tc>
      </w:tr>
      <w:tr w:rsidR="000E6C7B" w:rsidTr="00593AB7">
        <w:tc>
          <w:tcPr>
            <w:tcW w:w="104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6C7B" w:rsidRPr="000E6C7B" w:rsidRDefault="000E6C7B" w:rsidP="000E6C7B">
            <w:pPr>
              <w:jc w:val="center"/>
              <w:rPr>
                <w:rFonts w:ascii="XO Thames" w:hAnsi="XO Thames"/>
                <w:sz w:val="22"/>
                <w:szCs w:val="22"/>
              </w:rPr>
            </w:pPr>
            <w:r w:rsidRPr="000E6C7B">
              <w:rPr>
                <w:rFonts w:ascii="XO Thames" w:hAnsi="XO Thames"/>
                <w:sz w:val="22"/>
                <w:szCs w:val="22"/>
              </w:rPr>
              <w:t>Рис. 4. Пример недопустимого содержания объектов</w:t>
            </w:r>
          </w:p>
        </w:tc>
      </w:tr>
    </w:tbl>
    <w:p w:rsidR="00582DA3" w:rsidRDefault="00EB4365" w:rsidP="00EB4365">
      <w:pPr>
        <w:tabs>
          <w:tab w:val="left" w:pos="3804"/>
        </w:tabs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ab/>
      </w:r>
    </w:p>
    <w:p w:rsidR="00EB4365" w:rsidRDefault="00EB4365" w:rsidP="00EB4365">
      <w:pPr>
        <w:tabs>
          <w:tab w:val="left" w:pos="3804"/>
        </w:tabs>
        <w:ind w:firstLine="709"/>
        <w:jc w:val="both"/>
        <w:rPr>
          <w:rFonts w:ascii="XO Thames" w:hAnsi="XO Thames"/>
          <w:sz w:val="28"/>
        </w:rPr>
      </w:pPr>
    </w:p>
    <w:p w:rsidR="00EB4365" w:rsidRDefault="00EB4365" w:rsidP="00EB4365">
      <w:pPr>
        <w:tabs>
          <w:tab w:val="left" w:pos="3804"/>
        </w:tabs>
        <w:ind w:firstLine="709"/>
        <w:jc w:val="both"/>
        <w:rPr>
          <w:rFonts w:ascii="XO Thames" w:hAnsi="XO Thames"/>
          <w:sz w:val="28"/>
        </w:rPr>
      </w:pPr>
    </w:p>
    <w:p w:rsidR="00195A08" w:rsidRPr="003D2196" w:rsidRDefault="00195A08" w:rsidP="003D2196">
      <w:pPr>
        <w:pStyle w:val="af1"/>
        <w:numPr>
          <w:ilvl w:val="0"/>
          <w:numId w:val="2"/>
        </w:numPr>
        <w:jc w:val="center"/>
        <w:rPr>
          <w:rFonts w:ascii="XO Thames" w:hAnsi="XO Thames"/>
          <w:sz w:val="28"/>
        </w:rPr>
      </w:pPr>
      <w:r w:rsidRPr="003D2196">
        <w:rPr>
          <w:rFonts w:ascii="XO Thames" w:hAnsi="XO Thames"/>
          <w:sz w:val="28"/>
        </w:rPr>
        <w:t>Требования по установке средств размещения информации</w:t>
      </w:r>
    </w:p>
    <w:p w:rsidR="00582DA3" w:rsidRPr="00FD618E" w:rsidRDefault="00582DA3" w:rsidP="00582DA3">
      <w:pPr>
        <w:ind w:firstLine="709"/>
        <w:jc w:val="center"/>
        <w:rPr>
          <w:rFonts w:ascii="XO Thames" w:hAnsi="XO Thames"/>
          <w:sz w:val="28"/>
        </w:rPr>
      </w:pPr>
    </w:p>
    <w:p w:rsidR="00195A08" w:rsidRPr="00195A08" w:rsidRDefault="00267D15" w:rsidP="009D157C">
      <w:pPr>
        <w:ind w:firstLine="709"/>
        <w:jc w:val="both"/>
        <w:rPr>
          <w:rFonts w:ascii="XO Thames" w:hAnsi="XO Thames"/>
          <w:sz w:val="28"/>
        </w:rPr>
      </w:pPr>
      <w:r w:rsidRPr="00FD618E">
        <w:rPr>
          <w:rFonts w:ascii="XO Thames" w:hAnsi="XO Thames"/>
          <w:sz w:val="28"/>
        </w:rPr>
        <w:t>6.1.</w:t>
      </w:r>
      <w:r w:rsidR="003D2196">
        <w:rPr>
          <w:rFonts w:ascii="XO Thames" w:hAnsi="XO Thames"/>
          <w:sz w:val="28"/>
        </w:rPr>
        <w:t xml:space="preserve"> </w:t>
      </w:r>
      <w:r w:rsidR="00582DA3">
        <w:rPr>
          <w:rFonts w:ascii="XO Thames" w:hAnsi="XO Thames"/>
          <w:sz w:val="28"/>
        </w:rPr>
        <w:t>Общие требования к содержанию средств размещения информации и рекламных конструкций</w:t>
      </w:r>
      <w:r w:rsidR="00196313" w:rsidRPr="00FD618E">
        <w:rPr>
          <w:rFonts w:ascii="XO Thames" w:hAnsi="XO Thames"/>
          <w:sz w:val="28"/>
        </w:rPr>
        <w:t>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 xml:space="preserve">На внешних поверхностях, а также в витринах зданий, строений, сооружений устанавливаются следующие типы средств размещения информации (рис. </w:t>
      </w:r>
      <w:r w:rsidR="00582DA3">
        <w:rPr>
          <w:rFonts w:ascii="XO Thames" w:hAnsi="XO Thames"/>
          <w:sz w:val="28"/>
        </w:rPr>
        <w:t>5</w:t>
      </w:r>
      <w:r w:rsidRPr="00195A08">
        <w:rPr>
          <w:rFonts w:ascii="XO Thames" w:hAnsi="XO Thames"/>
          <w:sz w:val="28"/>
        </w:rPr>
        <w:t>):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ab/>
        <w:t>информационная конструкция специального назначения;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ab/>
        <w:t>настенная конструкция;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ab/>
        <w:t>консольная информационная конструкция (панель-кронштейн);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ab/>
        <w:t>крышная конструкция;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  <w:r w:rsidRPr="00195A08">
        <w:rPr>
          <w:rFonts w:ascii="XO Thames" w:hAnsi="XO Thames"/>
          <w:sz w:val="28"/>
        </w:rPr>
        <w:tab/>
        <w:t>маркиза;</w:t>
      </w:r>
    </w:p>
    <w:p w:rsidR="00195A08" w:rsidRPr="00195A08" w:rsidRDefault="00A046A4" w:rsidP="009D157C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элементы оформления витрин и остекления.</w:t>
      </w: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</w:p>
    <w:p w:rsidR="00195A08" w:rsidRPr="00195A08" w:rsidRDefault="00195A08" w:rsidP="009D157C">
      <w:pPr>
        <w:ind w:firstLine="709"/>
        <w:jc w:val="both"/>
        <w:rPr>
          <w:rFonts w:ascii="XO Thames" w:hAnsi="XO Thames"/>
          <w:sz w:val="28"/>
        </w:rPr>
      </w:pPr>
    </w:p>
    <w:p w:rsidR="007D1A2E" w:rsidRDefault="007D1A2E" w:rsidP="009D157C">
      <w:pPr>
        <w:ind w:firstLine="709"/>
        <w:rPr>
          <w:rFonts w:ascii="XO Thames" w:hAnsi="XO Thames"/>
          <w:sz w:val="28"/>
        </w:rPr>
      </w:pPr>
    </w:p>
    <w:p w:rsidR="007D1A2E" w:rsidRDefault="007D1A2E" w:rsidP="009D157C">
      <w:pPr>
        <w:ind w:firstLine="709"/>
        <w:rPr>
          <w:rFonts w:ascii="XO Thames" w:hAnsi="XO Thames"/>
          <w:sz w:val="28"/>
        </w:rPr>
      </w:pPr>
    </w:p>
    <w:p w:rsidR="007D1A2E" w:rsidRDefault="007D1A2E" w:rsidP="009D157C">
      <w:pPr>
        <w:ind w:firstLine="709"/>
        <w:rPr>
          <w:rFonts w:ascii="XO Thames" w:hAnsi="XO Thames"/>
          <w:sz w:val="28"/>
        </w:rPr>
      </w:pPr>
    </w:p>
    <w:p w:rsidR="00EB4365" w:rsidRDefault="00EB4365" w:rsidP="009D157C">
      <w:pPr>
        <w:ind w:firstLine="709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lastRenderedPageBreak/>
        <w:drawing>
          <wp:anchor distT="0" distB="0" distL="114300" distR="114300" simplePos="0" relativeHeight="251668992" behindDoc="1" locked="0" layoutInCell="1" allowOverlap="1">
            <wp:simplePos x="0" y="0"/>
            <wp:positionH relativeFrom="page">
              <wp:posOffset>762853</wp:posOffset>
            </wp:positionH>
            <wp:positionV relativeFrom="page">
              <wp:posOffset>327546</wp:posOffset>
            </wp:positionV>
            <wp:extent cx="6353023" cy="3063923"/>
            <wp:effectExtent l="19050" t="0" r="0" b="0"/>
            <wp:wrapNone/>
            <wp:docPr id="13" name="Рисунок 13" descr="imag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" descr="image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023" cy="30639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4365" w:rsidRDefault="00EB4365" w:rsidP="009D157C">
      <w:pPr>
        <w:ind w:firstLine="709"/>
        <w:rPr>
          <w:rFonts w:ascii="XO Thames" w:hAnsi="XO Thames"/>
          <w:sz w:val="28"/>
        </w:rPr>
      </w:pPr>
    </w:p>
    <w:p w:rsidR="007D1A2E" w:rsidRDefault="007D1A2E" w:rsidP="009D157C">
      <w:pPr>
        <w:ind w:firstLine="709"/>
        <w:rPr>
          <w:rFonts w:ascii="XO Thames" w:hAnsi="XO Thames"/>
          <w:sz w:val="28"/>
        </w:rPr>
      </w:pPr>
    </w:p>
    <w:p w:rsidR="007D1A2E" w:rsidRDefault="007D1A2E" w:rsidP="009D157C">
      <w:pPr>
        <w:ind w:firstLine="709"/>
        <w:rPr>
          <w:rFonts w:ascii="XO Thames" w:hAnsi="XO Thames"/>
          <w:sz w:val="28"/>
        </w:rPr>
      </w:pPr>
    </w:p>
    <w:p w:rsidR="007D1A2E" w:rsidRDefault="007D1A2E" w:rsidP="009D157C">
      <w:pPr>
        <w:ind w:firstLine="709"/>
        <w:rPr>
          <w:rFonts w:ascii="XO Thames" w:hAnsi="XO Thames"/>
          <w:sz w:val="28"/>
        </w:rPr>
      </w:pPr>
    </w:p>
    <w:p w:rsidR="007D1A2E" w:rsidRDefault="007D1A2E" w:rsidP="006429D0">
      <w:pPr>
        <w:ind w:firstLine="5670"/>
        <w:rPr>
          <w:rFonts w:ascii="XO Thames" w:hAnsi="XO Thames"/>
          <w:sz w:val="28"/>
        </w:rPr>
      </w:pPr>
    </w:p>
    <w:p w:rsidR="007D1A2E" w:rsidRDefault="007D1A2E" w:rsidP="006429D0">
      <w:pPr>
        <w:ind w:firstLine="5670"/>
        <w:rPr>
          <w:rFonts w:ascii="XO Thames" w:hAnsi="XO Thames"/>
          <w:sz w:val="28"/>
        </w:rPr>
      </w:pPr>
    </w:p>
    <w:p w:rsidR="007D1A2E" w:rsidRDefault="007D1A2E" w:rsidP="006429D0">
      <w:pPr>
        <w:ind w:firstLine="5670"/>
        <w:rPr>
          <w:rFonts w:ascii="XO Thames" w:hAnsi="XO Thames"/>
          <w:sz w:val="28"/>
        </w:rPr>
      </w:pPr>
    </w:p>
    <w:p w:rsidR="007D1A2E" w:rsidRDefault="007D1A2E" w:rsidP="006429D0">
      <w:pPr>
        <w:ind w:firstLine="5670"/>
        <w:rPr>
          <w:rFonts w:ascii="XO Thames" w:hAnsi="XO Thames"/>
          <w:sz w:val="28"/>
        </w:rPr>
      </w:pPr>
    </w:p>
    <w:p w:rsidR="007D1A2E" w:rsidRDefault="007D1A2E" w:rsidP="006429D0">
      <w:pPr>
        <w:ind w:firstLine="5670"/>
        <w:rPr>
          <w:rFonts w:ascii="XO Thames" w:hAnsi="XO Thames"/>
          <w:sz w:val="28"/>
        </w:rPr>
      </w:pPr>
    </w:p>
    <w:p w:rsidR="007D1A2E" w:rsidRDefault="007D1A2E" w:rsidP="006429D0">
      <w:pPr>
        <w:ind w:firstLine="5670"/>
        <w:rPr>
          <w:rFonts w:ascii="XO Thames" w:hAnsi="XO Thames"/>
          <w:sz w:val="28"/>
        </w:rPr>
      </w:pPr>
    </w:p>
    <w:p w:rsidR="007D1A2E" w:rsidRDefault="007D1A2E" w:rsidP="006429D0">
      <w:pPr>
        <w:ind w:firstLine="5670"/>
        <w:rPr>
          <w:rFonts w:ascii="XO Thames" w:hAnsi="XO Thames"/>
          <w:sz w:val="28"/>
        </w:rPr>
      </w:pPr>
    </w:p>
    <w:p w:rsidR="007D1A2E" w:rsidRDefault="007D1A2E" w:rsidP="006429D0">
      <w:pPr>
        <w:ind w:firstLine="5670"/>
        <w:rPr>
          <w:rFonts w:ascii="XO Thames" w:hAnsi="XO Thames"/>
          <w:sz w:val="28"/>
        </w:rPr>
      </w:pPr>
    </w:p>
    <w:p w:rsidR="009976B5" w:rsidRDefault="00710268" w:rsidP="00710268">
      <w:pPr>
        <w:rPr>
          <w:rFonts w:ascii="XO Thames" w:hAnsi="XO Thames"/>
          <w:sz w:val="24"/>
          <w:szCs w:val="24"/>
        </w:rPr>
      </w:pPr>
      <w:r w:rsidRPr="00C07F88">
        <w:rPr>
          <w:rFonts w:ascii="XO Thames" w:hAnsi="XO Thames"/>
          <w:sz w:val="24"/>
          <w:szCs w:val="24"/>
        </w:rPr>
        <w:t xml:space="preserve">Рис. </w:t>
      </w:r>
      <w:r w:rsidR="00A046A4" w:rsidRPr="00C07F88">
        <w:rPr>
          <w:rFonts w:ascii="XO Thames" w:hAnsi="XO Thames"/>
          <w:sz w:val="24"/>
          <w:szCs w:val="24"/>
        </w:rPr>
        <w:t>5</w:t>
      </w:r>
      <w:r w:rsidRPr="00C07F88">
        <w:rPr>
          <w:rFonts w:ascii="XO Thames" w:hAnsi="XO Thames"/>
          <w:sz w:val="24"/>
          <w:szCs w:val="24"/>
        </w:rPr>
        <w:t>. Типы средства размещения информации на зданиях.</w:t>
      </w:r>
    </w:p>
    <w:p w:rsidR="00EB4365" w:rsidRDefault="00EB4365" w:rsidP="00710268">
      <w:pPr>
        <w:rPr>
          <w:rFonts w:ascii="XO Thames" w:hAnsi="XO Thames"/>
          <w:sz w:val="24"/>
          <w:szCs w:val="24"/>
        </w:rPr>
      </w:pPr>
    </w:p>
    <w:p w:rsidR="002768BD" w:rsidRPr="003D2196" w:rsidRDefault="002768BD" w:rsidP="003D2196">
      <w:pPr>
        <w:pStyle w:val="af1"/>
        <w:numPr>
          <w:ilvl w:val="0"/>
          <w:numId w:val="2"/>
        </w:numPr>
        <w:jc w:val="center"/>
        <w:rPr>
          <w:rFonts w:ascii="XO Thames" w:hAnsi="XO Thames"/>
          <w:sz w:val="28"/>
        </w:rPr>
      </w:pPr>
      <w:r w:rsidRPr="003D2196">
        <w:rPr>
          <w:rFonts w:ascii="XO Thames" w:hAnsi="XO Thames"/>
          <w:sz w:val="28"/>
        </w:rPr>
        <w:t>Установка средств размещения информации на зданиях и сооружениях</w:t>
      </w:r>
    </w:p>
    <w:p w:rsidR="002768BD" w:rsidRPr="002768BD" w:rsidRDefault="002768BD" w:rsidP="00E85CC1">
      <w:pPr>
        <w:ind w:firstLine="709"/>
        <w:jc w:val="both"/>
        <w:rPr>
          <w:rFonts w:ascii="XO Thames" w:hAnsi="XO Thames"/>
          <w:sz w:val="28"/>
        </w:rPr>
      </w:pPr>
    </w:p>
    <w:p w:rsidR="002768BD" w:rsidRPr="002768BD" w:rsidRDefault="002768BD" w:rsidP="007C2085">
      <w:pPr>
        <w:ind w:firstLine="709"/>
        <w:jc w:val="both"/>
        <w:rPr>
          <w:rFonts w:ascii="XO Thames" w:hAnsi="XO Thames"/>
          <w:sz w:val="28"/>
        </w:rPr>
      </w:pPr>
      <w:r w:rsidRPr="002768BD">
        <w:rPr>
          <w:rFonts w:ascii="XO Thames" w:hAnsi="XO Thames"/>
          <w:sz w:val="28"/>
        </w:rPr>
        <w:t>Средства размещения информации на зданиях, строени</w:t>
      </w:r>
      <w:r w:rsidR="001F4A99">
        <w:rPr>
          <w:rFonts w:ascii="XO Thames" w:hAnsi="XO Thames"/>
          <w:sz w:val="28"/>
        </w:rPr>
        <w:t xml:space="preserve">ях, сооружениях устанавливаются </w:t>
      </w:r>
      <w:r w:rsidRPr="002768BD">
        <w:rPr>
          <w:rFonts w:ascii="XO Thames" w:hAnsi="XO Thames"/>
          <w:sz w:val="28"/>
        </w:rPr>
        <w:t>на крышах, фасадных плоскостях, свободных от архитектурных и конструктивных элементов, навесах (козырьках) входных групп или в виде консольных информационных конструкций (панелей-кронштейнов), элементов оформления витрин и маркиз.</w:t>
      </w:r>
    </w:p>
    <w:p w:rsidR="002768BD" w:rsidRPr="002768BD" w:rsidRDefault="002768BD" w:rsidP="007C2085">
      <w:pPr>
        <w:ind w:firstLine="709"/>
        <w:jc w:val="both"/>
        <w:rPr>
          <w:rFonts w:ascii="XO Thames" w:hAnsi="XO Thames"/>
          <w:sz w:val="28"/>
        </w:rPr>
      </w:pPr>
      <w:r w:rsidRPr="002F34A8">
        <w:rPr>
          <w:rFonts w:ascii="XO Thames" w:hAnsi="XO Thames"/>
          <w:sz w:val="28"/>
        </w:rPr>
        <w:t>При размещении на одном фасаде объекта одновременно нескольких</w:t>
      </w:r>
      <w:r w:rsidRPr="002768BD">
        <w:rPr>
          <w:rFonts w:ascii="XO Thames" w:hAnsi="XO Thames"/>
          <w:sz w:val="28"/>
        </w:rPr>
        <w:t xml:space="preserve"> средств размещения информации, в том числе нескольких организаций, индивидуальных предпринимателей, эти средства размещения информации должны быть композиционно взаимоувязаны. Следует избегать хаотичного расположения конструкций, создающих визуальный диссонанс - вывески размещаются в один высотный ряд на единой горизонтальной линии (на одном уровне, высоте).</w:t>
      </w:r>
    </w:p>
    <w:p w:rsidR="002768BD" w:rsidRPr="002768BD" w:rsidRDefault="002768BD" w:rsidP="007C2085">
      <w:pPr>
        <w:ind w:firstLine="709"/>
        <w:jc w:val="both"/>
        <w:rPr>
          <w:rFonts w:ascii="XO Thames" w:hAnsi="XO Thames"/>
          <w:sz w:val="28"/>
        </w:rPr>
      </w:pPr>
      <w:r w:rsidRPr="002768BD">
        <w:rPr>
          <w:rFonts w:ascii="XO Thames" w:hAnsi="XO Thames"/>
          <w:sz w:val="28"/>
        </w:rPr>
        <w:t>Информационные конструкции (вывески) могут состоят</w:t>
      </w:r>
      <w:r w:rsidR="004C050D">
        <w:rPr>
          <w:rFonts w:ascii="XO Thames" w:hAnsi="XO Thames"/>
          <w:sz w:val="28"/>
        </w:rPr>
        <w:t>ь из следующих элементов (рис. 6</w:t>
      </w:r>
      <w:r w:rsidRPr="002768BD">
        <w:rPr>
          <w:rFonts w:ascii="XO Thames" w:hAnsi="XO Thames"/>
          <w:sz w:val="28"/>
        </w:rPr>
        <w:t>):</w:t>
      </w:r>
    </w:p>
    <w:p w:rsidR="002768BD" w:rsidRPr="002768BD" w:rsidRDefault="002768BD" w:rsidP="007C2085">
      <w:pPr>
        <w:ind w:firstLine="709"/>
        <w:jc w:val="both"/>
        <w:rPr>
          <w:rFonts w:ascii="XO Thames" w:hAnsi="XO Thames"/>
          <w:sz w:val="28"/>
        </w:rPr>
      </w:pPr>
      <w:r w:rsidRPr="002768BD">
        <w:rPr>
          <w:rFonts w:ascii="XO Thames" w:hAnsi="XO Thames"/>
          <w:sz w:val="28"/>
        </w:rPr>
        <w:tab/>
        <w:t>информационное поле (текстовая часть);</w:t>
      </w:r>
    </w:p>
    <w:p w:rsidR="002768BD" w:rsidRPr="002768BD" w:rsidRDefault="002768BD" w:rsidP="007C2085">
      <w:pPr>
        <w:ind w:firstLine="709"/>
        <w:jc w:val="both"/>
        <w:rPr>
          <w:rFonts w:ascii="XO Thames" w:hAnsi="XO Thames"/>
          <w:sz w:val="28"/>
        </w:rPr>
      </w:pPr>
      <w:r w:rsidRPr="002768BD">
        <w:rPr>
          <w:rFonts w:ascii="XO Thames" w:hAnsi="XO Thames"/>
          <w:sz w:val="28"/>
        </w:rPr>
        <w:tab/>
        <w:t>декоративно-художественные элементы;</w:t>
      </w:r>
    </w:p>
    <w:p w:rsidR="002768BD" w:rsidRPr="002768BD" w:rsidRDefault="002768BD" w:rsidP="007C2085">
      <w:pPr>
        <w:ind w:firstLine="709"/>
        <w:jc w:val="both"/>
        <w:rPr>
          <w:rFonts w:ascii="XO Thames" w:hAnsi="XO Thames"/>
          <w:sz w:val="28"/>
        </w:rPr>
      </w:pPr>
      <w:r w:rsidRPr="002768BD">
        <w:rPr>
          <w:rFonts w:ascii="XO Thames" w:hAnsi="XO Thames"/>
          <w:sz w:val="28"/>
        </w:rPr>
        <w:tab/>
        <w:t>элементы крепления;</w:t>
      </w:r>
    </w:p>
    <w:p w:rsidR="00391ADA" w:rsidRDefault="002768BD" w:rsidP="007C2085">
      <w:pPr>
        <w:ind w:firstLine="709"/>
        <w:jc w:val="both"/>
        <w:rPr>
          <w:rFonts w:ascii="XO Thames" w:hAnsi="XO Thames"/>
          <w:sz w:val="28"/>
        </w:rPr>
      </w:pPr>
      <w:r w:rsidRPr="002768BD">
        <w:rPr>
          <w:rFonts w:ascii="XO Thames" w:hAnsi="XO Thames"/>
          <w:sz w:val="28"/>
        </w:rPr>
        <w:tab/>
        <w:t>подложка.</w:t>
      </w: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077"/>
        <w:gridCol w:w="6345"/>
      </w:tblGrid>
      <w:tr w:rsidR="007C2085" w:rsidTr="007C2085">
        <w:trPr>
          <w:trHeight w:val="2399"/>
        </w:trPr>
        <w:tc>
          <w:tcPr>
            <w:tcW w:w="4077" w:type="dxa"/>
          </w:tcPr>
          <w:p w:rsidR="007C2085" w:rsidRDefault="002768BD" w:rsidP="007C2085">
            <w:pPr>
              <w:jc w:val="both"/>
              <w:rPr>
                <w:rFonts w:ascii="XO Thames" w:hAnsi="XO Thames"/>
                <w:sz w:val="28"/>
              </w:rPr>
            </w:pPr>
            <w:r w:rsidRPr="002768BD">
              <w:rPr>
                <w:rFonts w:ascii="XO Thames" w:hAnsi="XO Thames"/>
                <w:sz w:val="28"/>
              </w:rPr>
              <w:t xml:space="preserve"> </w:t>
            </w:r>
          </w:p>
          <w:p w:rsidR="007C2085" w:rsidRDefault="007C2085" w:rsidP="007C2085">
            <w:pPr>
              <w:jc w:val="both"/>
              <w:rPr>
                <w:rFonts w:ascii="XO Thames" w:hAnsi="XO Thames"/>
                <w:sz w:val="28"/>
              </w:rPr>
            </w:pPr>
          </w:p>
          <w:p w:rsidR="007C2085" w:rsidRDefault="007C2085" w:rsidP="007C2085">
            <w:pPr>
              <w:jc w:val="both"/>
              <w:rPr>
                <w:rFonts w:ascii="XO Thames" w:hAnsi="XO Thames"/>
                <w:sz w:val="28"/>
              </w:rPr>
            </w:pPr>
            <w:r w:rsidRPr="007C2085">
              <w:rPr>
                <w:rFonts w:ascii="XO Thames" w:hAnsi="XO Thames"/>
                <w:noProof/>
                <w:sz w:val="28"/>
              </w:rPr>
              <w:drawing>
                <wp:inline distT="0" distB="0" distL="0" distR="0">
                  <wp:extent cx="1209674" cy="1876425"/>
                  <wp:effectExtent l="0" t="0" r="0" b="0"/>
                  <wp:docPr id="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5745" cy="18858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XO Thames" w:hAnsi="XO Thames"/>
                <w:sz w:val="28"/>
              </w:rPr>
              <w:t>Рис.6</w:t>
            </w:r>
          </w:p>
        </w:tc>
        <w:tc>
          <w:tcPr>
            <w:tcW w:w="6345" w:type="dxa"/>
          </w:tcPr>
          <w:p w:rsidR="007C2085" w:rsidRDefault="007C2085" w:rsidP="007C2085">
            <w:pPr>
              <w:jc w:val="both"/>
              <w:rPr>
                <w:rFonts w:ascii="XO Thames" w:hAnsi="XO Thames"/>
                <w:sz w:val="24"/>
                <w:szCs w:val="24"/>
              </w:rPr>
            </w:pPr>
          </w:p>
          <w:p w:rsidR="007C2085" w:rsidRDefault="007C2085" w:rsidP="007C2085">
            <w:pPr>
              <w:jc w:val="both"/>
              <w:rPr>
                <w:rFonts w:ascii="XO Thames" w:hAnsi="XO Thames"/>
                <w:sz w:val="24"/>
                <w:szCs w:val="24"/>
              </w:rPr>
            </w:pPr>
          </w:p>
          <w:p w:rsidR="007C2085" w:rsidRDefault="007C2085" w:rsidP="007C2085">
            <w:pPr>
              <w:jc w:val="both"/>
              <w:rPr>
                <w:rFonts w:ascii="XO Thames" w:hAnsi="XO Thames"/>
                <w:sz w:val="28"/>
              </w:rPr>
            </w:pPr>
            <w:r w:rsidRPr="00C07F88">
              <w:rPr>
                <w:rFonts w:ascii="XO Thames" w:hAnsi="XO Thames"/>
                <w:sz w:val="24"/>
                <w:szCs w:val="24"/>
              </w:rPr>
              <w:t>Наиболее предпочтительные материалы - металл, пластик и стекло.</w:t>
            </w:r>
            <w:r>
              <w:rPr>
                <w:rFonts w:ascii="XO Thames" w:hAnsi="XO Thames"/>
                <w:sz w:val="24"/>
                <w:szCs w:val="24"/>
              </w:rPr>
              <w:t xml:space="preserve"> </w:t>
            </w:r>
            <w:r w:rsidRPr="00C07F88">
              <w:rPr>
                <w:rFonts w:ascii="XO Thames" w:hAnsi="XO Thames"/>
                <w:sz w:val="24"/>
                <w:szCs w:val="24"/>
              </w:rPr>
              <w:t>Подложка и блок с информацией</w:t>
            </w:r>
            <w:r>
              <w:rPr>
                <w:rFonts w:ascii="XO Thames" w:hAnsi="XO Thames"/>
                <w:sz w:val="24"/>
                <w:szCs w:val="24"/>
              </w:rPr>
              <w:t xml:space="preserve"> </w:t>
            </w:r>
            <w:r w:rsidRPr="00C07F88">
              <w:rPr>
                <w:rFonts w:ascii="XO Thames" w:hAnsi="XO Thames"/>
                <w:sz w:val="24"/>
                <w:szCs w:val="24"/>
              </w:rPr>
              <w:t>должны быть одного цвета.</w:t>
            </w:r>
          </w:p>
        </w:tc>
      </w:tr>
    </w:tbl>
    <w:p w:rsidR="000D0469" w:rsidRDefault="00F97B83" w:rsidP="00E85CC1">
      <w:pPr>
        <w:ind w:firstLine="709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lastRenderedPageBreak/>
        <w:drawing>
          <wp:inline distT="0" distB="0" distL="0" distR="0">
            <wp:extent cx="6562725" cy="16287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0469" w:rsidRPr="00C07F88" w:rsidRDefault="00CC4C45" w:rsidP="00E85CC1">
      <w:pPr>
        <w:ind w:firstLine="709"/>
        <w:rPr>
          <w:rFonts w:ascii="XO Thames" w:hAnsi="XO Thames"/>
          <w:sz w:val="24"/>
          <w:szCs w:val="24"/>
        </w:rPr>
      </w:pPr>
      <w:r w:rsidRPr="00C07F88">
        <w:rPr>
          <w:rFonts w:ascii="XO Thames" w:hAnsi="XO Thames"/>
          <w:sz w:val="24"/>
          <w:szCs w:val="24"/>
        </w:rPr>
        <w:t>Рис.7</w:t>
      </w:r>
      <w:r w:rsidR="003D2196" w:rsidRPr="00C07F88">
        <w:rPr>
          <w:rFonts w:ascii="XO Thames" w:hAnsi="XO Thames"/>
          <w:sz w:val="24"/>
          <w:szCs w:val="24"/>
        </w:rPr>
        <w:t>.</w:t>
      </w:r>
      <w:r w:rsidRPr="00C07F88">
        <w:rPr>
          <w:rFonts w:ascii="XO Thames" w:hAnsi="XO Thames"/>
          <w:sz w:val="24"/>
          <w:szCs w:val="24"/>
        </w:rPr>
        <w:t xml:space="preserve"> Примеры размещения информации</w:t>
      </w:r>
      <w:r w:rsidR="003D2196" w:rsidRPr="00C07F88">
        <w:rPr>
          <w:rFonts w:ascii="XO Thames" w:hAnsi="XO Thames"/>
          <w:sz w:val="24"/>
          <w:szCs w:val="24"/>
        </w:rPr>
        <w:t>.</w:t>
      </w:r>
    </w:p>
    <w:p w:rsidR="000D0469" w:rsidRDefault="000D0469" w:rsidP="006429D0">
      <w:pPr>
        <w:ind w:firstLine="5670"/>
        <w:rPr>
          <w:rFonts w:ascii="XO Thames" w:hAnsi="XO Thames"/>
          <w:sz w:val="28"/>
        </w:rPr>
      </w:pPr>
    </w:p>
    <w:p w:rsidR="00C05D78" w:rsidRPr="00C05D78" w:rsidRDefault="00C05D78" w:rsidP="00C05D78">
      <w:pPr>
        <w:ind w:firstLine="709"/>
        <w:jc w:val="both"/>
        <w:rPr>
          <w:rFonts w:ascii="XO Thames" w:hAnsi="XO Thames"/>
          <w:sz w:val="28"/>
        </w:rPr>
      </w:pPr>
      <w:r w:rsidRPr="00C05D78">
        <w:rPr>
          <w:rFonts w:ascii="XO Thames" w:hAnsi="XO Thames"/>
          <w:sz w:val="28"/>
        </w:rPr>
        <w:t>Информационные конструкции</w:t>
      </w:r>
      <w:r w:rsidR="00686208">
        <w:rPr>
          <w:rFonts w:ascii="XO Thames" w:hAnsi="XO Thames"/>
          <w:sz w:val="28"/>
        </w:rPr>
        <w:t xml:space="preserve">, </w:t>
      </w:r>
      <w:r w:rsidRPr="00C05D78">
        <w:rPr>
          <w:rFonts w:ascii="XO Thames" w:hAnsi="XO Thames"/>
          <w:sz w:val="28"/>
        </w:rPr>
        <w:t>вывески</w:t>
      </w:r>
      <w:r w:rsidR="00686208">
        <w:rPr>
          <w:rFonts w:ascii="XO Thames" w:hAnsi="XO Thames"/>
          <w:sz w:val="28"/>
        </w:rPr>
        <w:t xml:space="preserve"> </w:t>
      </w:r>
      <w:r w:rsidRPr="00C05D78">
        <w:rPr>
          <w:rFonts w:ascii="XO Thames" w:hAnsi="XO Thames"/>
          <w:sz w:val="28"/>
        </w:rPr>
        <w:t>размещаются только на плоских участках фасада, свободных от архитектурных элементов, исключительно в пределах площади внешних поверхностей объекта, соответствующей физическим размерам занимаемых данными организациями (индивидуальны</w:t>
      </w:r>
      <w:r w:rsidR="00485893">
        <w:rPr>
          <w:rFonts w:ascii="XO Thames" w:hAnsi="XO Thames"/>
          <w:sz w:val="28"/>
        </w:rPr>
        <w:t>ми предпринимателями)</w:t>
      </w:r>
      <w:r w:rsidR="0079212A">
        <w:rPr>
          <w:rFonts w:ascii="XO Thames" w:hAnsi="XO Thames"/>
          <w:sz w:val="28"/>
        </w:rPr>
        <w:t xml:space="preserve"> </w:t>
      </w:r>
      <w:r w:rsidR="00485893">
        <w:rPr>
          <w:rFonts w:ascii="XO Thames" w:hAnsi="XO Thames"/>
          <w:sz w:val="28"/>
        </w:rPr>
        <w:t xml:space="preserve">(рис. </w:t>
      </w:r>
      <w:r w:rsidR="009902E1">
        <w:rPr>
          <w:rFonts w:ascii="XO Thames" w:hAnsi="XO Thames"/>
          <w:sz w:val="28"/>
        </w:rPr>
        <w:t>8</w:t>
      </w:r>
      <w:r w:rsidR="00485893">
        <w:rPr>
          <w:rFonts w:ascii="XO Thames" w:hAnsi="XO Thames"/>
          <w:sz w:val="28"/>
        </w:rPr>
        <w:t>).</w:t>
      </w:r>
      <w:r w:rsidRPr="00C05D78">
        <w:rPr>
          <w:rFonts w:ascii="XO Thames" w:hAnsi="XO Thames"/>
          <w:sz w:val="28"/>
        </w:rPr>
        <w:t xml:space="preserve"> </w:t>
      </w:r>
      <w:r w:rsidR="00485893">
        <w:rPr>
          <w:rFonts w:ascii="XO Thames" w:hAnsi="XO Thames"/>
          <w:sz w:val="28"/>
        </w:rPr>
        <w:t>Т</w:t>
      </w:r>
      <w:r w:rsidRPr="00C05D78">
        <w:rPr>
          <w:rFonts w:ascii="XO Thames" w:hAnsi="XO Thames"/>
          <w:sz w:val="28"/>
        </w:rPr>
        <w:t>акже возможно размещение непосредственно у входа</w:t>
      </w:r>
      <w:r w:rsidR="003D2196">
        <w:rPr>
          <w:rFonts w:ascii="XO Thames" w:hAnsi="XO Thames"/>
          <w:sz w:val="28"/>
        </w:rPr>
        <w:t xml:space="preserve"> (справа или слева) в помещение</w:t>
      </w:r>
      <w:r w:rsidRPr="00C05D78">
        <w:rPr>
          <w:rFonts w:ascii="XO Thames" w:hAnsi="XO Thames"/>
          <w:sz w:val="28"/>
        </w:rPr>
        <w:t xml:space="preserve"> или на входных дверях в него (не выше уровня дверного проема). Требование настоящего абзаца о размещении информационных конструкций не распространяется на случаи размещения информационных конструкций организациями (индивидуальными предпринимателями), местом фактического нахождения или </w:t>
      </w:r>
      <w:proofErr w:type="gramStart"/>
      <w:r w:rsidRPr="00C05D78">
        <w:rPr>
          <w:rFonts w:ascii="XO Thames" w:hAnsi="XO Thames"/>
          <w:sz w:val="28"/>
        </w:rPr>
        <w:t>о</w:t>
      </w:r>
      <w:r w:rsidR="003D2196">
        <w:rPr>
          <w:rFonts w:ascii="XO Thames" w:hAnsi="XO Thames"/>
          <w:sz w:val="28"/>
        </w:rPr>
        <w:t>существления</w:t>
      </w:r>
      <w:proofErr w:type="gramEnd"/>
      <w:r w:rsidRPr="00C05D78">
        <w:rPr>
          <w:rFonts w:ascii="XO Thames" w:hAnsi="XO Thames"/>
          <w:sz w:val="28"/>
        </w:rPr>
        <w:t xml:space="preserve"> деятельности которых являются торговые и развлекательные центры.</w:t>
      </w:r>
    </w:p>
    <w:p w:rsidR="00C05D78" w:rsidRDefault="00C05D78" w:rsidP="00C05D78">
      <w:pPr>
        <w:ind w:firstLine="709"/>
        <w:jc w:val="both"/>
        <w:rPr>
          <w:rFonts w:ascii="XO Thames" w:hAnsi="XO Thames"/>
          <w:sz w:val="28"/>
        </w:rPr>
      </w:pPr>
      <w:r w:rsidRPr="00C05D78">
        <w:rPr>
          <w:rFonts w:ascii="XO Thames" w:hAnsi="XO Thames"/>
          <w:sz w:val="28"/>
        </w:rPr>
        <w:t xml:space="preserve">Информационные конструкции размещаются над входом или окнами (витринами) помещений, на единой горизонтальной оси с иными настенными конструкциями, установленными в пределах фасада, на уровне линии перекрытий между первым и вторым этажами либо </w:t>
      </w:r>
      <w:proofErr w:type="gramStart"/>
      <w:r w:rsidRPr="00C05D78">
        <w:rPr>
          <w:rFonts w:ascii="XO Thames" w:hAnsi="XO Thames"/>
          <w:sz w:val="28"/>
        </w:rPr>
        <w:t>ниже указанной</w:t>
      </w:r>
      <w:proofErr w:type="gramEnd"/>
      <w:r w:rsidRPr="00C05D78">
        <w:rPr>
          <w:rFonts w:ascii="XO Thames" w:hAnsi="XO Thames"/>
          <w:sz w:val="28"/>
        </w:rPr>
        <w:t xml:space="preserve"> линии.</w:t>
      </w:r>
    </w:p>
    <w:p w:rsidR="00267D15" w:rsidRDefault="007C2085" w:rsidP="00C05D78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698688" behindDoc="1" locked="0" layoutInCell="1" allowOverlap="1">
            <wp:simplePos x="0" y="0"/>
            <wp:positionH relativeFrom="page">
              <wp:posOffset>1228090</wp:posOffset>
            </wp:positionH>
            <wp:positionV relativeFrom="page">
              <wp:posOffset>5970270</wp:posOffset>
            </wp:positionV>
            <wp:extent cx="4980940" cy="2298065"/>
            <wp:effectExtent l="19050" t="0" r="0" b="0"/>
            <wp:wrapNone/>
            <wp:docPr id="51" name="Рисунок 51" descr="imag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" descr="image2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940" cy="2298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67D15" w:rsidRDefault="00267D15" w:rsidP="00C05D78">
      <w:pPr>
        <w:ind w:firstLine="709"/>
        <w:jc w:val="both"/>
        <w:rPr>
          <w:rFonts w:ascii="XO Thames" w:hAnsi="XO Thames"/>
          <w:sz w:val="28"/>
        </w:rPr>
      </w:pPr>
    </w:p>
    <w:p w:rsidR="00267D15" w:rsidRDefault="00267D15" w:rsidP="00C05D78">
      <w:pPr>
        <w:ind w:firstLine="709"/>
        <w:jc w:val="both"/>
        <w:rPr>
          <w:rFonts w:ascii="XO Thames" w:hAnsi="XO Thames"/>
          <w:sz w:val="28"/>
        </w:rPr>
      </w:pPr>
    </w:p>
    <w:p w:rsidR="00267D15" w:rsidRDefault="00267D15" w:rsidP="00C05D78">
      <w:pPr>
        <w:ind w:firstLine="709"/>
        <w:jc w:val="both"/>
        <w:rPr>
          <w:rFonts w:ascii="XO Thames" w:hAnsi="XO Thames"/>
          <w:sz w:val="28"/>
        </w:rPr>
      </w:pPr>
    </w:p>
    <w:p w:rsidR="00267D15" w:rsidRDefault="00267D15" w:rsidP="00C05D78">
      <w:pPr>
        <w:ind w:firstLine="709"/>
        <w:jc w:val="both"/>
        <w:rPr>
          <w:rFonts w:ascii="XO Thames" w:hAnsi="XO Thames"/>
          <w:sz w:val="28"/>
        </w:rPr>
      </w:pPr>
    </w:p>
    <w:p w:rsidR="00267D15" w:rsidRPr="00C05D78" w:rsidRDefault="00267D15" w:rsidP="00C05D78">
      <w:pPr>
        <w:ind w:firstLine="709"/>
        <w:jc w:val="both"/>
        <w:rPr>
          <w:rFonts w:ascii="XO Thames" w:hAnsi="XO Thames"/>
          <w:sz w:val="28"/>
        </w:rPr>
      </w:pPr>
    </w:p>
    <w:p w:rsidR="00C05D78" w:rsidRPr="00C05D78" w:rsidRDefault="00C05D78" w:rsidP="00C05D78">
      <w:pPr>
        <w:ind w:firstLine="5670"/>
        <w:rPr>
          <w:rFonts w:ascii="XO Thames" w:hAnsi="XO Thames"/>
          <w:sz w:val="28"/>
        </w:rPr>
      </w:pPr>
    </w:p>
    <w:p w:rsidR="003B4941" w:rsidRDefault="003B4941" w:rsidP="00C05D78">
      <w:pPr>
        <w:rPr>
          <w:rFonts w:ascii="XO Thames" w:hAnsi="XO Thames"/>
          <w:sz w:val="28"/>
        </w:rPr>
      </w:pPr>
    </w:p>
    <w:p w:rsidR="003B4941" w:rsidRDefault="003B4941" w:rsidP="00C05D78">
      <w:pPr>
        <w:rPr>
          <w:rFonts w:ascii="XO Thames" w:hAnsi="XO Thames"/>
          <w:sz w:val="28"/>
        </w:rPr>
      </w:pPr>
    </w:p>
    <w:p w:rsidR="003B4941" w:rsidRDefault="003B4941" w:rsidP="00C05D78">
      <w:pPr>
        <w:rPr>
          <w:rFonts w:ascii="XO Thames" w:hAnsi="XO Thames"/>
          <w:sz w:val="28"/>
        </w:rPr>
      </w:pPr>
    </w:p>
    <w:p w:rsidR="003B4941" w:rsidRDefault="003B4941" w:rsidP="00C05D78">
      <w:pPr>
        <w:rPr>
          <w:rFonts w:ascii="XO Thames" w:hAnsi="XO Thames"/>
          <w:sz w:val="28"/>
        </w:rPr>
      </w:pPr>
    </w:p>
    <w:p w:rsidR="003B4941" w:rsidRDefault="003B4941" w:rsidP="00C05D78">
      <w:pPr>
        <w:rPr>
          <w:rFonts w:ascii="XO Thames" w:hAnsi="XO Thames"/>
          <w:sz w:val="28"/>
        </w:rPr>
      </w:pPr>
    </w:p>
    <w:p w:rsidR="003B4941" w:rsidRDefault="003B4941" w:rsidP="00C05D78">
      <w:pPr>
        <w:rPr>
          <w:rFonts w:ascii="XO Thames" w:hAnsi="XO Thames"/>
          <w:sz w:val="28"/>
        </w:rPr>
      </w:pPr>
    </w:p>
    <w:p w:rsidR="000D0469" w:rsidRPr="00C07F88" w:rsidRDefault="009902E1" w:rsidP="00C05D78">
      <w:pPr>
        <w:rPr>
          <w:rFonts w:ascii="XO Thames" w:hAnsi="XO Thames"/>
          <w:sz w:val="24"/>
          <w:szCs w:val="24"/>
        </w:rPr>
      </w:pPr>
      <w:r w:rsidRPr="00C07F88">
        <w:rPr>
          <w:rFonts w:ascii="XO Thames" w:hAnsi="XO Thames"/>
          <w:sz w:val="24"/>
          <w:szCs w:val="24"/>
        </w:rPr>
        <w:t xml:space="preserve">              Рис. 8</w:t>
      </w:r>
    </w:p>
    <w:p w:rsidR="00C85B6F" w:rsidRPr="009902E1" w:rsidRDefault="00C85B6F" w:rsidP="00C05D78">
      <w:pPr>
        <w:rPr>
          <w:rFonts w:ascii="XO Thames" w:hAnsi="XO Thames"/>
        </w:rPr>
      </w:pPr>
    </w:p>
    <w:p w:rsidR="00A37BE6" w:rsidRDefault="00A37BE6" w:rsidP="00587E7F">
      <w:pPr>
        <w:ind w:firstLine="709"/>
        <w:jc w:val="center"/>
        <w:rPr>
          <w:rFonts w:ascii="XO Thames" w:hAnsi="XO Thames"/>
          <w:sz w:val="28"/>
        </w:rPr>
      </w:pPr>
    </w:p>
    <w:p w:rsidR="00587E7F" w:rsidRPr="00BF542C" w:rsidRDefault="00587E7F" w:rsidP="00587E7F">
      <w:pPr>
        <w:ind w:firstLine="709"/>
        <w:jc w:val="center"/>
        <w:rPr>
          <w:rFonts w:ascii="XO Thames" w:hAnsi="XO Thames"/>
          <w:sz w:val="28"/>
        </w:rPr>
      </w:pPr>
      <w:r w:rsidRPr="00BF542C">
        <w:rPr>
          <w:rFonts w:ascii="XO Thames" w:hAnsi="XO Thames"/>
          <w:sz w:val="28"/>
        </w:rPr>
        <w:t>8. Цветовые, стилистические и композиционные решения средств размещения информации, устанавливаемых на зданиях, строениях и сооружениях</w:t>
      </w:r>
    </w:p>
    <w:p w:rsidR="00587E7F" w:rsidRPr="00BF542C" w:rsidRDefault="00587E7F" w:rsidP="00587E7F">
      <w:pPr>
        <w:ind w:firstLine="709"/>
        <w:jc w:val="both"/>
        <w:rPr>
          <w:rFonts w:ascii="XO Thames" w:hAnsi="XO Thames"/>
          <w:sz w:val="28"/>
        </w:rPr>
      </w:pPr>
    </w:p>
    <w:p w:rsidR="00587E7F" w:rsidRDefault="00587E7F" w:rsidP="00587E7F">
      <w:pPr>
        <w:ind w:firstLine="709"/>
        <w:jc w:val="both"/>
        <w:rPr>
          <w:rFonts w:ascii="XO Thames" w:hAnsi="XO Thames"/>
          <w:sz w:val="28"/>
        </w:rPr>
      </w:pPr>
      <w:r w:rsidRPr="00BF542C">
        <w:rPr>
          <w:rFonts w:ascii="XO Thames" w:hAnsi="XO Thames"/>
          <w:sz w:val="28"/>
        </w:rPr>
        <w:tab/>
      </w:r>
      <w:r w:rsidR="00267D15" w:rsidRPr="00BF542C">
        <w:rPr>
          <w:rFonts w:ascii="XO Thames" w:hAnsi="XO Thames"/>
          <w:sz w:val="28"/>
        </w:rPr>
        <w:t>8.1.</w:t>
      </w:r>
      <w:r w:rsidR="00F1298D">
        <w:rPr>
          <w:rFonts w:ascii="XO Thames" w:hAnsi="XO Thames"/>
          <w:sz w:val="28"/>
        </w:rPr>
        <w:t xml:space="preserve"> </w:t>
      </w:r>
      <w:r w:rsidRPr="00BF542C">
        <w:rPr>
          <w:rFonts w:ascii="XO Thames" w:hAnsi="XO Thames"/>
          <w:sz w:val="28"/>
        </w:rPr>
        <w:t>Цветовые решения.</w:t>
      </w:r>
    </w:p>
    <w:p w:rsidR="00587E7F" w:rsidRPr="00BF542C" w:rsidRDefault="00587E7F" w:rsidP="00587E7F">
      <w:pPr>
        <w:ind w:firstLine="709"/>
        <w:jc w:val="both"/>
        <w:rPr>
          <w:rFonts w:ascii="XO Thames" w:hAnsi="XO Thames"/>
          <w:sz w:val="28"/>
        </w:rPr>
      </w:pPr>
      <w:r w:rsidRPr="00BF542C">
        <w:rPr>
          <w:rFonts w:ascii="XO Thames" w:hAnsi="XO Thames"/>
          <w:sz w:val="28"/>
        </w:rPr>
        <w:lastRenderedPageBreak/>
        <w:t xml:space="preserve">Цветовое решение средства размещения информации должно быть </w:t>
      </w:r>
      <w:r w:rsidR="00105AB4">
        <w:rPr>
          <w:rFonts w:ascii="XO Thames" w:hAnsi="XO Thames"/>
          <w:sz w:val="28"/>
        </w:rPr>
        <w:t>выпо</w:t>
      </w:r>
      <w:r w:rsidRPr="00BF542C">
        <w:rPr>
          <w:rFonts w:ascii="XO Thames" w:hAnsi="XO Thames"/>
          <w:sz w:val="28"/>
        </w:rPr>
        <w:t>лнено в гармоничной увязке с цветовым (колористическим) решением фасада здания, строения, сооружения, на котором устанавливается средство размещения информации.</w:t>
      </w:r>
    </w:p>
    <w:p w:rsidR="00111973" w:rsidRDefault="00020FA5" w:rsidP="00CD7A0C">
      <w:pPr>
        <w:spacing w:line="0" w:lineRule="atLeast"/>
        <w:rPr>
          <w:rFonts w:ascii="XO Thames" w:hAnsi="XO Thames"/>
          <w:sz w:val="28"/>
        </w:rPr>
      </w:pPr>
      <w:r>
        <w:rPr>
          <w:rFonts w:ascii="Calibri" w:hAnsi="Calibri"/>
          <w:noProof/>
          <w:color w:val="auto"/>
          <w:sz w:val="22"/>
          <w:szCs w:val="22"/>
        </w:rPr>
        <w:drawing>
          <wp:anchor distT="0" distB="0" distL="114300" distR="114300" simplePos="0" relativeHeight="251686400" behindDoc="1" locked="0" layoutInCell="1" allowOverlap="1">
            <wp:simplePos x="0" y="0"/>
            <wp:positionH relativeFrom="page">
              <wp:posOffset>8677275</wp:posOffset>
            </wp:positionH>
            <wp:positionV relativeFrom="page">
              <wp:posOffset>2648585</wp:posOffset>
            </wp:positionV>
            <wp:extent cx="5774690" cy="593090"/>
            <wp:effectExtent l="0" t="0" r="0" b="0"/>
            <wp:wrapNone/>
            <wp:docPr id="32" name="Рисунок 32" descr="imag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" descr="image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90" cy="59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color w:val="auto"/>
          <w:sz w:val="22"/>
          <w:szCs w:val="22"/>
        </w:rPr>
        <w:drawing>
          <wp:anchor distT="0" distB="0" distL="114300" distR="114300" simplePos="0" relativeHeight="251685376" behindDoc="1" locked="0" layoutInCell="1" allowOverlap="1">
            <wp:simplePos x="0" y="0"/>
            <wp:positionH relativeFrom="page">
              <wp:posOffset>8677275</wp:posOffset>
            </wp:positionH>
            <wp:positionV relativeFrom="page">
              <wp:posOffset>3308350</wp:posOffset>
            </wp:positionV>
            <wp:extent cx="5774690" cy="883920"/>
            <wp:effectExtent l="0" t="0" r="0" b="0"/>
            <wp:wrapNone/>
            <wp:docPr id="31" name="Рисунок 31" descr="image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" descr="image3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90" cy="88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color w:val="auto"/>
          <w:sz w:val="22"/>
          <w:szCs w:val="22"/>
        </w:rPr>
        <w:drawing>
          <wp:anchor distT="0" distB="0" distL="114300" distR="114300" simplePos="0" relativeHeight="251684352" behindDoc="1" locked="0" layoutInCell="1" allowOverlap="1">
            <wp:simplePos x="0" y="0"/>
            <wp:positionH relativeFrom="page">
              <wp:posOffset>8677275</wp:posOffset>
            </wp:positionH>
            <wp:positionV relativeFrom="page">
              <wp:posOffset>4259580</wp:posOffset>
            </wp:positionV>
            <wp:extent cx="5774690" cy="408305"/>
            <wp:effectExtent l="0" t="0" r="0" b="0"/>
            <wp:wrapNone/>
            <wp:docPr id="30" name="Рисунок 30" descr="image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" descr="image3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90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color w:val="auto"/>
          <w:sz w:val="22"/>
          <w:szCs w:val="22"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page">
              <wp:posOffset>8677275</wp:posOffset>
            </wp:positionH>
            <wp:positionV relativeFrom="page">
              <wp:posOffset>4735195</wp:posOffset>
            </wp:positionV>
            <wp:extent cx="5774690" cy="408305"/>
            <wp:effectExtent l="0" t="0" r="0" b="0"/>
            <wp:wrapNone/>
            <wp:docPr id="29" name="Рисунок 29" descr="image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" descr="image3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90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color w:val="auto"/>
          <w:sz w:val="22"/>
          <w:szCs w:val="22"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page">
              <wp:posOffset>8677275</wp:posOffset>
            </wp:positionH>
            <wp:positionV relativeFrom="page">
              <wp:posOffset>5210810</wp:posOffset>
            </wp:positionV>
            <wp:extent cx="5774690" cy="408305"/>
            <wp:effectExtent l="0" t="0" r="0" b="0"/>
            <wp:wrapNone/>
            <wp:docPr id="28" name="Рисунок 28" descr="image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" descr="image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90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color w:val="auto"/>
          <w:sz w:val="22"/>
          <w:szCs w:val="22"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page">
              <wp:posOffset>8677275</wp:posOffset>
            </wp:positionH>
            <wp:positionV relativeFrom="page">
              <wp:posOffset>5685790</wp:posOffset>
            </wp:positionV>
            <wp:extent cx="5774690" cy="408305"/>
            <wp:effectExtent l="0" t="0" r="0" b="0"/>
            <wp:wrapNone/>
            <wp:docPr id="27" name="Рисунок 27" descr="image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" descr="image3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90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D7A0C">
        <w:rPr>
          <w:rFonts w:ascii="XO Thames" w:hAnsi="XO Thames"/>
          <w:sz w:val="28"/>
        </w:rPr>
        <w:t xml:space="preserve">          </w:t>
      </w:r>
      <w:r w:rsidR="00111973" w:rsidRPr="00BF542C">
        <w:rPr>
          <w:rFonts w:ascii="XO Thames" w:hAnsi="XO Thames"/>
          <w:sz w:val="28"/>
        </w:rPr>
        <w:t>8.</w:t>
      </w:r>
      <w:r w:rsidR="00CD7A0C">
        <w:rPr>
          <w:rFonts w:ascii="XO Thames" w:hAnsi="XO Thames"/>
          <w:sz w:val="28"/>
        </w:rPr>
        <w:t>2</w:t>
      </w:r>
      <w:r w:rsidR="00111973" w:rsidRPr="00BF542C">
        <w:rPr>
          <w:rFonts w:ascii="XO Thames" w:hAnsi="XO Thames"/>
          <w:sz w:val="28"/>
        </w:rPr>
        <w:t>.Колористика вне исторической застройки.</w:t>
      </w:r>
    </w:p>
    <w:p w:rsidR="00C52CAE" w:rsidRPr="00BF542C" w:rsidRDefault="00C52CAE" w:rsidP="007C2085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Рекомендации по выбору цвета применимы для элементов вне</w:t>
      </w:r>
      <w:r w:rsidR="00CD7A0C">
        <w:rPr>
          <w:rFonts w:ascii="XO Thames" w:hAnsi="XO Thames"/>
          <w:sz w:val="28"/>
        </w:rPr>
        <w:t xml:space="preserve"> исторической застройки (рис.9</w:t>
      </w:r>
      <w:r>
        <w:rPr>
          <w:rFonts w:ascii="XO Thames" w:hAnsi="XO Thames"/>
          <w:sz w:val="28"/>
        </w:rPr>
        <w:t>)</w:t>
      </w:r>
      <w:r w:rsidR="00F1298D">
        <w:rPr>
          <w:rFonts w:ascii="XO Thames" w:hAnsi="XO Thames"/>
          <w:sz w:val="28"/>
        </w:rPr>
        <w:t>.</w:t>
      </w:r>
    </w:p>
    <w:p w:rsidR="00111973" w:rsidRPr="00111973" w:rsidRDefault="00111973" w:rsidP="007C2085">
      <w:pPr>
        <w:ind w:firstLine="709"/>
        <w:jc w:val="both"/>
        <w:rPr>
          <w:rFonts w:ascii="XO Thames" w:hAnsi="XO Thames"/>
          <w:sz w:val="28"/>
        </w:rPr>
      </w:pPr>
      <w:r w:rsidRPr="00111973">
        <w:rPr>
          <w:rFonts w:ascii="XO Thames" w:hAnsi="XO Thames"/>
          <w:sz w:val="28"/>
        </w:rPr>
        <w:t>Основными свойствами цвета является светлота, цветовой тон, насыщенность.</w:t>
      </w:r>
    </w:p>
    <w:p w:rsidR="00111973" w:rsidRPr="00111973" w:rsidRDefault="00111973" w:rsidP="007C2085">
      <w:pPr>
        <w:ind w:firstLine="709"/>
        <w:jc w:val="both"/>
        <w:rPr>
          <w:rFonts w:ascii="XO Thames" w:hAnsi="XO Thames"/>
          <w:sz w:val="28"/>
        </w:rPr>
      </w:pPr>
      <w:r w:rsidRPr="00111973">
        <w:rPr>
          <w:rFonts w:ascii="XO Thames" w:hAnsi="XO Thames"/>
          <w:sz w:val="28"/>
        </w:rPr>
        <w:t>Для разделения фоновых и главных элементов следует пользоваться таблицей колеровки.</w:t>
      </w:r>
    </w:p>
    <w:p w:rsidR="00267D15" w:rsidRDefault="00111973" w:rsidP="007C2085">
      <w:pPr>
        <w:ind w:firstLine="709"/>
        <w:jc w:val="both"/>
        <w:rPr>
          <w:rFonts w:ascii="XO Thames" w:hAnsi="XO Thames" w:cs="FOHBOV+Montserrat Bold"/>
          <w:b/>
          <w:spacing w:val="-1"/>
          <w:sz w:val="28"/>
          <w:szCs w:val="28"/>
          <w:lang w:eastAsia="en-US"/>
        </w:rPr>
      </w:pPr>
      <w:r w:rsidRPr="00111973">
        <w:rPr>
          <w:rFonts w:ascii="XO Thames" w:hAnsi="XO Thames"/>
          <w:sz w:val="28"/>
        </w:rPr>
        <w:t>Между цветовым решением среды и естественным восприятием существует зависимость.</w:t>
      </w:r>
    </w:p>
    <w:p w:rsidR="00267D15" w:rsidRDefault="00E9582B" w:rsidP="00F1298D">
      <w:pPr>
        <w:jc w:val="both"/>
        <w:rPr>
          <w:rFonts w:ascii="XO Thames" w:hAnsi="XO Thames" w:cs="FOHBOV+Montserrat Bold"/>
          <w:b/>
          <w:spacing w:val="-1"/>
          <w:sz w:val="28"/>
          <w:szCs w:val="28"/>
          <w:lang w:eastAsia="en-US"/>
        </w:rPr>
      </w:pPr>
      <w:r>
        <w:rPr>
          <w:rFonts w:ascii="XO Thames" w:hAnsi="XO Thames" w:cs="FOHBOV+Montserrat Bold"/>
          <w:b/>
          <w:noProof/>
          <w:spacing w:val="-1"/>
          <w:sz w:val="28"/>
          <w:szCs w:val="28"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page">
              <wp:posOffset>1123950</wp:posOffset>
            </wp:positionH>
            <wp:positionV relativeFrom="page">
              <wp:posOffset>3241040</wp:posOffset>
            </wp:positionV>
            <wp:extent cx="5774055" cy="593090"/>
            <wp:effectExtent l="19050" t="0" r="0" b="0"/>
            <wp:wrapNone/>
            <wp:docPr id="33" name="Рисунок 33" descr="imag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" descr="image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055" cy="59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756C7" w:rsidRDefault="005756C7" w:rsidP="000B59B3">
      <w:pPr>
        <w:ind w:firstLine="709"/>
        <w:jc w:val="both"/>
        <w:rPr>
          <w:rFonts w:ascii="XO Thames" w:hAnsi="XO Thames"/>
          <w:sz w:val="28"/>
        </w:rPr>
      </w:pPr>
    </w:p>
    <w:p w:rsidR="000B59B3" w:rsidRDefault="000B59B3" w:rsidP="000B59B3">
      <w:pPr>
        <w:ind w:firstLine="709"/>
        <w:jc w:val="both"/>
        <w:rPr>
          <w:rFonts w:ascii="XO Thames" w:hAnsi="XO Thames"/>
          <w:sz w:val="28"/>
        </w:rPr>
      </w:pPr>
    </w:p>
    <w:p w:rsidR="005756C7" w:rsidRDefault="0050210F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688448" behindDoc="1" locked="0" layoutInCell="1" allowOverlap="1">
            <wp:simplePos x="0" y="0"/>
            <wp:positionH relativeFrom="page">
              <wp:posOffset>1124519</wp:posOffset>
            </wp:positionH>
            <wp:positionV relativeFrom="page">
              <wp:posOffset>3835021</wp:posOffset>
            </wp:positionV>
            <wp:extent cx="5774424" cy="887104"/>
            <wp:effectExtent l="19050" t="0" r="0" b="0"/>
            <wp:wrapNone/>
            <wp:docPr id="34" name="Рисунок 34" descr="image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" descr="image3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24" cy="887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756C7" w:rsidRDefault="005756C7" w:rsidP="006429D0">
      <w:pPr>
        <w:ind w:firstLine="5670"/>
        <w:rPr>
          <w:rFonts w:ascii="XO Thames" w:hAnsi="XO Thames"/>
          <w:sz w:val="28"/>
        </w:rPr>
      </w:pPr>
    </w:p>
    <w:p w:rsidR="005756C7" w:rsidRDefault="005756C7" w:rsidP="006429D0">
      <w:pPr>
        <w:ind w:firstLine="5670"/>
        <w:rPr>
          <w:rFonts w:ascii="XO Thames" w:hAnsi="XO Thames"/>
          <w:sz w:val="28"/>
        </w:rPr>
      </w:pPr>
    </w:p>
    <w:p w:rsidR="005756C7" w:rsidRDefault="005756C7" w:rsidP="006429D0">
      <w:pPr>
        <w:ind w:firstLine="5670"/>
        <w:rPr>
          <w:rFonts w:ascii="XO Thames" w:hAnsi="XO Thames"/>
          <w:sz w:val="28"/>
        </w:rPr>
      </w:pPr>
    </w:p>
    <w:p w:rsidR="005756C7" w:rsidRDefault="0050210F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689472" behindDoc="1" locked="0" layoutInCell="1" allowOverlap="1">
            <wp:simplePos x="0" y="0"/>
            <wp:positionH relativeFrom="page">
              <wp:posOffset>1124519</wp:posOffset>
            </wp:positionH>
            <wp:positionV relativeFrom="page">
              <wp:posOffset>4805259</wp:posOffset>
            </wp:positionV>
            <wp:extent cx="5773003" cy="409432"/>
            <wp:effectExtent l="19050" t="0" r="0" b="0"/>
            <wp:wrapNone/>
            <wp:docPr id="35" name="Рисунок 35" descr="image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" descr="image3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003" cy="4094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756C7" w:rsidRDefault="005756C7" w:rsidP="006429D0">
      <w:pPr>
        <w:ind w:firstLine="5670"/>
        <w:rPr>
          <w:rFonts w:ascii="XO Thames" w:hAnsi="XO Thames"/>
          <w:sz w:val="28"/>
        </w:rPr>
      </w:pPr>
    </w:p>
    <w:p w:rsidR="005756C7" w:rsidRDefault="005756C7" w:rsidP="006429D0">
      <w:pPr>
        <w:ind w:firstLine="5670"/>
        <w:rPr>
          <w:rFonts w:ascii="XO Thames" w:hAnsi="XO Thames"/>
          <w:sz w:val="28"/>
        </w:rPr>
      </w:pPr>
    </w:p>
    <w:p w:rsidR="005756C7" w:rsidRDefault="00E9582B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690496" behindDoc="1" locked="0" layoutInCell="1" allowOverlap="1">
            <wp:simplePos x="0" y="0"/>
            <wp:positionH relativeFrom="page">
              <wp:posOffset>1123950</wp:posOffset>
            </wp:positionH>
            <wp:positionV relativeFrom="page">
              <wp:posOffset>5275580</wp:posOffset>
            </wp:positionV>
            <wp:extent cx="5772785" cy="408940"/>
            <wp:effectExtent l="19050" t="0" r="0" b="0"/>
            <wp:wrapNone/>
            <wp:docPr id="36" name="Рисунок 36" descr="image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" descr="image3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408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756C7" w:rsidRDefault="005756C7" w:rsidP="006429D0">
      <w:pPr>
        <w:ind w:firstLine="5670"/>
        <w:rPr>
          <w:rFonts w:ascii="XO Thames" w:hAnsi="XO Thames"/>
          <w:sz w:val="28"/>
        </w:rPr>
      </w:pPr>
    </w:p>
    <w:p w:rsidR="005756C7" w:rsidRDefault="00E9582B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691520" behindDoc="1" locked="0" layoutInCell="1" allowOverlap="1">
            <wp:simplePos x="0" y="0"/>
            <wp:positionH relativeFrom="page">
              <wp:posOffset>1125855</wp:posOffset>
            </wp:positionH>
            <wp:positionV relativeFrom="page">
              <wp:posOffset>5685155</wp:posOffset>
            </wp:positionV>
            <wp:extent cx="5772785" cy="408940"/>
            <wp:effectExtent l="19050" t="0" r="0" b="0"/>
            <wp:wrapNone/>
            <wp:docPr id="37" name="Рисунок 37" descr="image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" descr="image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408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756C7" w:rsidRDefault="005756C7" w:rsidP="006429D0">
      <w:pPr>
        <w:ind w:firstLine="5670"/>
        <w:rPr>
          <w:rFonts w:ascii="XO Thames" w:hAnsi="XO Thames"/>
          <w:sz w:val="28"/>
        </w:rPr>
      </w:pPr>
    </w:p>
    <w:p w:rsidR="005756C7" w:rsidRDefault="0050210F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697664" behindDoc="1" locked="0" layoutInCell="1" allowOverlap="1">
            <wp:simplePos x="0" y="0"/>
            <wp:positionH relativeFrom="page">
              <wp:posOffset>1125940</wp:posOffset>
            </wp:positionH>
            <wp:positionV relativeFrom="page">
              <wp:posOffset>6093725</wp:posOffset>
            </wp:positionV>
            <wp:extent cx="5773003" cy="409433"/>
            <wp:effectExtent l="19050" t="0" r="0" b="0"/>
            <wp:wrapNone/>
            <wp:docPr id="50" name="Рисунок 50" descr="image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" descr="image3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003" cy="409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1298D" w:rsidRDefault="00F1298D" w:rsidP="00253453">
      <w:pPr>
        <w:ind w:firstLine="993"/>
        <w:rPr>
          <w:rFonts w:ascii="XO Thames" w:hAnsi="XO Thames"/>
        </w:rPr>
      </w:pPr>
    </w:p>
    <w:p w:rsidR="00F1298D" w:rsidRDefault="00F1298D" w:rsidP="00253453">
      <w:pPr>
        <w:ind w:firstLine="993"/>
        <w:rPr>
          <w:rFonts w:ascii="XO Thames" w:hAnsi="XO Thames"/>
        </w:rPr>
      </w:pPr>
    </w:p>
    <w:p w:rsidR="00F1298D" w:rsidRDefault="00F1298D" w:rsidP="00253453">
      <w:pPr>
        <w:ind w:firstLine="993"/>
        <w:rPr>
          <w:rFonts w:ascii="XO Thames" w:hAnsi="XO Thames"/>
        </w:rPr>
      </w:pPr>
    </w:p>
    <w:p w:rsidR="005756C7" w:rsidRPr="000B59B3" w:rsidRDefault="00253453" w:rsidP="00253453">
      <w:pPr>
        <w:ind w:firstLine="993"/>
        <w:rPr>
          <w:rFonts w:ascii="XO Thames" w:hAnsi="XO Thames"/>
          <w:sz w:val="24"/>
          <w:szCs w:val="24"/>
        </w:rPr>
      </w:pPr>
      <w:r w:rsidRPr="000B59B3">
        <w:rPr>
          <w:rFonts w:ascii="XO Thames" w:hAnsi="XO Thames"/>
          <w:sz w:val="24"/>
          <w:szCs w:val="24"/>
        </w:rPr>
        <w:t xml:space="preserve">Рис. </w:t>
      </w:r>
      <w:r w:rsidR="00E9582B">
        <w:rPr>
          <w:rFonts w:ascii="XO Thames" w:hAnsi="XO Thames"/>
          <w:sz w:val="24"/>
          <w:szCs w:val="24"/>
        </w:rPr>
        <w:t>9</w:t>
      </w:r>
      <w:r w:rsidR="00F1298D" w:rsidRPr="000B59B3">
        <w:rPr>
          <w:rFonts w:ascii="XO Thames" w:hAnsi="XO Thames"/>
          <w:sz w:val="24"/>
          <w:szCs w:val="24"/>
        </w:rPr>
        <w:t>.</w:t>
      </w:r>
      <w:r w:rsidRPr="000B59B3">
        <w:rPr>
          <w:rFonts w:ascii="XO Thames" w:hAnsi="XO Thames"/>
          <w:sz w:val="24"/>
          <w:szCs w:val="24"/>
        </w:rPr>
        <w:t xml:space="preserve"> Схема примеров цветовых сочетаний вне исторической застройки</w:t>
      </w:r>
      <w:r w:rsidR="00F1298D" w:rsidRPr="000B59B3">
        <w:rPr>
          <w:rFonts w:ascii="XO Thames" w:hAnsi="XO Thames"/>
          <w:sz w:val="24"/>
          <w:szCs w:val="24"/>
        </w:rPr>
        <w:t>.</w:t>
      </w:r>
    </w:p>
    <w:p w:rsidR="00E9582B" w:rsidRDefault="00E9582B" w:rsidP="00533D03">
      <w:pPr>
        <w:ind w:firstLine="709"/>
        <w:jc w:val="both"/>
        <w:rPr>
          <w:rFonts w:ascii="XO Thames" w:hAnsi="XO Thames"/>
          <w:sz w:val="28"/>
        </w:rPr>
      </w:pPr>
    </w:p>
    <w:p w:rsidR="00533D03" w:rsidRPr="00BF542C" w:rsidRDefault="00846961" w:rsidP="00533D03">
      <w:pPr>
        <w:ind w:firstLine="709"/>
        <w:jc w:val="both"/>
        <w:rPr>
          <w:rFonts w:ascii="XO Thames" w:hAnsi="XO Thames"/>
          <w:sz w:val="28"/>
        </w:rPr>
      </w:pPr>
      <w:r w:rsidRPr="00BF542C">
        <w:rPr>
          <w:rFonts w:ascii="XO Thames" w:hAnsi="XO Thames"/>
          <w:sz w:val="28"/>
        </w:rPr>
        <w:t>8.</w:t>
      </w:r>
      <w:r w:rsidR="00E9582B">
        <w:rPr>
          <w:rFonts w:ascii="XO Thames" w:hAnsi="XO Thames"/>
          <w:sz w:val="28"/>
        </w:rPr>
        <w:t>3</w:t>
      </w:r>
      <w:r w:rsidRPr="00BF542C">
        <w:rPr>
          <w:rFonts w:ascii="XO Thames" w:hAnsi="XO Thames"/>
          <w:sz w:val="28"/>
        </w:rPr>
        <w:t xml:space="preserve">. </w:t>
      </w:r>
      <w:r w:rsidR="00533D03" w:rsidRPr="00BF542C">
        <w:rPr>
          <w:rFonts w:ascii="XO Thames" w:hAnsi="XO Thames"/>
          <w:sz w:val="28"/>
        </w:rPr>
        <w:t>Стилистические решения.</w:t>
      </w:r>
    </w:p>
    <w:p w:rsidR="00533D03" w:rsidRPr="00533D03" w:rsidRDefault="00533D03" w:rsidP="00533D03">
      <w:pPr>
        <w:ind w:firstLine="709"/>
        <w:jc w:val="both"/>
        <w:rPr>
          <w:rFonts w:ascii="XO Thames" w:hAnsi="XO Thames"/>
          <w:sz w:val="28"/>
        </w:rPr>
      </w:pPr>
      <w:r w:rsidRPr="00533D03">
        <w:rPr>
          <w:rFonts w:ascii="XO Thames" w:hAnsi="XO Thames"/>
          <w:sz w:val="28"/>
        </w:rPr>
        <w:t>Стилистическое решение и выбор гарнитуры шрифта средств размещения информации целесообразно предусматривать в гармоничной увязке со стилистикой:</w:t>
      </w:r>
    </w:p>
    <w:p w:rsidR="00533D03" w:rsidRPr="00533D03" w:rsidRDefault="00533D03" w:rsidP="00533D03">
      <w:pPr>
        <w:ind w:firstLine="709"/>
        <w:jc w:val="both"/>
        <w:rPr>
          <w:rFonts w:ascii="XO Thames" w:hAnsi="XO Thames"/>
          <w:sz w:val="28"/>
        </w:rPr>
      </w:pPr>
      <w:r w:rsidRPr="00533D03">
        <w:rPr>
          <w:rFonts w:ascii="XO Thames" w:hAnsi="XO Thames"/>
          <w:sz w:val="28"/>
        </w:rPr>
        <w:t>-</w:t>
      </w:r>
      <w:r w:rsidRPr="00533D03">
        <w:rPr>
          <w:rFonts w:ascii="XO Thames" w:hAnsi="XO Thames"/>
          <w:sz w:val="28"/>
        </w:rPr>
        <w:tab/>
      </w:r>
      <w:proofErr w:type="gramStart"/>
      <w:r w:rsidRPr="00533D03">
        <w:rPr>
          <w:rFonts w:ascii="XO Thames" w:hAnsi="XO Thames"/>
          <w:sz w:val="28"/>
        </w:rPr>
        <w:t>архитектурного решения</w:t>
      </w:r>
      <w:proofErr w:type="gramEnd"/>
      <w:r w:rsidRPr="00533D03">
        <w:rPr>
          <w:rFonts w:ascii="XO Thames" w:hAnsi="XO Thames"/>
          <w:sz w:val="28"/>
        </w:rPr>
        <w:t xml:space="preserve"> фасада, на котором планируется установка объекта для размещения информации;</w:t>
      </w:r>
    </w:p>
    <w:p w:rsidR="00533D03" w:rsidRPr="00533D03" w:rsidRDefault="00533D03" w:rsidP="00533D03">
      <w:pPr>
        <w:ind w:firstLine="709"/>
        <w:jc w:val="both"/>
        <w:rPr>
          <w:rFonts w:ascii="XO Thames" w:hAnsi="XO Thames"/>
          <w:sz w:val="28"/>
        </w:rPr>
      </w:pPr>
      <w:r w:rsidRPr="00533D03">
        <w:rPr>
          <w:rFonts w:ascii="XO Thames" w:hAnsi="XO Thames"/>
          <w:sz w:val="28"/>
        </w:rPr>
        <w:t xml:space="preserve">В построении шрифтовой композиции средства размещения информации должны соблюдаться визуально равномерные </w:t>
      </w:r>
      <w:proofErr w:type="spellStart"/>
      <w:r w:rsidRPr="00533D03">
        <w:rPr>
          <w:rFonts w:ascii="XO Thames" w:hAnsi="XO Thames"/>
          <w:sz w:val="28"/>
        </w:rPr>
        <w:t>межбуквенные</w:t>
      </w:r>
      <w:proofErr w:type="spellEnd"/>
      <w:r w:rsidRPr="00533D03">
        <w:rPr>
          <w:rFonts w:ascii="XO Thames" w:hAnsi="XO Thames"/>
          <w:sz w:val="28"/>
        </w:rPr>
        <w:t xml:space="preserve"> интервалы - кернинг.</w:t>
      </w:r>
    </w:p>
    <w:p w:rsidR="0056118D" w:rsidRDefault="00533D03" w:rsidP="008D294E">
      <w:pPr>
        <w:ind w:firstLine="709"/>
        <w:jc w:val="both"/>
        <w:rPr>
          <w:rFonts w:ascii="XO Thames" w:hAnsi="XO Thames"/>
          <w:sz w:val="28"/>
        </w:rPr>
      </w:pPr>
      <w:r w:rsidRPr="00533D03">
        <w:rPr>
          <w:rFonts w:ascii="XO Thames" w:hAnsi="XO Thames"/>
          <w:sz w:val="28"/>
        </w:rPr>
        <w:t xml:space="preserve">Использование на средствах размещения информации элементов фирменного стиля, зарегистрированного в установленном законодательством Российской Федерации порядке, допускается при условии увязки художественно-композиционных решений, включая решения по размещению этих элементов </w:t>
      </w:r>
      <w:r w:rsidR="00F31E01">
        <w:rPr>
          <w:rFonts w:ascii="XO Thames" w:hAnsi="XO Thames"/>
          <w:sz w:val="28"/>
        </w:rPr>
        <w:t xml:space="preserve">в </w:t>
      </w:r>
      <w:r w:rsidRPr="00533D03">
        <w:rPr>
          <w:rFonts w:ascii="XO Thames" w:hAnsi="XO Thames"/>
          <w:sz w:val="28"/>
        </w:rPr>
        <w:t>с</w:t>
      </w:r>
      <w:r w:rsidR="00F31E01">
        <w:rPr>
          <w:rFonts w:ascii="XO Thames" w:hAnsi="XO Thames"/>
          <w:sz w:val="28"/>
        </w:rPr>
        <w:t xml:space="preserve">оответствии с </w:t>
      </w:r>
      <w:r w:rsidRPr="00533D03">
        <w:rPr>
          <w:rFonts w:ascii="XO Thames" w:hAnsi="XO Thames"/>
          <w:sz w:val="28"/>
        </w:rPr>
        <w:t xml:space="preserve"> требованиями </w:t>
      </w:r>
      <w:r w:rsidR="00F31E01">
        <w:rPr>
          <w:rFonts w:ascii="XO Thames" w:hAnsi="XO Thames"/>
          <w:sz w:val="28"/>
        </w:rPr>
        <w:t>Единого стандарта</w:t>
      </w:r>
      <w:r w:rsidRPr="00533D03">
        <w:rPr>
          <w:rFonts w:ascii="XO Thames" w:hAnsi="XO Thames"/>
          <w:sz w:val="28"/>
        </w:rPr>
        <w:t>. При этом допускается размещение только одного логотипа и одной эмблемы на конструкцию.</w:t>
      </w:r>
    </w:p>
    <w:p w:rsidR="008D294E" w:rsidRDefault="008D294E" w:rsidP="000F10F5">
      <w:pPr>
        <w:ind w:firstLine="851"/>
        <w:jc w:val="both"/>
        <w:rPr>
          <w:rFonts w:ascii="XO Thames" w:hAnsi="XO Thames"/>
          <w:sz w:val="26"/>
          <w:szCs w:val="26"/>
        </w:rPr>
      </w:pPr>
    </w:p>
    <w:p w:rsidR="008D294E" w:rsidRDefault="008D294E" w:rsidP="000F10F5">
      <w:pPr>
        <w:ind w:firstLine="851"/>
        <w:jc w:val="both"/>
        <w:rPr>
          <w:rFonts w:ascii="XO Thames" w:hAnsi="XO Thames"/>
          <w:sz w:val="26"/>
          <w:szCs w:val="26"/>
        </w:rPr>
      </w:pPr>
    </w:p>
    <w:p w:rsidR="001E7522" w:rsidRPr="000B59B3" w:rsidRDefault="001E7522" w:rsidP="000F10F5">
      <w:pPr>
        <w:ind w:firstLine="851"/>
        <w:jc w:val="both"/>
        <w:rPr>
          <w:rFonts w:ascii="XO Thames" w:hAnsi="XO Thames"/>
          <w:sz w:val="28"/>
          <w:szCs w:val="28"/>
        </w:rPr>
      </w:pPr>
      <w:r w:rsidRPr="000B59B3">
        <w:rPr>
          <w:rFonts w:ascii="XO Thames" w:hAnsi="XO Thames"/>
          <w:sz w:val="28"/>
          <w:szCs w:val="28"/>
        </w:rPr>
        <w:t>Для того</w:t>
      </w:r>
      <w:proofErr w:type="gramStart"/>
      <w:r w:rsidRPr="000B59B3">
        <w:rPr>
          <w:rFonts w:ascii="XO Thames" w:hAnsi="XO Thames"/>
          <w:sz w:val="28"/>
          <w:szCs w:val="28"/>
        </w:rPr>
        <w:t>,</w:t>
      </w:r>
      <w:proofErr w:type="gramEnd"/>
      <w:r w:rsidRPr="000B59B3">
        <w:rPr>
          <w:rFonts w:ascii="XO Thames" w:hAnsi="XO Thames"/>
          <w:sz w:val="28"/>
          <w:szCs w:val="28"/>
        </w:rPr>
        <w:t xml:space="preserve"> чтобы вывеска получилась аккуратной, читаемой необходимо следовать простым правилам:</w:t>
      </w:r>
    </w:p>
    <w:p w:rsidR="000A5522" w:rsidRPr="00B222B5" w:rsidRDefault="00E97D2A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  <w:r>
        <w:rPr>
          <w:rFonts w:ascii="XO Thames" w:hAnsi="XO Thames"/>
          <w:noProof/>
          <w:sz w:val="26"/>
          <w:szCs w:val="26"/>
        </w:rPr>
        <w:drawing>
          <wp:anchor distT="0" distB="0" distL="114300" distR="114300" simplePos="0" relativeHeight="251693568" behindDoc="1" locked="0" layoutInCell="1" allowOverlap="1">
            <wp:simplePos x="0" y="0"/>
            <wp:positionH relativeFrom="page">
              <wp:posOffset>600075</wp:posOffset>
            </wp:positionH>
            <wp:positionV relativeFrom="page">
              <wp:posOffset>1364615</wp:posOffset>
            </wp:positionV>
            <wp:extent cx="1452880" cy="4346575"/>
            <wp:effectExtent l="19050" t="0" r="0" b="0"/>
            <wp:wrapNone/>
            <wp:docPr id="43" name="Рисунок 43" descr="image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" descr="image4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880" cy="434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E7522" w:rsidRPr="00B222B5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  <w:r w:rsidRPr="00B222B5">
        <w:rPr>
          <w:rFonts w:ascii="XO Thames" w:hAnsi="XO Thames"/>
          <w:sz w:val="26"/>
          <w:szCs w:val="26"/>
        </w:rPr>
        <w:t>Набирать надпись для вывески лучше всего прямым начертанием (не использовать курсив)</w:t>
      </w:r>
      <w:r w:rsidR="00405197">
        <w:rPr>
          <w:rFonts w:ascii="XO Thames" w:hAnsi="XO Thames"/>
          <w:sz w:val="26"/>
          <w:szCs w:val="26"/>
        </w:rPr>
        <w:t>.</w:t>
      </w:r>
    </w:p>
    <w:p w:rsidR="001E7522" w:rsidRPr="00B222B5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</w:p>
    <w:p w:rsidR="001E7522" w:rsidRPr="00B222B5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  <w:r w:rsidRPr="00B222B5">
        <w:rPr>
          <w:rFonts w:ascii="XO Thames" w:hAnsi="XO Thames"/>
          <w:sz w:val="26"/>
          <w:szCs w:val="26"/>
        </w:rPr>
        <w:t xml:space="preserve">Надписи для вывесок допускается набирать строчными (маленькими) буквами, начиная </w:t>
      </w:r>
      <w:proofErr w:type="gramStart"/>
      <w:r w:rsidRPr="00B222B5">
        <w:rPr>
          <w:rFonts w:ascii="XO Thames" w:hAnsi="XO Thames"/>
          <w:sz w:val="26"/>
          <w:szCs w:val="26"/>
        </w:rPr>
        <w:t>с</w:t>
      </w:r>
      <w:proofErr w:type="gramEnd"/>
      <w:r w:rsidRPr="00B222B5">
        <w:rPr>
          <w:rFonts w:ascii="XO Thames" w:hAnsi="XO Thames"/>
          <w:sz w:val="26"/>
          <w:szCs w:val="26"/>
        </w:rPr>
        <w:t xml:space="preserve"> заглавной</w:t>
      </w:r>
      <w:r w:rsidR="00405197">
        <w:rPr>
          <w:rFonts w:ascii="XO Thames" w:hAnsi="XO Thames"/>
          <w:sz w:val="26"/>
          <w:szCs w:val="26"/>
        </w:rPr>
        <w:t>.</w:t>
      </w:r>
    </w:p>
    <w:p w:rsidR="001E7522" w:rsidRPr="00B222B5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</w:p>
    <w:p w:rsidR="001E7522" w:rsidRPr="00B222B5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  <w:r w:rsidRPr="00B222B5">
        <w:rPr>
          <w:rFonts w:ascii="XO Thames" w:hAnsi="XO Thames"/>
          <w:sz w:val="26"/>
          <w:szCs w:val="26"/>
        </w:rPr>
        <w:t>Надписи для вывесок допускается набирать прописными (заглавными) буквами</w:t>
      </w:r>
      <w:r w:rsidR="00405197">
        <w:rPr>
          <w:rFonts w:ascii="XO Thames" w:hAnsi="XO Thames"/>
          <w:sz w:val="26"/>
          <w:szCs w:val="26"/>
        </w:rPr>
        <w:t>.</w:t>
      </w:r>
    </w:p>
    <w:p w:rsidR="001E7522" w:rsidRPr="00B222B5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</w:p>
    <w:p w:rsidR="001E7522" w:rsidRPr="00B222B5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  <w:r w:rsidRPr="00B222B5">
        <w:rPr>
          <w:rFonts w:ascii="XO Thames" w:hAnsi="XO Thames"/>
          <w:sz w:val="26"/>
          <w:szCs w:val="26"/>
        </w:rPr>
        <w:t>Не допускается использовать методы, увеличивающие визуальный мусор фасада - обводки, подложки и т.д.</w:t>
      </w:r>
    </w:p>
    <w:p w:rsidR="001E7522" w:rsidRPr="00B222B5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</w:p>
    <w:p w:rsidR="001E7522" w:rsidRPr="00B222B5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  <w:r w:rsidRPr="00B222B5">
        <w:rPr>
          <w:rFonts w:ascii="XO Thames" w:hAnsi="XO Thames"/>
          <w:sz w:val="26"/>
          <w:szCs w:val="26"/>
        </w:rPr>
        <w:t>Не допускается искажать буквы: растягивать, сжимать, располагать по дуге и т.д. Е</w:t>
      </w:r>
      <w:r w:rsidR="00F1298D">
        <w:rPr>
          <w:rFonts w:ascii="XO Thames" w:hAnsi="XO Thames"/>
          <w:sz w:val="26"/>
          <w:szCs w:val="26"/>
        </w:rPr>
        <w:t xml:space="preserve">динственное возможное изменение </w:t>
      </w:r>
      <w:r w:rsidRPr="00B222B5">
        <w:rPr>
          <w:rFonts w:ascii="XO Thames" w:hAnsi="XO Thames"/>
          <w:sz w:val="26"/>
          <w:szCs w:val="26"/>
        </w:rPr>
        <w:t>пропорциональное изменение размера</w:t>
      </w:r>
      <w:r w:rsidR="00405197">
        <w:rPr>
          <w:rFonts w:ascii="XO Thames" w:hAnsi="XO Thames"/>
          <w:sz w:val="26"/>
          <w:szCs w:val="26"/>
        </w:rPr>
        <w:t>.</w:t>
      </w:r>
    </w:p>
    <w:p w:rsidR="001E7522" w:rsidRPr="00B222B5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</w:p>
    <w:p w:rsidR="001E7522" w:rsidRPr="00B222B5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  <w:r w:rsidRPr="00B222B5">
        <w:rPr>
          <w:rFonts w:ascii="XO Thames" w:hAnsi="XO Thames"/>
          <w:sz w:val="26"/>
          <w:szCs w:val="26"/>
        </w:rPr>
        <w:t>Слова необходимо верст</w:t>
      </w:r>
      <w:r w:rsidR="00F1298D">
        <w:rPr>
          <w:rFonts w:ascii="XO Thames" w:hAnsi="XO Thames"/>
          <w:sz w:val="26"/>
          <w:szCs w:val="26"/>
        </w:rPr>
        <w:t xml:space="preserve">ать с использованием «воздуха» </w:t>
      </w:r>
      <w:r w:rsidRPr="00B222B5">
        <w:rPr>
          <w:rFonts w:ascii="XO Thames" w:hAnsi="XO Thames"/>
          <w:sz w:val="26"/>
          <w:szCs w:val="26"/>
        </w:rPr>
        <w:t xml:space="preserve"> буферной зоны вокруг текста</w:t>
      </w:r>
      <w:r w:rsidR="00D10246">
        <w:rPr>
          <w:rFonts w:ascii="XO Thames" w:hAnsi="XO Thames"/>
          <w:sz w:val="26"/>
          <w:szCs w:val="26"/>
        </w:rPr>
        <w:t>.</w:t>
      </w:r>
    </w:p>
    <w:p w:rsidR="00846961" w:rsidRPr="00B222B5" w:rsidRDefault="00846961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</w:p>
    <w:p w:rsidR="00FE2D83" w:rsidRDefault="001E7522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  <w:r w:rsidRPr="00B222B5">
        <w:rPr>
          <w:rFonts w:ascii="XO Thames" w:hAnsi="XO Thames"/>
          <w:sz w:val="26"/>
          <w:szCs w:val="26"/>
        </w:rPr>
        <w:t>Буквы долж</w:t>
      </w:r>
      <w:r w:rsidR="00FE2D83" w:rsidRPr="00B222B5">
        <w:rPr>
          <w:rFonts w:ascii="XO Thames" w:hAnsi="XO Thames"/>
          <w:sz w:val="26"/>
          <w:szCs w:val="26"/>
        </w:rPr>
        <w:t>ны быть гармоничны и соразмерны элементам фасада</w:t>
      </w:r>
      <w:r w:rsidR="00D10246">
        <w:rPr>
          <w:rFonts w:ascii="XO Thames" w:hAnsi="XO Thames"/>
          <w:sz w:val="26"/>
          <w:szCs w:val="26"/>
        </w:rPr>
        <w:t>.</w:t>
      </w:r>
    </w:p>
    <w:p w:rsidR="00E97D2A" w:rsidRDefault="00E97D2A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</w:p>
    <w:p w:rsidR="00E97D2A" w:rsidRPr="00B222B5" w:rsidRDefault="00E97D2A" w:rsidP="00846961">
      <w:pPr>
        <w:ind w:left="2977" w:firstLine="851"/>
        <w:jc w:val="both"/>
        <w:rPr>
          <w:rFonts w:ascii="XO Thames" w:hAnsi="XO Thames"/>
          <w:sz w:val="26"/>
          <w:szCs w:val="26"/>
        </w:rPr>
      </w:pPr>
    </w:p>
    <w:p w:rsidR="00E97D2A" w:rsidRDefault="00E97D2A" w:rsidP="00053A1C">
      <w:pPr>
        <w:ind w:left="-284" w:firstLine="993"/>
        <w:jc w:val="both"/>
        <w:rPr>
          <w:rFonts w:ascii="XO Thames" w:hAnsi="XO Thames"/>
          <w:sz w:val="28"/>
          <w:szCs w:val="28"/>
        </w:rPr>
      </w:pPr>
    </w:p>
    <w:p w:rsidR="00E97D2A" w:rsidRDefault="00E97D2A" w:rsidP="00053A1C">
      <w:pPr>
        <w:ind w:left="-284" w:firstLine="993"/>
        <w:jc w:val="both"/>
        <w:rPr>
          <w:rFonts w:ascii="XO Thames" w:hAnsi="XO Thames"/>
          <w:sz w:val="28"/>
          <w:szCs w:val="28"/>
        </w:rPr>
      </w:pPr>
    </w:p>
    <w:p w:rsidR="00E64EB4" w:rsidRPr="00BF542C" w:rsidRDefault="00D57C57" w:rsidP="00053A1C">
      <w:pPr>
        <w:ind w:left="-284" w:firstLine="993"/>
        <w:jc w:val="both"/>
        <w:rPr>
          <w:rFonts w:ascii="XO Thames" w:hAnsi="XO Thames"/>
          <w:sz w:val="28"/>
          <w:szCs w:val="28"/>
        </w:rPr>
      </w:pPr>
      <w:r w:rsidRPr="00BF542C">
        <w:rPr>
          <w:rFonts w:ascii="XO Thames" w:hAnsi="XO Thames"/>
          <w:sz w:val="28"/>
          <w:szCs w:val="28"/>
        </w:rPr>
        <w:t>8.</w:t>
      </w:r>
      <w:r w:rsidR="00E97D2A">
        <w:rPr>
          <w:rFonts w:ascii="XO Thames" w:hAnsi="XO Thames"/>
          <w:sz w:val="28"/>
          <w:szCs w:val="28"/>
        </w:rPr>
        <w:t>4</w:t>
      </w:r>
      <w:r w:rsidRPr="00BF542C">
        <w:rPr>
          <w:rFonts w:ascii="XO Thames" w:hAnsi="XO Thames"/>
          <w:sz w:val="28"/>
          <w:szCs w:val="28"/>
        </w:rPr>
        <w:t xml:space="preserve">. </w:t>
      </w:r>
      <w:r w:rsidR="00053A1C" w:rsidRPr="00BF542C">
        <w:rPr>
          <w:rFonts w:ascii="XO Thames" w:hAnsi="XO Thames"/>
          <w:sz w:val="28"/>
          <w:szCs w:val="28"/>
        </w:rPr>
        <w:t xml:space="preserve"> Композиционные решения.</w:t>
      </w:r>
    </w:p>
    <w:p w:rsidR="0056118D" w:rsidRPr="00BF542C" w:rsidRDefault="00053A1C" w:rsidP="00C52CAE">
      <w:pPr>
        <w:ind w:left="142" w:firstLine="567"/>
        <w:jc w:val="both"/>
        <w:rPr>
          <w:rFonts w:ascii="XO Thames" w:hAnsi="XO Thames"/>
          <w:sz w:val="28"/>
          <w:szCs w:val="28"/>
        </w:rPr>
      </w:pPr>
      <w:r w:rsidRPr="00BF542C">
        <w:rPr>
          <w:rFonts w:ascii="XO Thames" w:hAnsi="XO Thames"/>
          <w:sz w:val="28"/>
          <w:szCs w:val="28"/>
        </w:rPr>
        <w:t>Основным композиционным решением средства размещения информации является размещение элементов композиции (букв, знаков, символов) в одну строку по горизонтали. В случае невозможности размещения наименования в одну строку допускается размещение такой информации в количестве не более двух строк. Положение данного абзаца не распространяется на средства размещения информации консольного типа (панели-кронштейны) и информационные конструкции специального назначения.</w:t>
      </w:r>
    </w:p>
    <w:p w:rsidR="007B04D2" w:rsidRPr="00BF542C" w:rsidRDefault="007B04D2" w:rsidP="00053A1C">
      <w:pPr>
        <w:ind w:left="-284" w:firstLine="993"/>
        <w:jc w:val="both"/>
        <w:rPr>
          <w:rFonts w:ascii="XO Thames" w:hAnsi="XO Thames"/>
          <w:sz w:val="28"/>
          <w:szCs w:val="28"/>
        </w:rPr>
      </w:pPr>
    </w:p>
    <w:p w:rsidR="007B04D2" w:rsidRPr="00B222B5" w:rsidRDefault="007B04D2" w:rsidP="00053A1C">
      <w:pPr>
        <w:ind w:left="-284" w:firstLine="993"/>
        <w:jc w:val="both"/>
        <w:rPr>
          <w:rFonts w:ascii="XO Thames" w:hAnsi="XO Thames"/>
          <w:sz w:val="26"/>
          <w:szCs w:val="26"/>
        </w:rPr>
      </w:pPr>
    </w:p>
    <w:p w:rsidR="007B04D2" w:rsidRPr="00B222B5" w:rsidRDefault="007B04D2" w:rsidP="00053A1C">
      <w:pPr>
        <w:ind w:left="-284" w:firstLine="993"/>
        <w:jc w:val="both"/>
        <w:rPr>
          <w:rFonts w:ascii="XO Thames" w:hAnsi="XO Thames"/>
          <w:sz w:val="26"/>
          <w:szCs w:val="26"/>
        </w:rPr>
      </w:pPr>
    </w:p>
    <w:p w:rsidR="007B04D2" w:rsidRPr="00B222B5" w:rsidRDefault="007B04D2" w:rsidP="00053A1C">
      <w:pPr>
        <w:ind w:left="-284" w:firstLine="993"/>
        <w:jc w:val="both"/>
        <w:rPr>
          <w:rFonts w:ascii="XO Thames" w:hAnsi="XO Thames"/>
          <w:sz w:val="26"/>
          <w:szCs w:val="26"/>
        </w:rPr>
      </w:pPr>
    </w:p>
    <w:p w:rsidR="0056118D" w:rsidRPr="00B222B5" w:rsidRDefault="0056118D" w:rsidP="001E7522">
      <w:pPr>
        <w:ind w:left="3402" w:firstLine="426"/>
        <w:jc w:val="both"/>
        <w:rPr>
          <w:rFonts w:ascii="XO Thames" w:hAnsi="XO Thames"/>
          <w:sz w:val="26"/>
          <w:szCs w:val="26"/>
        </w:rPr>
      </w:pPr>
    </w:p>
    <w:p w:rsidR="0056118D" w:rsidRDefault="007B04D2" w:rsidP="007B04D2">
      <w:pPr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lastRenderedPageBreak/>
        <w:drawing>
          <wp:inline distT="0" distB="0" distL="0" distR="0">
            <wp:extent cx="6734175" cy="481965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5128" cy="48203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118D" w:rsidRPr="000B59B3" w:rsidRDefault="009F2409" w:rsidP="009F2409">
      <w:pPr>
        <w:ind w:firstLine="709"/>
        <w:rPr>
          <w:rFonts w:ascii="XO Thames" w:hAnsi="XO Thames"/>
          <w:sz w:val="24"/>
          <w:szCs w:val="24"/>
        </w:rPr>
      </w:pPr>
      <w:r w:rsidRPr="000B59B3">
        <w:rPr>
          <w:rFonts w:ascii="XO Thames" w:hAnsi="XO Thames"/>
          <w:sz w:val="24"/>
          <w:szCs w:val="24"/>
        </w:rPr>
        <w:t>Рис.1</w:t>
      </w:r>
      <w:r w:rsidR="00E97D2A">
        <w:rPr>
          <w:rFonts w:ascii="XO Thames" w:hAnsi="XO Thames"/>
          <w:sz w:val="24"/>
          <w:szCs w:val="24"/>
        </w:rPr>
        <w:t>0</w:t>
      </w:r>
      <w:r w:rsidR="00F1298D" w:rsidRPr="000B59B3">
        <w:rPr>
          <w:rFonts w:ascii="XO Thames" w:hAnsi="XO Thames"/>
          <w:sz w:val="24"/>
          <w:szCs w:val="24"/>
        </w:rPr>
        <w:t>.</w:t>
      </w:r>
      <w:r w:rsidRPr="000B59B3">
        <w:rPr>
          <w:rFonts w:ascii="XO Thames" w:hAnsi="XO Thames"/>
          <w:sz w:val="24"/>
          <w:szCs w:val="24"/>
        </w:rPr>
        <w:t xml:space="preserve"> Примеры допустимых и недопустимых композиционных решений</w:t>
      </w:r>
      <w:r w:rsidR="00F1298D" w:rsidRPr="000B59B3">
        <w:rPr>
          <w:rFonts w:ascii="XO Thames" w:hAnsi="XO Thames"/>
          <w:sz w:val="24"/>
          <w:szCs w:val="24"/>
        </w:rPr>
        <w:t>.</w:t>
      </w:r>
    </w:p>
    <w:p w:rsidR="0056118D" w:rsidRPr="001E7522" w:rsidRDefault="0056118D" w:rsidP="006429D0">
      <w:pPr>
        <w:ind w:firstLine="5670"/>
        <w:rPr>
          <w:rFonts w:ascii="XO Thames" w:hAnsi="XO Thames"/>
          <w:sz w:val="28"/>
        </w:rPr>
      </w:pPr>
    </w:p>
    <w:p w:rsidR="00D25E15" w:rsidRPr="00BF542C" w:rsidRDefault="00D25E15" w:rsidP="00D25E15">
      <w:pPr>
        <w:jc w:val="center"/>
        <w:rPr>
          <w:rFonts w:ascii="XO Thames" w:hAnsi="XO Thames"/>
          <w:sz w:val="28"/>
        </w:rPr>
      </w:pPr>
      <w:r w:rsidRPr="00BF542C">
        <w:rPr>
          <w:rFonts w:ascii="XO Thames" w:hAnsi="XO Thames"/>
          <w:sz w:val="28"/>
        </w:rPr>
        <w:t>9. Подсветка средств размещения информации, устанавливаемых на зданиях, строениях и сооружениях</w:t>
      </w:r>
    </w:p>
    <w:p w:rsidR="00D25E15" w:rsidRPr="00BF542C" w:rsidRDefault="00D25E15" w:rsidP="00D25E15">
      <w:pPr>
        <w:rPr>
          <w:rFonts w:ascii="XO Thames" w:hAnsi="XO Thames"/>
          <w:sz w:val="28"/>
        </w:rPr>
      </w:pPr>
    </w:p>
    <w:p w:rsidR="00D25E15" w:rsidRPr="00D25E15" w:rsidRDefault="00D25E15" w:rsidP="00D25E15">
      <w:pPr>
        <w:ind w:firstLine="709"/>
        <w:jc w:val="both"/>
        <w:rPr>
          <w:rFonts w:ascii="XO Thames" w:hAnsi="XO Thames"/>
          <w:sz w:val="28"/>
        </w:rPr>
      </w:pPr>
      <w:r w:rsidRPr="00D25E15">
        <w:rPr>
          <w:rFonts w:ascii="XO Thames" w:hAnsi="XO Thames"/>
          <w:sz w:val="28"/>
        </w:rPr>
        <w:t xml:space="preserve">При установке средств размещения информации на зданиях и сооружениях </w:t>
      </w:r>
      <w:r w:rsidR="00054017">
        <w:rPr>
          <w:rFonts w:ascii="XO Thames" w:hAnsi="XO Thames"/>
          <w:sz w:val="28"/>
        </w:rPr>
        <w:t>может</w:t>
      </w:r>
      <w:r w:rsidRPr="00D25E15">
        <w:rPr>
          <w:rFonts w:ascii="XO Thames" w:hAnsi="XO Thames"/>
          <w:sz w:val="28"/>
        </w:rPr>
        <w:t xml:space="preserve"> быть организована подсветка.</w:t>
      </w:r>
    </w:p>
    <w:p w:rsidR="00D25E15" w:rsidRPr="00D25E15" w:rsidRDefault="00D25E15" w:rsidP="00D25E15">
      <w:pPr>
        <w:ind w:firstLine="709"/>
        <w:jc w:val="both"/>
        <w:rPr>
          <w:rFonts w:ascii="XO Thames" w:hAnsi="XO Thames"/>
          <w:sz w:val="28"/>
        </w:rPr>
      </w:pPr>
      <w:r w:rsidRPr="00D25E15">
        <w:rPr>
          <w:rFonts w:ascii="XO Thames" w:hAnsi="XO Thames"/>
          <w:sz w:val="28"/>
        </w:rPr>
        <w:t>Подсветка должна иметь немерцающий, приглушенный свет, не создавать прямых направленных лучей в окна жилых помещений и обеспечивать безопасность для участников дорожного движения</w:t>
      </w:r>
      <w:r w:rsidR="00F1298D">
        <w:rPr>
          <w:rFonts w:ascii="XO Thames" w:hAnsi="XO Thames"/>
          <w:sz w:val="28"/>
        </w:rPr>
        <w:t>,</w:t>
      </w:r>
      <w:r w:rsidRPr="00D25E15">
        <w:rPr>
          <w:rFonts w:ascii="XO Thames" w:hAnsi="XO Thames"/>
          <w:sz w:val="28"/>
        </w:rPr>
        <w:t xml:space="preserve"> в целом отвечать действующим санитарным правилам и нормам в части гигиенических требований к естественному, искусственному и совмещенному освещению жилых и общественных зданий.</w:t>
      </w:r>
    </w:p>
    <w:p w:rsidR="00D25E15" w:rsidRPr="00D25E15" w:rsidRDefault="00D25E15" w:rsidP="00D25E15">
      <w:pPr>
        <w:ind w:firstLine="709"/>
        <w:jc w:val="both"/>
        <w:rPr>
          <w:rFonts w:ascii="XO Thames" w:hAnsi="XO Thames"/>
          <w:sz w:val="28"/>
        </w:rPr>
      </w:pPr>
      <w:r w:rsidRPr="00D25E15">
        <w:rPr>
          <w:rFonts w:ascii="XO Thames" w:hAnsi="XO Thames"/>
          <w:sz w:val="28"/>
        </w:rPr>
        <w:t>Светодиодную (LED) подсветку следует размещать в прозрачных или полупрозрачных коробах (направляющих).</w:t>
      </w:r>
    </w:p>
    <w:p w:rsidR="00D25E15" w:rsidRPr="00D25E15" w:rsidRDefault="00ED49F2" w:rsidP="00D25E15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Не допускается п</w:t>
      </w:r>
      <w:r w:rsidR="00D25E15" w:rsidRPr="00D25E15">
        <w:rPr>
          <w:rFonts w:ascii="XO Thames" w:hAnsi="XO Thames"/>
          <w:sz w:val="28"/>
        </w:rPr>
        <w:t xml:space="preserve">одсветка со </w:t>
      </w:r>
      <w:proofErr w:type="spellStart"/>
      <w:r w:rsidR="00D25E15" w:rsidRPr="00D25E15">
        <w:rPr>
          <w:rFonts w:ascii="XO Thames" w:hAnsi="XO Thames"/>
          <w:sz w:val="28"/>
        </w:rPr>
        <w:t>светодинамическим</w:t>
      </w:r>
      <w:proofErr w:type="spellEnd"/>
      <w:r w:rsidR="00D25E15" w:rsidRPr="00D25E15">
        <w:rPr>
          <w:rFonts w:ascii="XO Thames" w:hAnsi="XO Thames"/>
          <w:sz w:val="28"/>
        </w:rPr>
        <w:t xml:space="preserve"> и </w:t>
      </w:r>
      <w:proofErr w:type="gramStart"/>
      <w:r w:rsidR="00D25E15" w:rsidRPr="00D25E15">
        <w:rPr>
          <w:rFonts w:ascii="XO Thames" w:hAnsi="XO Thames"/>
          <w:sz w:val="28"/>
        </w:rPr>
        <w:t>мерцающим</w:t>
      </w:r>
      <w:proofErr w:type="gramEnd"/>
      <w:r w:rsidR="00D25E15" w:rsidRPr="00D25E15">
        <w:rPr>
          <w:rFonts w:ascii="XO Thames" w:hAnsi="XO Thames"/>
          <w:sz w:val="28"/>
        </w:rPr>
        <w:t xml:space="preserve"> эффектами.</w:t>
      </w:r>
    </w:p>
    <w:p w:rsidR="00D25E15" w:rsidRPr="00D25E15" w:rsidRDefault="00D25E15" w:rsidP="00D25E15">
      <w:pPr>
        <w:ind w:firstLine="709"/>
        <w:jc w:val="both"/>
        <w:rPr>
          <w:rFonts w:ascii="XO Thames" w:hAnsi="XO Thames"/>
          <w:sz w:val="28"/>
        </w:rPr>
      </w:pPr>
      <w:r w:rsidRPr="00D25E15">
        <w:rPr>
          <w:rFonts w:ascii="XO Thames" w:hAnsi="XO Thames"/>
          <w:sz w:val="28"/>
        </w:rPr>
        <w:t>Рекомендуется только внутренняя (встроенная в конструкцию) подсветка средства размещения информации.</w:t>
      </w:r>
    </w:p>
    <w:p w:rsidR="00207ED4" w:rsidRDefault="00207ED4" w:rsidP="00C411B8">
      <w:pPr>
        <w:rPr>
          <w:rFonts w:ascii="XO Thames" w:hAnsi="XO Thames"/>
          <w:sz w:val="28"/>
        </w:rPr>
      </w:pPr>
    </w:p>
    <w:p w:rsidR="00951D35" w:rsidRPr="001E7522" w:rsidRDefault="00951D35" w:rsidP="00C411B8">
      <w:pPr>
        <w:rPr>
          <w:rFonts w:ascii="XO Thames" w:hAnsi="XO Thames"/>
          <w:sz w:val="28"/>
        </w:rPr>
      </w:pPr>
    </w:p>
    <w:p w:rsidR="00207ED4" w:rsidRPr="001E7522" w:rsidRDefault="00C34FA9" w:rsidP="00951D35">
      <w:pPr>
        <w:rPr>
          <w:rFonts w:ascii="XO Thames" w:hAnsi="XO Thames"/>
          <w:sz w:val="28"/>
        </w:rPr>
      </w:pPr>
      <w:r w:rsidRPr="00C34FA9">
        <w:rPr>
          <w:rFonts w:ascii="Century Gothic" w:eastAsia="Century Gothic" w:hAnsi="Century Gothic" w:cs="Century Gothic"/>
          <w:noProof/>
          <w:color w:val="auto"/>
          <w:szCs w:val="22"/>
        </w:rPr>
      </w:r>
      <w:r w:rsidRPr="00C34FA9">
        <w:rPr>
          <w:rFonts w:ascii="Century Gothic" w:eastAsia="Century Gothic" w:hAnsi="Century Gothic" w:cs="Century Gothic"/>
          <w:noProof/>
          <w:color w:val="auto"/>
          <w:szCs w:val="22"/>
        </w:rPr>
        <w:pict>
          <v:group id="Group 650" o:spid="_x0000_s1026" style="width:488.25pt;height:312.75pt;mso-position-horizontal-relative:char;mso-position-vertical-relative:line" coordsize="54025,512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age 651" o:spid="_x0000_s1027" type="#_x0000_t75" style="position:absolute;top:137;width:54025;height:511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vAH/FAAAA3AAAAA8AAABkcnMvZG93bnJldi54bWxEj09Lw0AUxO9Cv8PyCl7EbqIkSuy2lILo&#10;wUv/eH9kn9nQ7Ns0+0zTb+8KgsdhZn7DLNeT79RIQ2wDG8gXGSjiOtiWGwPHw+v9M6goyBa7wGTg&#10;ShHWq9nNEisbLryjcS+NShCOFRpwIn2ldawdeYyL0BMn7ysMHiXJodF2wEuC+04/ZFmpPbacFhz2&#10;tHVUn/bf3sCbu6On3edRPsbTo5yLvLzG4mzM7XzavIASmuQ//Nd+twbKIoffM+kI6N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rwB/xQAAANwAAAAPAAAAAAAAAAAAAAAA&#10;AJ8CAABkcnMvZG93bnJldi54bWxQSwUGAAAAAAQABAD3AAAAkQMAAAAA&#10;">
              <v:imagedata r:id="rId26" o:title=""/>
            </v:shape>
            <v:shape id="Graphic 652" o:spid="_x0000_s1028" style="position:absolute;width:54013;height:152;visibility:visible;mso-wrap-style:square;v-text-anchor:top" coordsize="5401310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VygsQA&#10;AADcAAAADwAAAGRycy9kb3ducmV2LnhtbESPQWvCQBSE70L/w/IK3nRTwSCpq5RCob1oNJb2+Mi+&#10;JqHZtyG7Juu/dwXB4zAz3zDrbTCtGKh3jWUFL/MEBHFpdcOVglPxMVuBcB5ZY2uZFFzIwXbzNFlj&#10;pu3IBxqOvhIRwi5DBbX3XSalK2sy6Oa2I47en+0N+ij7Suoexwg3rVwkSSoNNhwXauzovaby/3g2&#10;Cs77QptdKMKQf49f9ie3ebr6VWr6HN5eQXgK/hG+tz+1gnS5gNuZeAT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FcoLEAAAA3AAAAA8AAAAAAAAAAAAAAAAAmAIAAGRycy9k&#10;b3ducmV2LnhtbFBLBQYAAAAABAAEAPUAAACJAwAAAAA=&#10;" path="m5401056,15239l,15239,,,5401056,r,15239xe" fillcolor="#c33b38" stroked="f">
              <v:path arrowok="t"/>
            </v:shape>
            <w10:wrap type="none"/>
            <w10:anchorlock/>
          </v:group>
        </w:pict>
      </w:r>
    </w:p>
    <w:p w:rsidR="00207ED4" w:rsidRDefault="009F2409" w:rsidP="00E20247">
      <w:pPr>
        <w:rPr>
          <w:rFonts w:ascii="XO Thames" w:hAnsi="XO Thames"/>
          <w:sz w:val="28"/>
        </w:rPr>
      </w:pPr>
      <w:r w:rsidRPr="009F2409">
        <w:rPr>
          <w:rFonts w:ascii="Century Gothic" w:eastAsia="Century Gothic" w:hAnsi="Century Gothic" w:cs="Century Gothic"/>
          <w:noProof/>
          <w:color w:val="auto"/>
          <w:sz w:val="22"/>
          <w:szCs w:val="22"/>
        </w:rPr>
        <w:drawing>
          <wp:anchor distT="0" distB="0" distL="0" distR="0" simplePos="0" relativeHeight="251789824" behindDoc="0" locked="0" layoutInCell="1" allowOverlap="1">
            <wp:simplePos x="0" y="0"/>
            <wp:positionH relativeFrom="page">
              <wp:posOffset>8406765</wp:posOffset>
            </wp:positionH>
            <wp:positionV relativeFrom="paragraph">
              <wp:posOffset>-5099685</wp:posOffset>
            </wp:positionV>
            <wp:extent cx="5873115" cy="7312025"/>
            <wp:effectExtent l="0" t="0" r="0" b="3175"/>
            <wp:wrapNone/>
            <wp:docPr id="5" name="Image 6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" name="Image 649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3115" cy="731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0247" w:rsidRDefault="00E20247" w:rsidP="00E20247">
      <w:pPr>
        <w:rPr>
          <w:rFonts w:ascii="XO Thames" w:hAnsi="XO Thames"/>
          <w:sz w:val="28"/>
        </w:rPr>
      </w:pPr>
    </w:p>
    <w:p w:rsidR="00E20247" w:rsidRDefault="00E20247" w:rsidP="00E20247">
      <w:pPr>
        <w:rPr>
          <w:rFonts w:ascii="XO Thames" w:hAnsi="XO Thames"/>
          <w:sz w:val="28"/>
        </w:rPr>
      </w:pPr>
    </w:p>
    <w:p w:rsidR="00E20247" w:rsidRDefault="00E20247" w:rsidP="00E20247">
      <w:pPr>
        <w:rPr>
          <w:rFonts w:ascii="XO Thames" w:hAnsi="XO Thames"/>
          <w:sz w:val="28"/>
        </w:rPr>
      </w:pPr>
    </w:p>
    <w:p w:rsidR="00E20247" w:rsidRPr="001E7522" w:rsidRDefault="00E20247" w:rsidP="00E20247">
      <w:pPr>
        <w:rPr>
          <w:rFonts w:ascii="XO Thames" w:hAnsi="XO Thames"/>
          <w:sz w:val="28"/>
        </w:rPr>
      </w:pPr>
    </w:p>
    <w:p w:rsidR="00207ED4" w:rsidRDefault="00207ED4" w:rsidP="006429D0">
      <w:pPr>
        <w:ind w:firstLine="5670"/>
        <w:rPr>
          <w:rFonts w:ascii="XO Thames" w:hAnsi="XO Thames"/>
          <w:sz w:val="28"/>
        </w:rPr>
      </w:pPr>
    </w:p>
    <w:p w:rsidR="00E20247" w:rsidRDefault="00E20247" w:rsidP="006429D0">
      <w:pPr>
        <w:ind w:firstLine="5670"/>
        <w:rPr>
          <w:rFonts w:ascii="XO Thames" w:hAnsi="XO Thames"/>
          <w:sz w:val="28"/>
        </w:rPr>
      </w:pPr>
    </w:p>
    <w:p w:rsidR="00E20247" w:rsidRDefault="00E20247" w:rsidP="00E20247">
      <w:pPr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lastRenderedPageBreak/>
        <w:drawing>
          <wp:inline distT="0" distB="0" distL="0" distR="0">
            <wp:extent cx="5871210" cy="7309485"/>
            <wp:effectExtent l="0" t="0" r="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1210" cy="7309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20247" w:rsidRDefault="00E20247" w:rsidP="006429D0">
      <w:pPr>
        <w:ind w:firstLine="5670"/>
        <w:rPr>
          <w:rFonts w:ascii="XO Thames" w:hAnsi="XO Thames"/>
          <w:sz w:val="28"/>
        </w:rPr>
      </w:pPr>
    </w:p>
    <w:p w:rsidR="00E20247" w:rsidRDefault="00E20247" w:rsidP="006429D0">
      <w:pPr>
        <w:ind w:firstLine="5670"/>
        <w:rPr>
          <w:rFonts w:ascii="XO Thames" w:hAnsi="XO Thames"/>
          <w:sz w:val="28"/>
        </w:rPr>
      </w:pPr>
    </w:p>
    <w:p w:rsidR="00E20247" w:rsidRDefault="00E20247" w:rsidP="006429D0">
      <w:pPr>
        <w:ind w:firstLine="5670"/>
        <w:rPr>
          <w:rFonts w:ascii="XO Thames" w:hAnsi="XO Thames"/>
          <w:sz w:val="28"/>
        </w:rPr>
      </w:pPr>
    </w:p>
    <w:p w:rsidR="00E20247" w:rsidRDefault="00E20247" w:rsidP="006429D0">
      <w:pPr>
        <w:ind w:firstLine="5670"/>
        <w:rPr>
          <w:rFonts w:ascii="XO Thames" w:hAnsi="XO Thames"/>
          <w:sz w:val="28"/>
        </w:rPr>
      </w:pPr>
    </w:p>
    <w:p w:rsidR="00E97D2A" w:rsidRDefault="00E97D2A" w:rsidP="006429D0">
      <w:pPr>
        <w:ind w:firstLine="5670"/>
        <w:rPr>
          <w:rFonts w:ascii="XO Thames" w:hAnsi="XO Thames"/>
          <w:sz w:val="28"/>
        </w:rPr>
      </w:pPr>
    </w:p>
    <w:p w:rsidR="00E97D2A" w:rsidRDefault="00E97D2A" w:rsidP="006429D0">
      <w:pPr>
        <w:ind w:firstLine="5670"/>
        <w:rPr>
          <w:rFonts w:ascii="XO Thames" w:hAnsi="XO Thames"/>
          <w:sz w:val="28"/>
        </w:rPr>
      </w:pPr>
    </w:p>
    <w:p w:rsidR="00E97D2A" w:rsidRDefault="00E97D2A" w:rsidP="006429D0">
      <w:pPr>
        <w:ind w:firstLine="5670"/>
        <w:rPr>
          <w:rFonts w:ascii="XO Thames" w:hAnsi="XO Thames"/>
          <w:sz w:val="28"/>
        </w:rPr>
      </w:pPr>
    </w:p>
    <w:p w:rsidR="000A2223" w:rsidRPr="00BF542C" w:rsidRDefault="000A2223" w:rsidP="000B59B3">
      <w:pPr>
        <w:jc w:val="center"/>
        <w:rPr>
          <w:rFonts w:ascii="XO Thames" w:hAnsi="XO Thames"/>
          <w:sz w:val="28"/>
        </w:rPr>
      </w:pPr>
      <w:r w:rsidRPr="00BF542C">
        <w:rPr>
          <w:rFonts w:ascii="XO Thames" w:hAnsi="XO Thames"/>
          <w:sz w:val="28"/>
        </w:rPr>
        <w:lastRenderedPageBreak/>
        <w:t xml:space="preserve">10. </w:t>
      </w:r>
      <w:proofErr w:type="gramStart"/>
      <w:r w:rsidRPr="00BF542C">
        <w:rPr>
          <w:rFonts w:ascii="XO Thames" w:hAnsi="XO Thames"/>
          <w:sz w:val="28"/>
        </w:rPr>
        <w:t>Специальные требования для различных типов средств размещения информации, устанавливаемых на зданиях, строениях и сооружениях (информационные конструкции специального назначения,</w:t>
      </w:r>
      <w:proofErr w:type="gramEnd"/>
    </w:p>
    <w:p w:rsidR="000A2223" w:rsidRPr="00BF542C" w:rsidRDefault="000A2223" w:rsidP="000B59B3">
      <w:pPr>
        <w:jc w:val="center"/>
        <w:rPr>
          <w:rFonts w:ascii="XO Thames" w:hAnsi="XO Thames"/>
          <w:sz w:val="28"/>
        </w:rPr>
      </w:pPr>
      <w:r w:rsidRPr="00BF542C">
        <w:rPr>
          <w:rFonts w:ascii="XO Thames" w:hAnsi="XO Thames"/>
          <w:sz w:val="28"/>
        </w:rPr>
        <w:t>настенные информационные конструкции, консольные информационные конструкции (</w:t>
      </w:r>
      <w:proofErr w:type="gramStart"/>
      <w:r w:rsidRPr="00BF542C">
        <w:rPr>
          <w:rFonts w:ascii="XO Thames" w:hAnsi="XO Thames"/>
          <w:sz w:val="28"/>
        </w:rPr>
        <w:t>панель-кронштейны</w:t>
      </w:r>
      <w:proofErr w:type="gramEnd"/>
      <w:r w:rsidRPr="00BF542C">
        <w:rPr>
          <w:rFonts w:ascii="XO Thames" w:hAnsi="XO Thames"/>
          <w:sz w:val="28"/>
        </w:rPr>
        <w:t>), информационные крышные конструкции, витринные информационные конструкции, маркизы)</w:t>
      </w:r>
    </w:p>
    <w:p w:rsidR="000A2223" w:rsidRPr="00BF542C" w:rsidRDefault="000A2223" w:rsidP="000A2223">
      <w:pPr>
        <w:rPr>
          <w:rFonts w:ascii="XO Thames" w:hAnsi="XO Thames"/>
          <w:sz w:val="28"/>
        </w:rPr>
      </w:pPr>
      <w:r w:rsidRPr="00BF542C">
        <w:rPr>
          <w:rFonts w:ascii="XO Thames" w:hAnsi="XO Thames"/>
          <w:sz w:val="28"/>
        </w:rPr>
        <w:t xml:space="preserve"> </w:t>
      </w:r>
    </w:p>
    <w:p w:rsidR="000A2223" w:rsidRPr="00997D3A" w:rsidRDefault="000A2223" w:rsidP="000A2223">
      <w:pPr>
        <w:rPr>
          <w:rFonts w:ascii="XO Thames" w:hAnsi="XO Thames"/>
          <w:b/>
          <w:sz w:val="28"/>
        </w:rPr>
      </w:pPr>
      <w:r w:rsidRPr="00BF542C">
        <w:rPr>
          <w:rFonts w:ascii="XO Thames" w:hAnsi="XO Thames"/>
          <w:sz w:val="28"/>
        </w:rPr>
        <w:tab/>
      </w:r>
      <w:r w:rsidR="00997D3A" w:rsidRPr="00BF542C">
        <w:rPr>
          <w:rFonts w:ascii="XO Thames" w:hAnsi="XO Thames"/>
          <w:sz w:val="28"/>
        </w:rPr>
        <w:t>10.1.</w:t>
      </w:r>
      <w:r w:rsidR="0085196A">
        <w:rPr>
          <w:rFonts w:ascii="XO Thames" w:hAnsi="XO Thames"/>
          <w:sz w:val="28"/>
        </w:rPr>
        <w:t xml:space="preserve"> </w:t>
      </w:r>
      <w:r w:rsidRPr="00BF542C">
        <w:rPr>
          <w:rFonts w:ascii="XO Thames" w:hAnsi="XO Thames"/>
          <w:sz w:val="28"/>
        </w:rPr>
        <w:t>Информационные конструкции специального назначения</w:t>
      </w:r>
      <w:r w:rsidR="009509D5">
        <w:rPr>
          <w:rFonts w:ascii="XO Thames" w:hAnsi="XO Thames"/>
          <w:sz w:val="28"/>
        </w:rPr>
        <w:t>.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>Информационные конструкции специального назначения (далее - специальные конструкции) устанавливаются при входе в здание, строение, сооружение или помещения, занимаемые (используемые для осуществления деятельности) организацией или индивидуальным предпринимателем.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>Специальные конструкции (учрежденческие доски, информационные доски и таблички, информационные блоки) предназначены для размещения на них исключительно регламентируемых сведений об этих организациях или индивидуальных предпринимателях, а именно: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A37BE6">
        <w:rPr>
          <w:rFonts w:ascii="XO Thames" w:hAnsi="XO Thames"/>
          <w:sz w:val="28"/>
        </w:rPr>
        <w:t>-</w:t>
      </w:r>
      <w:r w:rsidRPr="00A37BE6">
        <w:rPr>
          <w:rFonts w:ascii="XO Thames" w:hAnsi="XO Thames"/>
          <w:sz w:val="28"/>
        </w:rPr>
        <w:tab/>
        <w:t>учрежденческие доски - для информации о размещении в данном конкретном здании (строении, сооружении), на котором они устанавливаются,</w:t>
      </w:r>
      <w:r w:rsidR="002969D6" w:rsidRPr="002969D6">
        <w:rPr>
          <w:rFonts w:ascii="XO Thames" w:hAnsi="XO Thames"/>
          <w:sz w:val="28"/>
        </w:rPr>
        <w:t xml:space="preserve"> органов государственной власти Российской Федерации</w:t>
      </w:r>
      <w:r w:rsidR="002969D6">
        <w:rPr>
          <w:rFonts w:ascii="XO Thames" w:hAnsi="XO Thames"/>
          <w:sz w:val="28"/>
        </w:rPr>
        <w:t xml:space="preserve"> и Вологодской области,</w:t>
      </w:r>
      <w:r w:rsidRPr="00A37BE6">
        <w:rPr>
          <w:rFonts w:ascii="XO Thames" w:hAnsi="XO Thames"/>
          <w:sz w:val="28"/>
        </w:rPr>
        <w:t xml:space="preserve"> органов местного самоуправления, государственных и муниципальных учреждений</w:t>
      </w:r>
      <w:r w:rsidR="002969D6">
        <w:rPr>
          <w:rFonts w:ascii="XO Thames" w:hAnsi="XO Thames"/>
          <w:sz w:val="28"/>
        </w:rPr>
        <w:t>, предприятий и иных организаций</w:t>
      </w:r>
      <w:r w:rsidRPr="00A37BE6">
        <w:rPr>
          <w:rFonts w:ascii="XO Thames" w:hAnsi="XO Thames"/>
          <w:sz w:val="28"/>
        </w:rPr>
        <w:t>;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>-</w:t>
      </w:r>
      <w:r w:rsidRPr="000A2223">
        <w:rPr>
          <w:rFonts w:ascii="XO Thames" w:hAnsi="XO Thames"/>
          <w:sz w:val="28"/>
        </w:rPr>
        <w:tab/>
        <w:t>информационные доски и таблички, информационные блоки - для информации об объектах потребительского рынка и услуг, обязательной к донесению до потребителя на вывеске в соответствии с Законом Российской Федерации от 7 февраля 1992 г</w:t>
      </w:r>
      <w:r w:rsidR="008D1A84">
        <w:rPr>
          <w:rFonts w:ascii="XO Thames" w:hAnsi="XO Thames"/>
          <w:sz w:val="28"/>
        </w:rPr>
        <w:t>ода</w:t>
      </w:r>
      <w:r w:rsidRPr="000A2223">
        <w:rPr>
          <w:rFonts w:ascii="XO Thames" w:hAnsi="XO Thames"/>
          <w:sz w:val="28"/>
        </w:rPr>
        <w:t xml:space="preserve"> № 2300-1 «О защите прав потребителей» (фирменное наименование (наименование), место нахождения (адрес) и режим работы организации или индивидуального предпринимателя).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>Одна организация вправе установить только одну самостоятельную специальную конструкцию.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>Учрежденческие доски могут устанавливаться непосредственно у главного входа в учреждение, предприятие на плоскости фасада слева, справа, над входными дверьми или на передней вертикальной поверхности козырька (навеса) входной группы, а также на элементах входных групп заборов (стационарных ограждений).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 xml:space="preserve"> Информационные доски устанавливаются у входа в фактически занимаемое (используемое для осуществления деятельности) организацией (индивидуальным предпринимателем) здание, строение, сооружение или помещение в них, непосредственно рядом с входными дверьми на едином горизонтальном и/или вертикальном уровне на плоскости фасада с иными аналогичными конструкциями.</w:t>
      </w:r>
    </w:p>
    <w:p w:rsidR="000A2223" w:rsidRPr="000A2223" w:rsidRDefault="00046B35" w:rsidP="000A2223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Рекомендуемый м</w:t>
      </w:r>
      <w:r w:rsidR="000A2223" w:rsidRPr="000A2223">
        <w:rPr>
          <w:rFonts w:ascii="XO Thames" w:hAnsi="XO Thames"/>
          <w:sz w:val="28"/>
        </w:rPr>
        <w:t>аксимальный размер учрежденческой и информационной доски</w:t>
      </w:r>
      <w:r>
        <w:rPr>
          <w:rFonts w:ascii="XO Thames" w:hAnsi="XO Thames"/>
          <w:sz w:val="28"/>
        </w:rPr>
        <w:t xml:space="preserve"> -</w:t>
      </w:r>
      <w:r w:rsidR="000A2223" w:rsidRPr="000A2223">
        <w:rPr>
          <w:rFonts w:ascii="XO Thames" w:hAnsi="XO Thames"/>
          <w:sz w:val="28"/>
        </w:rPr>
        <w:t xml:space="preserve"> 0,8 кв. м.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 xml:space="preserve">Если в здании, строении, сооружении располагаются (осуществляют деятельность) несколько организаций (индивидуальных предпринимателей), имеющих общий вход, каждая организация (индивидуальный предприниматель) обязана учитывать художественно-композиционные решения ранее установленных или устанавливаемых средств размещения информации и обеспечивать </w:t>
      </w:r>
      <w:r w:rsidRPr="000A2223">
        <w:rPr>
          <w:rFonts w:ascii="XO Thames" w:hAnsi="XO Thames"/>
          <w:sz w:val="28"/>
        </w:rPr>
        <w:lastRenderedPageBreak/>
        <w:t xml:space="preserve">формирование из нескольких учрежденческих и информационных досок единой композиции, соразмерной с </w:t>
      </w:r>
      <w:r w:rsidRPr="009509D5">
        <w:rPr>
          <w:rFonts w:ascii="XO Thames" w:hAnsi="XO Thames"/>
          <w:sz w:val="28"/>
        </w:rPr>
        <w:t xml:space="preserve">входной группой (рис. </w:t>
      </w:r>
      <w:r w:rsidR="00CB28DC">
        <w:rPr>
          <w:rFonts w:ascii="XO Thames" w:hAnsi="XO Thames"/>
          <w:sz w:val="28"/>
        </w:rPr>
        <w:t>12</w:t>
      </w:r>
      <w:r w:rsidRPr="009509D5">
        <w:rPr>
          <w:rFonts w:ascii="XO Thames" w:hAnsi="XO Thames"/>
          <w:sz w:val="28"/>
        </w:rPr>
        <w:t>).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>Если организация (индивидуальный предприниматель) является единственным собственником (правообладателем, пользователем) здания, строения или помещений в них, в дополнение к специальной конструкции, устанавливаемой непосредственно на фасаде здания, строения, исключительно в целях размещения сведений об этой организации или индивидуальном предпринимателе, обязательных к донесению до потребителя, допускается размещение таблички: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ab/>
        <w:t>на остеклении витрины с внутренней стороны;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ab/>
        <w:t>на дверях входных групп;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>При этом габариты таких табличек не могут превышать 0,5 м на 0,5 м (в случае размещения на дверях входных групп информационную табличку следует изготавливать методом трафаретной печати).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 xml:space="preserve">Если на здании с одной стороны от входа необходимо разместить более трех информационных или учрежденческих досок (табличек), то они должны быть объединены в настенную конструкцию типа единый информационный блок с ячейками для смены информации (рис. </w:t>
      </w:r>
      <w:r w:rsidR="00CB28DC">
        <w:rPr>
          <w:rFonts w:ascii="XO Thames" w:hAnsi="XO Thames"/>
          <w:sz w:val="28"/>
        </w:rPr>
        <w:t>12</w:t>
      </w:r>
      <w:r w:rsidRPr="000A2223">
        <w:rPr>
          <w:rFonts w:ascii="XO Thames" w:hAnsi="XO Thames"/>
          <w:sz w:val="28"/>
        </w:rPr>
        <w:t>).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 xml:space="preserve">Информационный блок устанавливается в границах входной группы, рядом с входными дверьми в здание, строение, сооружение или помещение в них и предназначен для системного размещения табличек нескольких организаций (индивидуальных предпринимателей), фактически находящихся (осуществляющих деятельность) в этих зданиях (строениях, сооружениях или помещениях в них). Если организации находятся во дворе, информационный блок на основании </w:t>
      </w:r>
      <w:proofErr w:type="gramStart"/>
      <w:r w:rsidRPr="000A2223">
        <w:rPr>
          <w:rFonts w:ascii="XO Thames" w:hAnsi="XO Thames"/>
          <w:sz w:val="28"/>
        </w:rPr>
        <w:t>дизайн-проекта</w:t>
      </w:r>
      <w:proofErr w:type="gramEnd"/>
      <w:r w:rsidRPr="000A2223">
        <w:rPr>
          <w:rFonts w:ascii="XO Thames" w:hAnsi="XO Thames"/>
          <w:sz w:val="28"/>
        </w:rPr>
        <w:t xml:space="preserve"> и с учетом соблюдения требований </w:t>
      </w:r>
      <w:r w:rsidR="009708A5">
        <w:rPr>
          <w:rFonts w:ascii="XO Thames" w:hAnsi="XO Thames"/>
          <w:sz w:val="28"/>
        </w:rPr>
        <w:t>Единого</w:t>
      </w:r>
      <w:r w:rsidRPr="000A2223">
        <w:rPr>
          <w:rFonts w:ascii="XO Thames" w:hAnsi="XO Thames"/>
          <w:sz w:val="28"/>
        </w:rPr>
        <w:t xml:space="preserve"> </w:t>
      </w:r>
      <w:r w:rsidR="009708A5">
        <w:rPr>
          <w:rFonts w:ascii="XO Thames" w:hAnsi="XO Thames"/>
          <w:sz w:val="28"/>
        </w:rPr>
        <w:t>с</w:t>
      </w:r>
      <w:r w:rsidRPr="000A2223">
        <w:rPr>
          <w:rFonts w:ascii="XO Thames" w:hAnsi="XO Thames"/>
          <w:sz w:val="28"/>
        </w:rPr>
        <w:t>тандарт</w:t>
      </w:r>
      <w:r w:rsidR="009708A5">
        <w:rPr>
          <w:rFonts w:ascii="XO Thames" w:hAnsi="XO Thames"/>
          <w:sz w:val="28"/>
        </w:rPr>
        <w:t>а</w:t>
      </w:r>
      <w:r w:rsidRPr="000A2223">
        <w:rPr>
          <w:rFonts w:ascii="XO Thames" w:hAnsi="XO Thames"/>
          <w:sz w:val="28"/>
        </w:rPr>
        <w:t xml:space="preserve"> может быть размещен вблизи арочного прохода (проезда).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>Габариты информационных блоков не должны превышать 1,5 м по ширине. Габариты размещаемых в информационном блоке табличек определяются общим композиционным решением информационного блока.</w:t>
      </w:r>
    </w:p>
    <w:p w:rsidR="000A2223" w:rsidRPr="000A2223" w:rsidRDefault="000A2223" w:rsidP="000A2223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>Расстояние от уровня земли (пола входной группы) до верхнего края учрежденческой и информационной доски, а также информационного блока не должно превышать 2,2 м, а расстояние до нижнего края не должно быть менее 1 м.</w:t>
      </w:r>
    </w:p>
    <w:p w:rsidR="00207ED4" w:rsidRPr="001E7522" w:rsidRDefault="000A2223" w:rsidP="00CB28DC">
      <w:pPr>
        <w:ind w:firstLine="709"/>
        <w:jc w:val="both"/>
        <w:rPr>
          <w:rFonts w:ascii="XO Thames" w:hAnsi="XO Thames"/>
          <w:sz w:val="28"/>
        </w:rPr>
      </w:pPr>
      <w:r w:rsidRPr="000A2223">
        <w:rPr>
          <w:rFonts w:ascii="XO Thames" w:hAnsi="XO Thames"/>
          <w:sz w:val="28"/>
        </w:rPr>
        <w:t>Все специальные конструкции должны устанавливаться на минимально возможном расстоянии от поверхности фасада (дверного полотна, опоры)</w:t>
      </w:r>
      <w:r w:rsidR="00CB28DC">
        <w:rPr>
          <w:rFonts w:ascii="XO Thames" w:hAnsi="XO Thames"/>
          <w:sz w:val="28"/>
        </w:rPr>
        <w:t>.</w:t>
      </w:r>
    </w:p>
    <w:p w:rsidR="00207ED4" w:rsidRPr="001E7522" w:rsidRDefault="00207ED4" w:rsidP="006429D0">
      <w:pPr>
        <w:ind w:firstLine="5670"/>
        <w:rPr>
          <w:rFonts w:ascii="XO Thames" w:hAnsi="XO Thames"/>
          <w:sz w:val="28"/>
        </w:rPr>
      </w:pPr>
    </w:p>
    <w:p w:rsidR="00207ED4" w:rsidRPr="001E7522" w:rsidRDefault="00207ED4" w:rsidP="006429D0">
      <w:pPr>
        <w:ind w:firstLine="5670"/>
        <w:rPr>
          <w:rFonts w:ascii="XO Thames" w:hAnsi="XO Thames"/>
          <w:sz w:val="28"/>
        </w:rPr>
      </w:pPr>
    </w:p>
    <w:p w:rsidR="00053A1C" w:rsidRDefault="00053A1C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CB28DC" w:rsidRDefault="00E31468" w:rsidP="006216FE">
      <w:pPr>
        <w:ind w:firstLine="709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790848" behindDoc="1" locked="0" layoutInCell="1" allowOverlap="1">
            <wp:simplePos x="0" y="0"/>
            <wp:positionH relativeFrom="page">
              <wp:posOffset>885825</wp:posOffset>
            </wp:positionH>
            <wp:positionV relativeFrom="page">
              <wp:posOffset>1075690</wp:posOffset>
            </wp:positionV>
            <wp:extent cx="5403215" cy="2483485"/>
            <wp:effectExtent l="19050" t="0" r="6985" b="0"/>
            <wp:wrapNone/>
            <wp:docPr id="38" name="Рисунок 38" descr="ooxWord://word/media/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8" descr="ooxWord://word/media/image59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248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A107DA" w:rsidRPr="00A107DA" w:rsidRDefault="00A107DA" w:rsidP="00A107DA">
      <w:pPr>
        <w:framePr w:w="2464" w:wrap="auto" w:vAnchor="page" w:hAnchor="page" w:x="5536" w:y="2446"/>
        <w:widowControl w:val="0"/>
        <w:autoSpaceDE w:val="0"/>
        <w:autoSpaceDN w:val="0"/>
        <w:spacing w:line="197" w:lineRule="exact"/>
        <w:ind w:left="336"/>
        <w:rPr>
          <w:rFonts w:ascii="VFDEQC+MalgunGothic-Semilight" w:hAnsi="Calibri"/>
          <w:sz w:val="15"/>
          <w:szCs w:val="22"/>
          <w:lang w:eastAsia="en-US"/>
        </w:rPr>
      </w:pPr>
      <w:r w:rsidRPr="00A107DA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Учрежденческая</w:t>
      </w:r>
      <w:r w:rsidRPr="00A107DA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A107DA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доска</w:t>
      </w:r>
    </w:p>
    <w:p w:rsidR="00A107DA" w:rsidRPr="00A107DA" w:rsidRDefault="00A107DA" w:rsidP="00A107DA">
      <w:pPr>
        <w:framePr w:w="2464" w:wrap="auto" w:vAnchor="page" w:hAnchor="page" w:x="5536" w:y="2446"/>
        <w:widowControl w:val="0"/>
        <w:autoSpaceDE w:val="0"/>
        <w:autoSpaceDN w:val="0"/>
        <w:spacing w:before="1" w:line="197" w:lineRule="exact"/>
        <w:rPr>
          <w:rFonts w:ascii="VFDEQC+MalgunGothic-Semilight" w:hAnsi="Calibri"/>
          <w:sz w:val="15"/>
          <w:szCs w:val="22"/>
          <w:lang w:eastAsia="en-US"/>
        </w:rPr>
      </w:pPr>
      <w:r w:rsidRPr="00A107DA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(допустимые</w:t>
      </w:r>
      <w:r w:rsidRPr="00A107DA">
        <w:rPr>
          <w:rFonts w:ascii="VFDEQC+MalgunGothic-Semilight" w:hAnsi="Calibri"/>
          <w:spacing w:val="-1"/>
          <w:sz w:val="15"/>
          <w:szCs w:val="22"/>
          <w:lang w:eastAsia="en-US"/>
        </w:rPr>
        <w:t xml:space="preserve"> </w:t>
      </w:r>
      <w:r w:rsidRPr="00A107DA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места</w:t>
      </w:r>
      <w:r w:rsidRPr="00A107DA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A107DA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размещения)</w:t>
      </w: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A107DA" w:rsidRPr="00A107DA" w:rsidRDefault="00A107DA" w:rsidP="00A107DA">
      <w:pPr>
        <w:framePr w:w="1142" w:wrap="auto" w:vAnchor="page" w:hAnchor="page" w:x="6526" w:y="3046"/>
        <w:widowControl w:val="0"/>
        <w:autoSpaceDE w:val="0"/>
        <w:autoSpaceDN w:val="0"/>
        <w:spacing w:line="197" w:lineRule="exact"/>
        <w:rPr>
          <w:rFonts w:ascii="ALFKLS+MalgunGothic-Semilight" w:hAnsi="Calibri"/>
          <w:sz w:val="15"/>
          <w:szCs w:val="22"/>
          <w:lang w:eastAsia="en-US"/>
        </w:rPr>
      </w:pPr>
      <w:r w:rsidRPr="00A107DA">
        <w:rPr>
          <w:rFonts w:ascii="VFDEQC+MalgunGothic-Semilight" w:hAnsi="VFDEQC+MalgunGothic-Semilight" w:cs="VFDEQC+MalgunGothic-Semilight"/>
          <w:color w:val="7F7F7F"/>
          <w:spacing w:val="-1"/>
          <w:sz w:val="15"/>
          <w:szCs w:val="22"/>
          <w:lang w:val="en-US" w:eastAsia="en-US"/>
        </w:rPr>
        <w:t>S</w:t>
      </w:r>
      <w:r w:rsidRPr="00A107DA">
        <w:rPr>
          <w:rFonts w:ascii="VFDEQC+MalgunGothic-Semilight" w:hAnsi="VFDEQC+MalgunGothic-Semilight" w:cs="VFDEQC+MalgunGothic-Semilight"/>
          <w:color w:val="7F7F7F"/>
          <w:spacing w:val="-1"/>
          <w:sz w:val="15"/>
          <w:szCs w:val="22"/>
          <w:lang w:eastAsia="en-US"/>
        </w:rPr>
        <w:t>≤0</w:t>
      </w:r>
      <w:proofErr w:type="gramStart"/>
      <w:r w:rsidRPr="00A107DA">
        <w:rPr>
          <w:rFonts w:ascii="VFDEQC+MalgunGothic-Semilight" w:hAnsi="VFDEQC+MalgunGothic-Semilight" w:cs="VFDEQC+MalgunGothic-Semilight"/>
          <w:color w:val="7F7F7F"/>
          <w:spacing w:val="-1"/>
          <w:sz w:val="15"/>
          <w:szCs w:val="22"/>
          <w:lang w:eastAsia="en-US"/>
        </w:rPr>
        <w:t>,8</w:t>
      </w:r>
      <w:proofErr w:type="gramEnd"/>
      <w:r w:rsidRPr="00A107DA">
        <w:rPr>
          <w:rFonts w:ascii="VFDEQC+MalgunGothic-Semilight" w:hAnsi="Calibri"/>
          <w:color w:val="7F7F7F"/>
          <w:spacing w:val="-1"/>
          <w:sz w:val="15"/>
          <w:szCs w:val="22"/>
          <w:lang w:eastAsia="en-US"/>
        </w:rPr>
        <w:t xml:space="preserve"> </w:t>
      </w:r>
      <w:r w:rsidRPr="00A107DA">
        <w:rPr>
          <w:rFonts w:ascii="VFDEQC+MalgunGothic-Semilight" w:hAnsi="VFDEQC+MalgunGothic-Semilight" w:cs="VFDEQC+MalgunGothic-Semilight"/>
          <w:color w:val="7F7F7F"/>
          <w:spacing w:val="-1"/>
          <w:sz w:val="15"/>
          <w:szCs w:val="22"/>
          <w:lang w:eastAsia="en-US"/>
        </w:rPr>
        <w:t>м</w:t>
      </w:r>
      <w:r w:rsidRPr="00A107DA">
        <w:rPr>
          <w:rFonts w:ascii="ALFKLS+MalgunGothic-Semilight" w:hAnsi="Calibri"/>
          <w:color w:val="7F7F7F"/>
          <w:sz w:val="15"/>
          <w:szCs w:val="22"/>
          <w:vertAlign w:val="superscript"/>
          <w:lang w:eastAsia="en-US"/>
        </w:rPr>
        <w:t>2</w:t>
      </w:r>
    </w:p>
    <w:p w:rsidR="00A107DA" w:rsidRPr="00A107DA" w:rsidRDefault="00A107DA" w:rsidP="00A107DA">
      <w:pPr>
        <w:framePr w:w="1142" w:wrap="auto" w:vAnchor="page" w:hAnchor="page" w:x="6526" w:y="3046"/>
        <w:widowControl w:val="0"/>
        <w:autoSpaceDE w:val="0"/>
        <w:autoSpaceDN w:val="0"/>
        <w:spacing w:before="22" w:line="197" w:lineRule="exact"/>
        <w:ind w:left="350"/>
        <w:rPr>
          <w:rFonts w:ascii="ALFKLS+MalgunGothic-Semilight" w:hAnsi="Calibri"/>
          <w:sz w:val="15"/>
          <w:szCs w:val="22"/>
          <w:lang w:eastAsia="en-US"/>
        </w:rPr>
      </w:pPr>
      <w:r w:rsidRPr="00A107DA">
        <w:rPr>
          <w:rFonts w:ascii="VFDEQC+MalgunGothic-Semilight" w:hAnsi="VFDEQC+MalgunGothic-Semilight" w:cs="VFDEQC+MalgunGothic-Semilight"/>
          <w:color w:val="7F7F7F"/>
          <w:spacing w:val="-1"/>
          <w:sz w:val="15"/>
          <w:szCs w:val="22"/>
          <w:lang w:val="en-US" w:eastAsia="en-US"/>
        </w:rPr>
        <w:t>S</w:t>
      </w:r>
      <w:r w:rsidRPr="00A107DA">
        <w:rPr>
          <w:rFonts w:ascii="VFDEQC+MalgunGothic-Semilight" w:hAnsi="VFDEQC+MalgunGothic-Semilight" w:cs="VFDEQC+MalgunGothic-Semilight"/>
          <w:color w:val="7F7F7F"/>
          <w:spacing w:val="-1"/>
          <w:sz w:val="15"/>
          <w:szCs w:val="22"/>
          <w:lang w:eastAsia="en-US"/>
        </w:rPr>
        <w:t>≤0</w:t>
      </w:r>
      <w:proofErr w:type="gramStart"/>
      <w:r w:rsidRPr="00A107DA">
        <w:rPr>
          <w:rFonts w:ascii="VFDEQC+MalgunGothic-Semilight" w:hAnsi="VFDEQC+MalgunGothic-Semilight" w:cs="VFDEQC+MalgunGothic-Semilight"/>
          <w:color w:val="7F7F7F"/>
          <w:spacing w:val="-1"/>
          <w:sz w:val="15"/>
          <w:szCs w:val="22"/>
          <w:lang w:eastAsia="en-US"/>
        </w:rPr>
        <w:t>,8</w:t>
      </w:r>
      <w:proofErr w:type="gramEnd"/>
      <w:r w:rsidRPr="00A107DA">
        <w:rPr>
          <w:rFonts w:ascii="VFDEQC+MalgunGothic-Semilight" w:hAnsi="Calibri"/>
          <w:color w:val="7F7F7F"/>
          <w:spacing w:val="-1"/>
          <w:sz w:val="15"/>
          <w:szCs w:val="22"/>
          <w:lang w:eastAsia="en-US"/>
        </w:rPr>
        <w:t xml:space="preserve"> </w:t>
      </w:r>
      <w:r w:rsidRPr="00A107DA">
        <w:rPr>
          <w:rFonts w:ascii="VFDEQC+MalgunGothic-Semilight" w:hAnsi="VFDEQC+MalgunGothic-Semilight" w:cs="VFDEQC+MalgunGothic-Semilight"/>
          <w:color w:val="7F7F7F"/>
          <w:spacing w:val="-1"/>
          <w:sz w:val="15"/>
          <w:szCs w:val="22"/>
          <w:lang w:eastAsia="en-US"/>
        </w:rPr>
        <w:t>м</w:t>
      </w:r>
      <w:r w:rsidRPr="00A107DA">
        <w:rPr>
          <w:rFonts w:ascii="ALFKLS+MalgunGothic-Semilight" w:hAnsi="Calibri"/>
          <w:color w:val="7F7F7F"/>
          <w:sz w:val="15"/>
          <w:szCs w:val="22"/>
          <w:vertAlign w:val="superscript"/>
          <w:lang w:eastAsia="en-US"/>
        </w:rPr>
        <w:t>2</w:t>
      </w:r>
    </w:p>
    <w:p w:rsidR="00783CC8" w:rsidRPr="000A2CA5" w:rsidRDefault="00783CC8" w:rsidP="00783CC8">
      <w:pPr>
        <w:framePr w:w="1490" w:wrap="auto" w:vAnchor="page" w:hAnchor="page" w:x="4381" w:y="3001"/>
        <w:widowControl w:val="0"/>
        <w:autoSpaceDE w:val="0"/>
        <w:autoSpaceDN w:val="0"/>
        <w:spacing w:line="197" w:lineRule="exact"/>
        <w:rPr>
          <w:rFonts w:ascii="VFDEQC+MalgunGothic-Semilight" w:hAnsi="Calibri"/>
          <w:sz w:val="15"/>
          <w:szCs w:val="22"/>
          <w:lang w:eastAsia="en-US"/>
        </w:rPr>
      </w:pPr>
      <w:r w:rsidRPr="000A2CA5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Информационный</w:t>
      </w:r>
    </w:p>
    <w:p w:rsidR="00783CC8" w:rsidRPr="00783CC8" w:rsidRDefault="00783CC8" w:rsidP="00783CC8">
      <w:pPr>
        <w:framePr w:w="545" w:wrap="auto" w:vAnchor="page" w:hAnchor="page" w:x="4996" w:y="3181"/>
        <w:widowControl w:val="0"/>
        <w:autoSpaceDE w:val="0"/>
        <w:autoSpaceDN w:val="0"/>
        <w:spacing w:line="197" w:lineRule="exact"/>
        <w:rPr>
          <w:rFonts w:ascii="VFDEQC+MalgunGothic-Semilight" w:hAnsi="Calibri"/>
          <w:sz w:val="15"/>
          <w:szCs w:val="22"/>
          <w:lang w:eastAsia="en-US"/>
        </w:rPr>
      </w:pPr>
      <w:r w:rsidRPr="00783CC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блок</w:t>
      </w:r>
    </w:p>
    <w:p w:rsidR="00CB28DC" w:rsidRDefault="00A107DA" w:rsidP="00A107DA">
      <w:pPr>
        <w:tabs>
          <w:tab w:val="left" w:pos="6420"/>
        </w:tabs>
        <w:ind w:firstLine="709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ab/>
      </w: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E31468" w:rsidRPr="00E31468" w:rsidRDefault="00E31468" w:rsidP="00E31468">
      <w:pPr>
        <w:framePr w:w="2015" w:wrap="auto" w:vAnchor="page" w:hAnchor="page" w:x="1801" w:y="4096"/>
        <w:widowControl w:val="0"/>
        <w:autoSpaceDE w:val="0"/>
        <w:autoSpaceDN w:val="0"/>
        <w:spacing w:line="197" w:lineRule="exact"/>
        <w:ind w:left="71"/>
        <w:rPr>
          <w:rFonts w:ascii="VFDEQC+MalgunGothic-Semilight" w:hAnsi="Calibri"/>
          <w:sz w:val="15"/>
          <w:szCs w:val="22"/>
          <w:lang w:eastAsia="en-US"/>
        </w:rPr>
      </w:pPr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Размещение</w:t>
      </w:r>
      <w:r w:rsidRPr="00E31468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более</w:t>
      </w:r>
      <w:r w:rsidRPr="00E31468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трёх</w:t>
      </w:r>
    </w:p>
    <w:p w:rsidR="00E31468" w:rsidRPr="00E31468" w:rsidRDefault="00E31468" w:rsidP="00E31468">
      <w:pPr>
        <w:framePr w:w="2015" w:wrap="auto" w:vAnchor="page" w:hAnchor="page" w:x="1801" w:y="4096"/>
        <w:widowControl w:val="0"/>
        <w:autoSpaceDE w:val="0"/>
        <w:autoSpaceDN w:val="0"/>
        <w:spacing w:line="197" w:lineRule="exact"/>
        <w:rPr>
          <w:rFonts w:ascii="VFDEQC+MalgunGothic-Semilight" w:hAnsi="Calibri"/>
          <w:sz w:val="15"/>
          <w:szCs w:val="22"/>
          <w:lang w:eastAsia="en-US"/>
        </w:rPr>
      </w:pPr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досок</w:t>
      </w:r>
      <w:r w:rsidRPr="00E31468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E31468">
        <w:rPr>
          <w:rFonts w:ascii="VFDEQC+MalgunGothic-Semilight" w:hAnsi="VFDEQC+MalgunGothic-Semilight" w:cs="VFDEQC+MalgunGothic-Semilight"/>
          <w:sz w:val="15"/>
          <w:szCs w:val="22"/>
          <w:lang w:eastAsia="en-US"/>
        </w:rPr>
        <w:t>с</w:t>
      </w:r>
      <w:r w:rsidRPr="00E31468">
        <w:rPr>
          <w:rFonts w:ascii="VFDEQC+MalgunGothic-Semilight" w:hAnsi="Calibri"/>
          <w:spacing w:val="-1"/>
          <w:sz w:val="15"/>
          <w:szCs w:val="22"/>
          <w:lang w:eastAsia="en-US"/>
        </w:rPr>
        <w:t xml:space="preserve"> </w:t>
      </w:r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одной</w:t>
      </w:r>
      <w:r w:rsidRPr="00E31468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стороны</w:t>
      </w:r>
      <w:r w:rsidRPr="00E31468">
        <w:rPr>
          <w:rFonts w:ascii="VFDEQC+MalgunGothic-Semilight" w:hAnsi="Calibri"/>
          <w:spacing w:val="-1"/>
          <w:sz w:val="15"/>
          <w:szCs w:val="22"/>
          <w:lang w:eastAsia="en-US"/>
        </w:rPr>
        <w:t xml:space="preserve"> </w:t>
      </w:r>
      <w:proofErr w:type="gramStart"/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от</w:t>
      </w:r>
      <w:proofErr w:type="gramEnd"/>
    </w:p>
    <w:p w:rsidR="00E31468" w:rsidRPr="00E31468" w:rsidRDefault="00E31468" w:rsidP="00E31468">
      <w:pPr>
        <w:framePr w:w="2015" w:wrap="auto" w:vAnchor="page" w:hAnchor="page" w:x="1801" w:y="4096"/>
        <w:widowControl w:val="0"/>
        <w:autoSpaceDE w:val="0"/>
        <w:autoSpaceDN w:val="0"/>
        <w:spacing w:line="197" w:lineRule="exact"/>
        <w:ind w:left="207"/>
        <w:rPr>
          <w:rFonts w:ascii="VFDEQC+MalgunGothic-Semilight" w:hAnsi="Calibri"/>
          <w:sz w:val="15"/>
          <w:szCs w:val="22"/>
          <w:lang w:eastAsia="en-US"/>
        </w:rPr>
      </w:pPr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входа</w:t>
      </w:r>
      <w:r w:rsidRPr="00E31468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только</w:t>
      </w:r>
      <w:r w:rsidRPr="00E31468">
        <w:rPr>
          <w:rFonts w:ascii="VFDEQC+MalgunGothic-Semilight" w:hAnsi="Calibri"/>
          <w:spacing w:val="-1"/>
          <w:sz w:val="15"/>
          <w:szCs w:val="22"/>
          <w:lang w:eastAsia="en-US"/>
        </w:rPr>
        <w:t xml:space="preserve"> </w:t>
      </w:r>
      <w:r w:rsidRPr="00E31468">
        <w:rPr>
          <w:rFonts w:ascii="VFDEQC+MalgunGothic-Semilight" w:hAnsi="VFDEQC+MalgunGothic-Semilight" w:cs="VFDEQC+MalgunGothic-Semilight"/>
          <w:sz w:val="15"/>
          <w:szCs w:val="22"/>
          <w:lang w:eastAsia="en-US"/>
        </w:rPr>
        <w:t>в</w:t>
      </w:r>
      <w:r w:rsidRPr="00E31468">
        <w:rPr>
          <w:rFonts w:ascii="VFDEQC+MalgunGothic-Semilight" w:hAnsi="Calibri"/>
          <w:spacing w:val="-1"/>
          <w:sz w:val="15"/>
          <w:szCs w:val="22"/>
          <w:lang w:eastAsia="en-US"/>
        </w:rPr>
        <w:t xml:space="preserve"> </w:t>
      </w:r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виде</w:t>
      </w:r>
    </w:p>
    <w:p w:rsidR="00E31468" w:rsidRPr="00E31468" w:rsidRDefault="00E31468" w:rsidP="00E31468">
      <w:pPr>
        <w:framePr w:w="2015" w:wrap="auto" w:vAnchor="page" w:hAnchor="page" w:x="1801" w:y="4096"/>
        <w:widowControl w:val="0"/>
        <w:autoSpaceDE w:val="0"/>
        <w:autoSpaceDN w:val="0"/>
        <w:spacing w:line="197" w:lineRule="exact"/>
        <w:ind w:left="248"/>
        <w:rPr>
          <w:rFonts w:ascii="VFDEQC+MalgunGothic-Semilight" w:hAnsi="Calibri"/>
          <w:sz w:val="15"/>
          <w:szCs w:val="22"/>
          <w:lang w:eastAsia="en-US"/>
        </w:rPr>
      </w:pPr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информационного</w:t>
      </w:r>
    </w:p>
    <w:p w:rsidR="00E31468" w:rsidRPr="00E31468" w:rsidRDefault="00E31468" w:rsidP="00E31468">
      <w:pPr>
        <w:framePr w:w="2015" w:wrap="auto" w:vAnchor="page" w:hAnchor="page" w:x="1801" w:y="4096"/>
        <w:widowControl w:val="0"/>
        <w:autoSpaceDE w:val="0"/>
        <w:autoSpaceDN w:val="0"/>
        <w:spacing w:line="197" w:lineRule="exact"/>
        <w:ind w:left="690"/>
        <w:rPr>
          <w:rFonts w:ascii="VFDEQC+MalgunGothic-Semilight" w:hAnsi="Calibri"/>
          <w:sz w:val="15"/>
          <w:szCs w:val="22"/>
          <w:lang w:eastAsia="en-US"/>
        </w:rPr>
      </w:pPr>
      <w:r w:rsidRPr="00E31468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блока</w:t>
      </w: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E31468" w:rsidRPr="00E31468" w:rsidRDefault="00E31468" w:rsidP="00E31468">
      <w:pPr>
        <w:framePr w:w="537" w:wrap="auto" w:vAnchor="page" w:hAnchor="page" w:x="6016" w:y="4351"/>
        <w:widowControl w:val="0"/>
        <w:autoSpaceDE w:val="0"/>
        <w:autoSpaceDN w:val="0"/>
        <w:spacing w:line="197" w:lineRule="exact"/>
        <w:rPr>
          <w:rFonts w:ascii="VFDEQC+MalgunGothic-Semilight" w:hAnsi="Calibri"/>
          <w:sz w:val="15"/>
          <w:szCs w:val="22"/>
          <w:lang w:eastAsia="en-US"/>
        </w:rPr>
      </w:pPr>
      <w:r w:rsidRPr="00E31468">
        <w:rPr>
          <w:rFonts w:ascii="VFDEQC+MalgunGothic-Semilight" w:hAnsi="VFDEQC+MalgunGothic-Semilight" w:cs="VFDEQC+MalgunGothic-Semilight"/>
          <w:color w:val="7F7F7F"/>
          <w:spacing w:val="5"/>
          <w:sz w:val="15"/>
          <w:szCs w:val="22"/>
          <w:lang w:eastAsia="en-US"/>
        </w:rPr>
        <w:t>2,2м</w:t>
      </w: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115E4F" w:rsidRPr="00115E4F" w:rsidRDefault="00115E4F" w:rsidP="00115E4F">
      <w:pPr>
        <w:framePr w:w="525" w:wrap="auto" w:vAnchor="page" w:hAnchor="page" w:x="7291" w:y="4696"/>
        <w:widowControl w:val="0"/>
        <w:autoSpaceDE w:val="0"/>
        <w:autoSpaceDN w:val="0"/>
        <w:spacing w:line="197" w:lineRule="exact"/>
        <w:rPr>
          <w:rFonts w:ascii="VFDEQC+MalgunGothic-Semilight" w:hAnsi="Calibri"/>
          <w:sz w:val="15"/>
          <w:szCs w:val="22"/>
          <w:lang w:eastAsia="en-US"/>
        </w:rPr>
      </w:pPr>
      <w:r w:rsidRPr="00115E4F">
        <w:rPr>
          <w:rFonts w:ascii="VFDEQC+MalgunGothic-Semilight" w:hAnsi="VFDEQC+MalgunGothic-Semilight" w:cs="VFDEQC+MalgunGothic-Semilight"/>
          <w:color w:val="7F7F7F"/>
          <w:spacing w:val="-1"/>
          <w:sz w:val="15"/>
          <w:szCs w:val="22"/>
          <w:lang w:eastAsia="en-US"/>
        </w:rPr>
        <w:t>≥1</w:t>
      </w:r>
      <w:r w:rsidRPr="00115E4F">
        <w:rPr>
          <w:rFonts w:ascii="VFDEQC+MalgunGothic-Semilight" w:hAnsi="Calibri"/>
          <w:color w:val="7F7F7F"/>
          <w:sz w:val="15"/>
          <w:szCs w:val="22"/>
          <w:lang w:eastAsia="en-US"/>
        </w:rPr>
        <w:t xml:space="preserve"> </w:t>
      </w:r>
      <w:r w:rsidRPr="00115E4F">
        <w:rPr>
          <w:rFonts w:ascii="VFDEQC+MalgunGothic-Semilight" w:hAnsi="VFDEQC+MalgunGothic-Semilight" w:cs="VFDEQC+MalgunGothic-Semilight"/>
          <w:color w:val="7F7F7F"/>
          <w:sz w:val="15"/>
          <w:szCs w:val="22"/>
          <w:lang w:eastAsia="en-US"/>
        </w:rPr>
        <w:t>м</w:t>
      </w:r>
    </w:p>
    <w:p w:rsidR="00783CC8" w:rsidRPr="00783CC8" w:rsidRDefault="00783CC8" w:rsidP="00783CC8">
      <w:pPr>
        <w:framePr w:w="638" w:wrap="auto" w:vAnchor="page" w:hAnchor="page" w:x="4891" w:y="4816"/>
        <w:widowControl w:val="0"/>
        <w:autoSpaceDE w:val="0"/>
        <w:autoSpaceDN w:val="0"/>
        <w:spacing w:line="197" w:lineRule="exact"/>
        <w:rPr>
          <w:rFonts w:ascii="VFDEQC+MalgunGothic-Semilight" w:hAnsi="Calibri"/>
          <w:sz w:val="15"/>
          <w:szCs w:val="22"/>
          <w:lang w:eastAsia="en-US"/>
        </w:rPr>
      </w:pPr>
      <w:r w:rsidRPr="00783CC8">
        <w:rPr>
          <w:rFonts w:ascii="VFDEQC+MalgunGothic-Semilight" w:hAnsi="VFDEQC+MalgunGothic-Semilight" w:cs="VFDEQC+MalgunGothic-Semilight"/>
          <w:color w:val="7F7F7F"/>
          <w:spacing w:val="-1"/>
          <w:sz w:val="15"/>
          <w:szCs w:val="22"/>
          <w:lang w:eastAsia="en-US"/>
        </w:rPr>
        <w:t>≤1,5</w:t>
      </w:r>
      <w:r w:rsidRPr="00783CC8">
        <w:rPr>
          <w:rFonts w:ascii="VFDEQC+MalgunGothic-Semilight" w:hAnsi="Calibri"/>
          <w:color w:val="7F7F7F"/>
          <w:spacing w:val="-1"/>
          <w:sz w:val="15"/>
          <w:szCs w:val="22"/>
          <w:lang w:eastAsia="en-US"/>
        </w:rPr>
        <w:t xml:space="preserve"> </w:t>
      </w:r>
      <w:r w:rsidRPr="00783CC8">
        <w:rPr>
          <w:rFonts w:ascii="VFDEQC+MalgunGothic-Semilight" w:hAnsi="VFDEQC+MalgunGothic-Semilight" w:cs="VFDEQC+MalgunGothic-Semilight"/>
          <w:color w:val="7F7F7F"/>
          <w:sz w:val="15"/>
          <w:szCs w:val="22"/>
          <w:lang w:eastAsia="en-US"/>
        </w:rPr>
        <w:t>м</w:t>
      </w: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CB28DC" w:rsidRPr="00CB28DC" w:rsidRDefault="00CB28DC" w:rsidP="00CB28DC">
      <w:pPr>
        <w:framePr w:w="2684" w:wrap="auto" w:vAnchor="page" w:hAnchor="page" w:x="6241" w:y="5656"/>
        <w:widowControl w:val="0"/>
        <w:autoSpaceDE w:val="0"/>
        <w:autoSpaceDN w:val="0"/>
        <w:spacing w:line="197" w:lineRule="exact"/>
        <w:ind w:left="251"/>
        <w:rPr>
          <w:rFonts w:ascii="VFDEQC+MalgunGothic-Semilight" w:hAnsi="Calibri"/>
          <w:sz w:val="15"/>
          <w:szCs w:val="22"/>
          <w:lang w:eastAsia="en-US"/>
        </w:rPr>
      </w:pPr>
      <w:r w:rsidRPr="00CB28DC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Информационная</w:t>
      </w:r>
      <w:r w:rsidRPr="00CB28DC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CB28DC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доска</w:t>
      </w:r>
      <w:r w:rsidRPr="00CB28DC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CB28DC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или</w:t>
      </w:r>
    </w:p>
    <w:p w:rsidR="00CB28DC" w:rsidRPr="00CB28DC" w:rsidRDefault="00CB28DC" w:rsidP="00CB28DC">
      <w:pPr>
        <w:framePr w:w="2684" w:wrap="auto" w:vAnchor="page" w:hAnchor="page" w:x="6241" w:y="5656"/>
        <w:widowControl w:val="0"/>
        <w:autoSpaceDE w:val="0"/>
        <w:autoSpaceDN w:val="0"/>
        <w:spacing w:line="197" w:lineRule="exact"/>
        <w:rPr>
          <w:rFonts w:ascii="VFDEQC+MalgunGothic-Semilight" w:hAnsi="Calibri"/>
          <w:sz w:val="15"/>
          <w:szCs w:val="22"/>
          <w:lang w:eastAsia="en-US"/>
        </w:rPr>
      </w:pPr>
      <w:proofErr w:type="gramStart"/>
      <w:r w:rsidRPr="00CB28DC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учрежденческая</w:t>
      </w:r>
      <w:r w:rsidRPr="00CB28DC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CB28DC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доска</w:t>
      </w:r>
      <w:r w:rsidRPr="00CB28DC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CB28DC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(допустимые</w:t>
      </w:r>
      <w:proofErr w:type="gramEnd"/>
    </w:p>
    <w:p w:rsidR="00CB28DC" w:rsidRPr="00CB28DC" w:rsidRDefault="00CB28DC" w:rsidP="00CB28DC">
      <w:pPr>
        <w:framePr w:w="2684" w:wrap="auto" w:vAnchor="page" w:hAnchor="page" w:x="6241" w:y="5656"/>
        <w:widowControl w:val="0"/>
        <w:autoSpaceDE w:val="0"/>
        <w:autoSpaceDN w:val="0"/>
        <w:spacing w:line="197" w:lineRule="exact"/>
        <w:ind w:left="561"/>
        <w:rPr>
          <w:rFonts w:ascii="VFDEQC+MalgunGothic-Semilight" w:hAnsi="Calibri"/>
          <w:sz w:val="15"/>
          <w:szCs w:val="22"/>
          <w:lang w:eastAsia="en-US"/>
        </w:rPr>
      </w:pPr>
      <w:r w:rsidRPr="00CB28DC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места</w:t>
      </w:r>
      <w:r w:rsidRPr="00CB28DC">
        <w:rPr>
          <w:rFonts w:ascii="VFDEQC+MalgunGothic-Semilight" w:hAnsi="Calibri"/>
          <w:sz w:val="15"/>
          <w:szCs w:val="22"/>
          <w:lang w:eastAsia="en-US"/>
        </w:rPr>
        <w:t xml:space="preserve"> </w:t>
      </w:r>
      <w:r w:rsidRPr="00CB28DC">
        <w:rPr>
          <w:rFonts w:ascii="VFDEQC+MalgunGothic-Semilight" w:hAnsi="VFDEQC+MalgunGothic-Semilight" w:cs="VFDEQC+MalgunGothic-Semilight"/>
          <w:spacing w:val="-1"/>
          <w:sz w:val="15"/>
          <w:szCs w:val="22"/>
          <w:lang w:eastAsia="en-US"/>
        </w:rPr>
        <w:t>размещения)</w:t>
      </w:r>
    </w:p>
    <w:p w:rsidR="00CB28DC" w:rsidRDefault="00CB28DC" w:rsidP="006216FE">
      <w:pPr>
        <w:ind w:firstLine="709"/>
        <w:rPr>
          <w:rFonts w:ascii="XO Thames" w:hAnsi="XO Thames"/>
          <w:sz w:val="28"/>
        </w:rPr>
      </w:pPr>
    </w:p>
    <w:p w:rsidR="00CB28DC" w:rsidRPr="000B59B3" w:rsidRDefault="00CB28DC" w:rsidP="000B59B3">
      <w:pPr>
        <w:framePr w:w="8526" w:wrap="auto" w:vAnchor="page" w:hAnchor="page" w:x="1396" w:y="6406"/>
        <w:widowControl w:val="0"/>
        <w:autoSpaceDE w:val="0"/>
        <w:autoSpaceDN w:val="0"/>
        <w:spacing w:line="221" w:lineRule="exact"/>
        <w:ind w:right="-2008"/>
        <w:rPr>
          <w:rFonts w:ascii="XO Thames" w:hAnsi="XO Thames"/>
          <w:sz w:val="24"/>
          <w:szCs w:val="24"/>
          <w:lang w:eastAsia="en-US"/>
        </w:rPr>
      </w:pPr>
      <w:r w:rsidRPr="000B59B3">
        <w:rPr>
          <w:rFonts w:ascii="XO Thames" w:hAnsi="XO Thames" w:cs="DPNNJB+Montserrat-Italic"/>
          <w:color w:val="221E1F"/>
          <w:sz w:val="24"/>
          <w:szCs w:val="24"/>
          <w:lang w:eastAsia="en-US"/>
        </w:rPr>
        <w:t>Рис.</w:t>
      </w:r>
      <w:r w:rsidRPr="000B59B3">
        <w:rPr>
          <w:rFonts w:ascii="XO Thames" w:hAnsi="XO Thames"/>
          <w:color w:val="221E1F"/>
          <w:sz w:val="24"/>
          <w:szCs w:val="24"/>
          <w:lang w:eastAsia="en-US"/>
        </w:rPr>
        <w:t xml:space="preserve"> </w:t>
      </w:r>
      <w:r w:rsidRPr="000B59B3">
        <w:rPr>
          <w:rFonts w:ascii="XO Thames" w:hAnsi="XO Thames"/>
          <w:color w:val="221E1F"/>
          <w:spacing w:val="1"/>
          <w:sz w:val="24"/>
          <w:szCs w:val="24"/>
          <w:lang w:eastAsia="en-US"/>
        </w:rPr>
        <w:t>1</w:t>
      </w:r>
      <w:r w:rsidR="00E97D2A">
        <w:rPr>
          <w:rFonts w:ascii="XO Thames" w:hAnsi="XO Thames"/>
          <w:color w:val="221E1F"/>
          <w:spacing w:val="1"/>
          <w:sz w:val="24"/>
          <w:szCs w:val="24"/>
          <w:lang w:eastAsia="en-US"/>
        </w:rPr>
        <w:t>1</w:t>
      </w:r>
      <w:r w:rsidRPr="000B59B3">
        <w:rPr>
          <w:rFonts w:ascii="XO Thames" w:hAnsi="XO Thames"/>
          <w:color w:val="221E1F"/>
          <w:spacing w:val="1"/>
          <w:sz w:val="24"/>
          <w:szCs w:val="24"/>
          <w:lang w:eastAsia="en-US"/>
        </w:rPr>
        <w:t>.</w:t>
      </w:r>
      <w:r w:rsidRPr="000B59B3">
        <w:rPr>
          <w:rFonts w:ascii="XO Thames" w:hAnsi="XO Thames"/>
          <w:color w:val="221E1F"/>
          <w:spacing w:val="-1"/>
          <w:sz w:val="24"/>
          <w:szCs w:val="24"/>
          <w:lang w:eastAsia="en-US"/>
        </w:rPr>
        <w:t xml:space="preserve"> </w:t>
      </w:r>
      <w:r w:rsidRPr="000B59B3">
        <w:rPr>
          <w:rFonts w:ascii="XO Thames" w:hAnsi="XO Thames" w:cs="DPNNJB+Montserrat-Italic"/>
          <w:color w:val="221E1F"/>
          <w:sz w:val="24"/>
          <w:szCs w:val="24"/>
          <w:lang w:eastAsia="en-US"/>
        </w:rPr>
        <w:t>Требования</w:t>
      </w:r>
      <w:r w:rsidRPr="000B59B3">
        <w:rPr>
          <w:rFonts w:ascii="XO Thames" w:hAnsi="XO Thames"/>
          <w:color w:val="221E1F"/>
          <w:sz w:val="24"/>
          <w:szCs w:val="24"/>
          <w:lang w:eastAsia="en-US"/>
        </w:rPr>
        <w:t xml:space="preserve"> </w:t>
      </w:r>
      <w:r w:rsidRPr="000B59B3">
        <w:rPr>
          <w:rFonts w:ascii="XO Thames" w:hAnsi="XO Thames" w:cs="DPNNJB+Montserrat-Italic"/>
          <w:color w:val="221E1F"/>
          <w:sz w:val="24"/>
          <w:szCs w:val="24"/>
          <w:lang w:eastAsia="en-US"/>
        </w:rPr>
        <w:t>для</w:t>
      </w:r>
      <w:r w:rsidRPr="000B59B3">
        <w:rPr>
          <w:rFonts w:ascii="XO Thames" w:hAnsi="XO Thames"/>
          <w:color w:val="221E1F"/>
          <w:sz w:val="24"/>
          <w:szCs w:val="24"/>
          <w:lang w:eastAsia="en-US"/>
        </w:rPr>
        <w:t xml:space="preserve"> </w:t>
      </w:r>
      <w:r w:rsidRPr="000B59B3">
        <w:rPr>
          <w:rFonts w:ascii="XO Thames" w:hAnsi="XO Thames" w:cs="DPNNJB+Montserrat-Italic"/>
          <w:color w:val="221E1F"/>
          <w:sz w:val="24"/>
          <w:szCs w:val="24"/>
          <w:lang w:eastAsia="en-US"/>
        </w:rPr>
        <w:t>различных</w:t>
      </w:r>
      <w:r w:rsidRPr="000B59B3">
        <w:rPr>
          <w:rFonts w:ascii="XO Thames" w:hAnsi="XO Thames"/>
          <w:color w:val="221E1F"/>
          <w:sz w:val="24"/>
          <w:szCs w:val="24"/>
          <w:lang w:eastAsia="en-US"/>
        </w:rPr>
        <w:t xml:space="preserve"> </w:t>
      </w:r>
      <w:r w:rsidRPr="000B59B3">
        <w:rPr>
          <w:rFonts w:ascii="XO Thames" w:hAnsi="XO Thames" w:cs="DPNNJB+Montserrat-Italic"/>
          <w:color w:val="221E1F"/>
          <w:sz w:val="24"/>
          <w:szCs w:val="24"/>
          <w:lang w:eastAsia="en-US"/>
        </w:rPr>
        <w:t>типов</w:t>
      </w:r>
      <w:r w:rsidRPr="000B59B3">
        <w:rPr>
          <w:rFonts w:ascii="XO Thames" w:hAnsi="XO Thames"/>
          <w:color w:val="221E1F"/>
          <w:sz w:val="24"/>
          <w:szCs w:val="24"/>
          <w:lang w:eastAsia="en-US"/>
        </w:rPr>
        <w:t xml:space="preserve"> </w:t>
      </w:r>
      <w:r w:rsidRPr="000B59B3">
        <w:rPr>
          <w:rFonts w:ascii="XO Thames" w:hAnsi="XO Thames" w:cs="DPNNJB+Montserrat-Italic"/>
          <w:color w:val="221E1F"/>
          <w:spacing w:val="-1"/>
          <w:sz w:val="24"/>
          <w:szCs w:val="24"/>
          <w:lang w:eastAsia="en-US"/>
        </w:rPr>
        <w:t>средств</w:t>
      </w:r>
      <w:r w:rsidRPr="000B59B3">
        <w:rPr>
          <w:rFonts w:ascii="XO Thames" w:hAnsi="XO Thames"/>
          <w:color w:val="221E1F"/>
          <w:spacing w:val="1"/>
          <w:sz w:val="24"/>
          <w:szCs w:val="24"/>
          <w:lang w:eastAsia="en-US"/>
        </w:rPr>
        <w:t xml:space="preserve"> </w:t>
      </w:r>
      <w:r w:rsidRPr="000B59B3">
        <w:rPr>
          <w:rFonts w:ascii="XO Thames" w:hAnsi="XO Thames" w:cs="DPNNJB+Montserrat-Italic"/>
          <w:color w:val="221E1F"/>
          <w:sz w:val="24"/>
          <w:szCs w:val="24"/>
          <w:lang w:eastAsia="en-US"/>
        </w:rPr>
        <w:t>размещения</w:t>
      </w:r>
      <w:r w:rsidRPr="000B59B3">
        <w:rPr>
          <w:rFonts w:ascii="XO Thames" w:hAnsi="XO Thames"/>
          <w:color w:val="221E1F"/>
          <w:sz w:val="24"/>
          <w:szCs w:val="24"/>
          <w:lang w:eastAsia="en-US"/>
        </w:rPr>
        <w:t xml:space="preserve"> </w:t>
      </w:r>
      <w:r w:rsidRPr="000B59B3">
        <w:rPr>
          <w:rFonts w:ascii="XO Thames" w:hAnsi="XO Thames" w:cs="DPNNJB+Montserrat-Italic"/>
          <w:color w:val="221E1F"/>
          <w:sz w:val="24"/>
          <w:szCs w:val="24"/>
          <w:lang w:eastAsia="en-US"/>
        </w:rPr>
        <w:t>информации.</w:t>
      </w:r>
    </w:p>
    <w:p w:rsidR="006216FE" w:rsidRPr="00BF542C" w:rsidRDefault="00997D3A" w:rsidP="006216FE">
      <w:pPr>
        <w:ind w:firstLine="709"/>
        <w:rPr>
          <w:rFonts w:ascii="XO Thames" w:hAnsi="XO Thames"/>
          <w:sz w:val="28"/>
        </w:rPr>
      </w:pPr>
      <w:r w:rsidRPr="00BF542C">
        <w:rPr>
          <w:rFonts w:ascii="XO Thames" w:hAnsi="XO Thames"/>
          <w:sz w:val="28"/>
        </w:rPr>
        <w:t xml:space="preserve">10.2. </w:t>
      </w:r>
      <w:r w:rsidR="00BA0A7B" w:rsidRPr="00BF542C">
        <w:rPr>
          <w:rFonts w:ascii="XO Thames" w:hAnsi="XO Thames"/>
          <w:sz w:val="28"/>
        </w:rPr>
        <w:t>Настенные информационные конструкции.</w:t>
      </w:r>
    </w:p>
    <w:p w:rsidR="00BA0A7B" w:rsidRPr="00BF542C" w:rsidRDefault="00BA0A7B" w:rsidP="00BA0A7B">
      <w:pPr>
        <w:rPr>
          <w:rFonts w:ascii="XO Thames" w:hAnsi="XO Thames"/>
          <w:sz w:val="28"/>
        </w:rPr>
      </w:pPr>
      <w:r w:rsidRPr="00BF542C">
        <w:rPr>
          <w:rFonts w:ascii="XO Thames" w:hAnsi="XO Thames"/>
          <w:sz w:val="28"/>
        </w:rPr>
        <w:tab/>
      </w:r>
      <w:r w:rsidR="004A1C4E">
        <w:rPr>
          <w:rFonts w:ascii="XO Thames" w:hAnsi="XO Thames"/>
          <w:sz w:val="28"/>
        </w:rPr>
        <w:t>10.2.1.</w:t>
      </w:r>
      <w:r w:rsidRPr="00BF542C">
        <w:rPr>
          <w:rFonts w:ascii="XO Thames" w:hAnsi="XO Thames"/>
          <w:sz w:val="28"/>
        </w:rPr>
        <w:t>Общие требования.</w:t>
      </w:r>
    </w:p>
    <w:p w:rsidR="00BA0A7B" w:rsidRPr="00BA0A7B" w:rsidRDefault="00BA0A7B" w:rsidP="0077415E">
      <w:pPr>
        <w:ind w:firstLine="709"/>
        <w:jc w:val="both"/>
        <w:rPr>
          <w:rFonts w:ascii="XO Thames" w:hAnsi="XO Thames"/>
          <w:sz w:val="28"/>
        </w:rPr>
      </w:pPr>
      <w:r w:rsidRPr="00BA0A7B">
        <w:rPr>
          <w:rFonts w:ascii="XO Thames" w:hAnsi="XO Thames"/>
          <w:sz w:val="28"/>
        </w:rPr>
        <w:t>К настенным информационным конструкциям относятся конструкции, устанавливаемые на внешней ограждающей конструкции (стене) здания, строения, сооружения вдоль ее поверхности, а также на вертикальных поверхностях козырьков (навесов) входных групп.</w:t>
      </w:r>
    </w:p>
    <w:p w:rsidR="0077415E" w:rsidRDefault="00BA0A7B" w:rsidP="0077415E">
      <w:pPr>
        <w:ind w:firstLine="709"/>
        <w:jc w:val="both"/>
        <w:rPr>
          <w:rFonts w:ascii="XO Thames" w:hAnsi="XO Thames"/>
          <w:sz w:val="28"/>
        </w:rPr>
      </w:pPr>
      <w:proofErr w:type="gramStart"/>
      <w:r w:rsidRPr="00BA0A7B">
        <w:rPr>
          <w:rFonts w:ascii="XO Thames" w:hAnsi="XO Thames"/>
          <w:sz w:val="28"/>
        </w:rPr>
        <w:t>На фасадах зданий, строений, сооружений настенные информационные конструкции устанавливаются в целях размещения на них информации, не относимой распорядительными и нормативными актами Российской Федерации к рекламе и предусмотренной к размещению обычаями делового оборота в целях информирования о наименовании, видах, формах и профилях осуществляемой деятельности (оказания услуг), исключительно находящихся (осуществляющих деятельность) в этих зданиях, строениях и сооружениях организаций и индивидуальных предпринимателей, а</w:t>
      </w:r>
      <w:proofErr w:type="gramEnd"/>
      <w:r w:rsidRPr="00BA0A7B">
        <w:rPr>
          <w:rFonts w:ascii="XO Thames" w:hAnsi="XO Thames"/>
          <w:sz w:val="28"/>
        </w:rPr>
        <w:t xml:space="preserve"> также </w:t>
      </w:r>
      <w:proofErr w:type="gramStart"/>
      <w:r w:rsidRPr="00BA0A7B">
        <w:rPr>
          <w:rFonts w:ascii="XO Thames" w:hAnsi="XO Thames"/>
          <w:sz w:val="28"/>
        </w:rPr>
        <w:t>ассортименте</w:t>
      </w:r>
      <w:proofErr w:type="gramEnd"/>
      <w:r w:rsidRPr="00BA0A7B">
        <w:rPr>
          <w:rFonts w:ascii="XO Thames" w:hAnsi="XO Thames"/>
          <w:sz w:val="28"/>
        </w:rPr>
        <w:t xml:space="preserve"> реализуемых ими товаров и оказываемых услуг.</w:t>
      </w:r>
    </w:p>
    <w:p w:rsidR="004B089A" w:rsidRDefault="004B089A" w:rsidP="0077415E">
      <w:pPr>
        <w:ind w:firstLine="709"/>
        <w:jc w:val="both"/>
        <w:rPr>
          <w:rFonts w:ascii="XO Thames" w:hAnsi="XO Thames"/>
          <w:sz w:val="28"/>
        </w:rPr>
      </w:pPr>
    </w:p>
    <w:p w:rsidR="004B089A" w:rsidRPr="007F1AA9" w:rsidRDefault="00BA0A7B" w:rsidP="0077415E">
      <w:pPr>
        <w:ind w:firstLine="709"/>
        <w:jc w:val="both"/>
        <w:rPr>
          <w:rFonts w:ascii="XO Thames" w:hAnsi="XO Thames"/>
          <w:sz w:val="28"/>
          <w:szCs w:val="28"/>
        </w:rPr>
      </w:pPr>
      <w:r w:rsidRPr="007F1AA9">
        <w:rPr>
          <w:rFonts w:ascii="XO Thames" w:hAnsi="XO Thames"/>
          <w:sz w:val="28"/>
          <w:szCs w:val="28"/>
        </w:rPr>
        <w:t>Типы настенных конструкций</w:t>
      </w:r>
      <w:r w:rsidR="007F1AA9">
        <w:rPr>
          <w:rFonts w:ascii="XO Thames" w:hAnsi="XO Thames"/>
          <w:sz w:val="28"/>
          <w:szCs w:val="28"/>
        </w:rPr>
        <w:t>:</w:t>
      </w:r>
    </w:p>
    <w:p w:rsidR="004B089A" w:rsidRDefault="004B089A" w:rsidP="0077415E">
      <w:pPr>
        <w:ind w:firstLine="709"/>
        <w:jc w:val="both"/>
        <w:rPr>
          <w:rFonts w:ascii="XO Thames" w:hAnsi="XO Thames"/>
          <w:sz w:val="28"/>
        </w:rPr>
      </w:pPr>
    </w:p>
    <w:p w:rsidR="00BA0A7B" w:rsidRPr="000B59B3" w:rsidRDefault="004B089A" w:rsidP="004B089A">
      <w:pPr>
        <w:ind w:firstLine="709"/>
        <w:jc w:val="both"/>
        <w:rPr>
          <w:rFonts w:ascii="XO Thames" w:hAnsi="XO Thames"/>
          <w:sz w:val="24"/>
          <w:szCs w:val="24"/>
        </w:rPr>
      </w:pPr>
      <w:r w:rsidRPr="000B59B3">
        <w:rPr>
          <w:rFonts w:ascii="XO Thames" w:hAnsi="XO Thames"/>
          <w:noProof/>
          <w:sz w:val="24"/>
          <w:szCs w:val="24"/>
        </w:rPr>
        <w:drawing>
          <wp:inline distT="0" distB="0" distL="0" distR="0">
            <wp:extent cx="1476375" cy="509904"/>
            <wp:effectExtent l="0" t="0" r="0" b="508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528" cy="512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A0A7B" w:rsidRPr="000B59B3">
        <w:rPr>
          <w:rFonts w:ascii="XO Thames" w:hAnsi="XO Thames"/>
          <w:sz w:val="24"/>
          <w:szCs w:val="24"/>
        </w:rPr>
        <w:t xml:space="preserve">                Вывеска без подложки</w:t>
      </w:r>
    </w:p>
    <w:p w:rsidR="004B089A" w:rsidRDefault="004B089A" w:rsidP="00BA0A7B">
      <w:pPr>
        <w:rPr>
          <w:rFonts w:ascii="XO Thames" w:hAnsi="XO Thames"/>
          <w:sz w:val="28"/>
        </w:rPr>
      </w:pPr>
    </w:p>
    <w:p w:rsidR="00BA0A7B" w:rsidRPr="000B59B3" w:rsidRDefault="007F1AA9" w:rsidP="00BA0A7B">
      <w:pPr>
        <w:rPr>
          <w:rFonts w:ascii="XO Thames" w:hAnsi="XO Thames"/>
          <w:sz w:val="24"/>
          <w:szCs w:val="24"/>
        </w:rPr>
      </w:pPr>
      <w:r w:rsidRPr="000B59B3">
        <w:rPr>
          <w:rFonts w:ascii="XO Thames" w:hAnsi="XO Thames"/>
          <w:sz w:val="24"/>
          <w:szCs w:val="24"/>
        </w:rPr>
        <w:t xml:space="preserve">                  Рис.1</w:t>
      </w:r>
      <w:r w:rsidR="00E97D2A">
        <w:rPr>
          <w:rFonts w:ascii="XO Thames" w:hAnsi="XO Thames"/>
          <w:sz w:val="24"/>
          <w:szCs w:val="24"/>
        </w:rPr>
        <w:t>2</w:t>
      </w:r>
      <w:r w:rsidR="0085196A" w:rsidRPr="000B59B3">
        <w:rPr>
          <w:rFonts w:ascii="XO Thames" w:hAnsi="XO Thames"/>
          <w:sz w:val="24"/>
          <w:szCs w:val="24"/>
        </w:rPr>
        <w:t>.</w:t>
      </w:r>
    </w:p>
    <w:p w:rsidR="00BA0A7B" w:rsidRPr="000B59B3" w:rsidRDefault="00BA0A7B" w:rsidP="00BA0A7B">
      <w:pPr>
        <w:rPr>
          <w:rFonts w:ascii="XO Thames" w:hAnsi="XO Thames"/>
          <w:sz w:val="24"/>
          <w:szCs w:val="24"/>
        </w:rPr>
      </w:pPr>
    </w:p>
    <w:p w:rsidR="00BA0A7B" w:rsidRDefault="00BA0A7B" w:rsidP="00BA0A7B">
      <w:pPr>
        <w:rPr>
          <w:rFonts w:ascii="XO Thames" w:hAnsi="XO Thames"/>
          <w:sz w:val="28"/>
        </w:rPr>
      </w:pPr>
    </w:p>
    <w:p w:rsidR="007F1AA9" w:rsidRDefault="007F1AA9" w:rsidP="00BA0A7B">
      <w:pPr>
        <w:rPr>
          <w:rFonts w:ascii="XO Thames" w:hAnsi="XO Thames"/>
          <w:sz w:val="28"/>
        </w:rPr>
      </w:pPr>
    </w:p>
    <w:p w:rsidR="007F1AA9" w:rsidRDefault="007F1AA9" w:rsidP="00BA0A7B">
      <w:pPr>
        <w:rPr>
          <w:rFonts w:ascii="XO Thames" w:hAnsi="XO Thames"/>
          <w:sz w:val="28"/>
        </w:rPr>
      </w:pPr>
    </w:p>
    <w:p w:rsidR="007F1AA9" w:rsidRPr="00BA0A7B" w:rsidRDefault="007F1AA9" w:rsidP="00BA0A7B">
      <w:pPr>
        <w:rPr>
          <w:rFonts w:ascii="XO Thames" w:hAnsi="XO Thames"/>
          <w:sz w:val="28"/>
        </w:rPr>
      </w:pPr>
    </w:p>
    <w:p w:rsidR="004B089A" w:rsidRPr="000B59B3" w:rsidRDefault="00BA0A7B" w:rsidP="00BA0A7B">
      <w:pPr>
        <w:rPr>
          <w:rFonts w:ascii="XO Thames" w:hAnsi="XO Thames"/>
          <w:sz w:val="24"/>
          <w:szCs w:val="24"/>
        </w:rPr>
      </w:pPr>
      <w:r w:rsidRPr="00BA0A7B">
        <w:rPr>
          <w:rFonts w:ascii="XO Thames" w:hAnsi="XO Thames"/>
          <w:sz w:val="28"/>
        </w:rPr>
        <w:t xml:space="preserve">      </w:t>
      </w:r>
      <w:r w:rsidR="00AF31EE" w:rsidRPr="000B59B3">
        <w:rPr>
          <w:rFonts w:ascii="XO Thames" w:hAnsi="XO Thames"/>
          <w:noProof/>
          <w:sz w:val="24"/>
          <w:szCs w:val="24"/>
        </w:rPr>
        <w:drawing>
          <wp:inline distT="0" distB="0" distL="0" distR="0">
            <wp:extent cx="1590675" cy="790575"/>
            <wp:effectExtent l="0" t="0" r="9525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035" cy="7912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B59B3">
        <w:rPr>
          <w:rFonts w:ascii="XO Thames" w:hAnsi="XO Thames"/>
          <w:sz w:val="24"/>
          <w:szCs w:val="24"/>
        </w:rPr>
        <w:t xml:space="preserve">           </w:t>
      </w:r>
      <w:r w:rsidR="00AF31EE" w:rsidRPr="000B59B3">
        <w:rPr>
          <w:rFonts w:ascii="XO Thames" w:hAnsi="XO Thames"/>
          <w:sz w:val="24"/>
          <w:szCs w:val="24"/>
        </w:rPr>
        <w:t>Объемные буквы</w:t>
      </w:r>
    </w:p>
    <w:p w:rsidR="00AF31EE" w:rsidRDefault="00AF31EE" w:rsidP="00BA0A7B">
      <w:pPr>
        <w:rPr>
          <w:rFonts w:ascii="XO Thames" w:hAnsi="XO Thames"/>
          <w:sz w:val="28"/>
        </w:rPr>
      </w:pPr>
    </w:p>
    <w:p w:rsidR="004B089A" w:rsidRDefault="004B089A" w:rsidP="00BA0A7B">
      <w:pPr>
        <w:rPr>
          <w:rFonts w:ascii="XO Thames" w:hAnsi="XO Thames"/>
          <w:sz w:val="28"/>
        </w:rPr>
      </w:pPr>
    </w:p>
    <w:p w:rsidR="00BA0A7B" w:rsidRPr="000B59B3" w:rsidRDefault="007F1AA9" w:rsidP="00BA0A7B">
      <w:pPr>
        <w:rPr>
          <w:rFonts w:ascii="XO Thames" w:hAnsi="XO Thames"/>
          <w:sz w:val="24"/>
          <w:szCs w:val="24"/>
        </w:rPr>
      </w:pPr>
      <w:r>
        <w:rPr>
          <w:rFonts w:ascii="XO Thames" w:hAnsi="XO Thames"/>
        </w:rPr>
        <w:t xml:space="preserve">              </w:t>
      </w:r>
      <w:r w:rsidR="00AF31EE" w:rsidRPr="000B59B3">
        <w:rPr>
          <w:rFonts w:ascii="XO Thames" w:hAnsi="XO Thames"/>
          <w:sz w:val="24"/>
          <w:szCs w:val="24"/>
        </w:rPr>
        <w:t>Р</w:t>
      </w:r>
      <w:r w:rsidR="00BA0A7B" w:rsidRPr="000B59B3">
        <w:rPr>
          <w:rFonts w:ascii="XO Thames" w:hAnsi="XO Thames"/>
          <w:sz w:val="24"/>
          <w:szCs w:val="24"/>
        </w:rPr>
        <w:t>ис</w:t>
      </w:r>
      <w:r w:rsidRPr="000B59B3">
        <w:rPr>
          <w:rFonts w:ascii="XO Thames" w:hAnsi="XO Thames"/>
          <w:sz w:val="24"/>
          <w:szCs w:val="24"/>
        </w:rPr>
        <w:t>. 1</w:t>
      </w:r>
      <w:r w:rsidR="00E97D2A">
        <w:rPr>
          <w:rFonts w:ascii="XO Thames" w:hAnsi="XO Thames"/>
          <w:sz w:val="24"/>
          <w:szCs w:val="24"/>
        </w:rPr>
        <w:t>3</w:t>
      </w:r>
      <w:r w:rsidR="0085196A" w:rsidRPr="000B59B3">
        <w:rPr>
          <w:rFonts w:ascii="XO Thames" w:hAnsi="XO Thames"/>
          <w:sz w:val="24"/>
          <w:szCs w:val="24"/>
        </w:rPr>
        <w:t>.</w:t>
      </w:r>
    </w:p>
    <w:p w:rsidR="00267D15" w:rsidRPr="000B59B3" w:rsidRDefault="00267D15" w:rsidP="00BA0A7B">
      <w:pPr>
        <w:rPr>
          <w:rFonts w:ascii="XO Thames" w:hAnsi="XO Thames"/>
          <w:sz w:val="24"/>
          <w:szCs w:val="24"/>
        </w:rPr>
      </w:pPr>
    </w:p>
    <w:p w:rsidR="00267D15" w:rsidRPr="00267D15" w:rsidRDefault="004A1C4E" w:rsidP="004A1C4E">
      <w:pPr>
        <w:ind w:firstLine="709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10.2.</w:t>
      </w:r>
      <w:r w:rsidR="000815E2">
        <w:rPr>
          <w:rFonts w:ascii="XO Thames" w:hAnsi="XO Thames"/>
          <w:sz w:val="28"/>
        </w:rPr>
        <w:t>2</w:t>
      </w:r>
      <w:r>
        <w:rPr>
          <w:rFonts w:ascii="XO Thames" w:hAnsi="XO Thames"/>
          <w:sz w:val="28"/>
        </w:rPr>
        <w:t xml:space="preserve">. </w:t>
      </w:r>
      <w:r w:rsidR="00267D15" w:rsidRPr="00BF542C">
        <w:rPr>
          <w:rFonts w:ascii="XO Thames" w:hAnsi="XO Thames"/>
          <w:sz w:val="28"/>
        </w:rPr>
        <w:t>Требования к размещению на улицах типа К-</w:t>
      </w:r>
      <w:r w:rsidR="000815E2">
        <w:rPr>
          <w:rFonts w:ascii="XO Thames" w:hAnsi="XO Thames"/>
          <w:sz w:val="28"/>
        </w:rPr>
        <w:t>1</w:t>
      </w:r>
      <w:r w:rsidR="00267D15" w:rsidRPr="00BF542C">
        <w:rPr>
          <w:rFonts w:ascii="XO Thames" w:hAnsi="XO Thames"/>
          <w:sz w:val="28"/>
        </w:rPr>
        <w:t>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Размеры вывесок без подложки и в виде объемных букв: высота не более 500 мм, длина не более 10 000 мм, но не более 1/2 длины и 1/4 высоты.</w:t>
      </w:r>
    </w:p>
    <w:p w:rsidR="00B27161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Для вывесок рекомендуется применять преимущественно белый цвет или в соответствии с таблицей колеровки.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Возможна ровная подсветка без динамического эффекта.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Допускается размещать не выше простенка между первым и вторым этажами.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На одном фасаде здания для одной организации (индивидуального предпринимателя) полагается только одна основная вывеска и одна панель-кронштейн.</w:t>
      </w:r>
    </w:p>
    <w:p w:rsidR="004A1C4E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Не допускается закрывать архитектурные элементы.</w:t>
      </w:r>
    </w:p>
    <w:p w:rsidR="00267D15" w:rsidRPr="004A1C4E" w:rsidRDefault="004A1C4E" w:rsidP="00877035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10.2.</w:t>
      </w:r>
      <w:r w:rsidR="000815E2">
        <w:rPr>
          <w:rFonts w:ascii="XO Thames" w:hAnsi="XO Thames"/>
          <w:sz w:val="28"/>
        </w:rPr>
        <w:t>3</w:t>
      </w:r>
      <w:r>
        <w:rPr>
          <w:rFonts w:ascii="XO Thames" w:hAnsi="XO Thames"/>
          <w:sz w:val="28"/>
        </w:rPr>
        <w:t>.</w:t>
      </w:r>
      <w:r w:rsidR="0085196A">
        <w:rPr>
          <w:rFonts w:ascii="XO Thames" w:hAnsi="XO Thames"/>
          <w:sz w:val="28"/>
        </w:rPr>
        <w:t xml:space="preserve"> </w:t>
      </w:r>
      <w:r w:rsidR="00267D15" w:rsidRPr="004A1C4E">
        <w:rPr>
          <w:rFonts w:ascii="XO Thames" w:hAnsi="XO Thames"/>
          <w:sz w:val="28"/>
        </w:rPr>
        <w:t>Требования к размещению на улицах типа К-</w:t>
      </w:r>
      <w:r w:rsidR="000815E2">
        <w:rPr>
          <w:rFonts w:ascii="XO Thames" w:hAnsi="XO Thames"/>
          <w:sz w:val="28"/>
        </w:rPr>
        <w:t>2</w:t>
      </w:r>
      <w:r w:rsidR="00267D15" w:rsidRPr="004A1C4E">
        <w:rPr>
          <w:rFonts w:ascii="XO Thames" w:hAnsi="XO Thames"/>
          <w:sz w:val="28"/>
        </w:rPr>
        <w:t>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Размеры вывесок: высота не более 500 мм, длина не более 12 000 мм (но не более 70% от длины фасада).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Цвет в соответствии с таблицей колеровки.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Для встроенных и встроенно-пристроенных нежилых помещений в многоквартирных домах размещение информационных конструкций не выше простенка между первым и вторым этажами.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Для отдельно стоящих нежилых зданий допустимо размещение указанных типов конструкций в границах модульных сеток (площадь модульных сеток должна занимать не более 40% площади фасада).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На одном фасаде здания для одной организации (индивидуального предпринимателя) допускается только одна основная вывеска и одна панель-кронштейн.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 xml:space="preserve">Не допускается закрывать архитектурные элементы. </w:t>
      </w:r>
    </w:p>
    <w:p w:rsidR="00267D15" w:rsidRPr="004A1C4E" w:rsidRDefault="004A1C4E" w:rsidP="00877035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10.2.</w:t>
      </w:r>
      <w:r w:rsidR="000815E2">
        <w:rPr>
          <w:rFonts w:ascii="XO Thames" w:hAnsi="XO Thames"/>
          <w:sz w:val="28"/>
        </w:rPr>
        <w:t>4</w:t>
      </w:r>
      <w:r>
        <w:rPr>
          <w:rFonts w:ascii="XO Thames" w:hAnsi="XO Thames"/>
          <w:sz w:val="28"/>
        </w:rPr>
        <w:t>.</w:t>
      </w:r>
      <w:r w:rsidR="0085196A">
        <w:rPr>
          <w:rFonts w:ascii="XO Thames" w:hAnsi="XO Thames"/>
          <w:sz w:val="28"/>
        </w:rPr>
        <w:t xml:space="preserve"> </w:t>
      </w:r>
      <w:r w:rsidR="00267D15" w:rsidRPr="004A1C4E">
        <w:rPr>
          <w:rFonts w:ascii="XO Thames" w:hAnsi="XO Thames"/>
          <w:sz w:val="28"/>
        </w:rPr>
        <w:t>Требования к размещению на улицах типа К-</w:t>
      </w:r>
      <w:r w:rsidR="000815E2">
        <w:rPr>
          <w:rFonts w:ascii="XO Thames" w:hAnsi="XO Thames"/>
          <w:sz w:val="28"/>
        </w:rPr>
        <w:t>3</w:t>
      </w:r>
      <w:r w:rsidR="00267D15" w:rsidRPr="004A1C4E">
        <w:rPr>
          <w:rFonts w:ascii="XO Thames" w:hAnsi="XO Thames"/>
          <w:sz w:val="28"/>
        </w:rPr>
        <w:t>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Размеры вывесок: высота не более 700 мм, длина не более 12 000 мм (но не более 70% от длины фасада).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Цвет в соответствии с таблицей колеровки.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Для встроенных и встроенно-пристроенных нежилых помещений в многоквартирных домах размещение информационных конструкций - не выше простенка между первым и вторым этажами.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lastRenderedPageBreak/>
        <w:t>Для отдельно стоящих нежилых зданий допустимо размещение указанных типов конструкций в границах модульных сеток (площадь модульных сеток должна занимать не более 40% площади фасада).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На одном фасаде здания для одной организации (индивидуального предпринимателя) полагается только одна основная вывеска и одна панель-кронштейн.</w:t>
      </w:r>
    </w:p>
    <w:p w:rsidR="004A1C4E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Не допускается закрывать архитектурные элементы.</w:t>
      </w:r>
    </w:p>
    <w:p w:rsidR="00267D15" w:rsidRPr="00267D15" w:rsidRDefault="00B27161" w:rsidP="00877035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10.3.</w:t>
      </w:r>
      <w:r w:rsidR="0085196A">
        <w:rPr>
          <w:rFonts w:ascii="XO Thames" w:hAnsi="XO Thames"/>
          <w:sz w:val="28"/>
        </w:rPr>
        <w:t xml:space="preserve"> </w:t>
      </w:r>
      <w:r w:rsidR="00267D15" w:rsidRPr="00267D15">
        <w:rPr>
          <w:rFonts w:ascii="XO Thames" w:hAnsi="XO Thames"/>
          <w:sz w:val="28"/>
        </w:rPr>
        <w:t>Консольные информационные конструкции (панели - кронштейны).</w:t>
      </w:r>
    </w:p>
    <w:p w:rsidR="00267D15" w:rsidRPr="00267D15" w:rsidRDefault="00B27161" w:rsidP="00877035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10.3.1.</w:t>
      </w:r>
      <w:r w:rsidR="0085196A">
        <w:rPr>
          <w:rFonts w:ascii="XO Thames" w:hAnsi="XO Thames"/>
          <w:sz w:val="28"/>
        </w:rPr>
        <w:t xml:space="preserve"> </w:t>
      </w:r>
      <w:r w:rsidR="00267D15" w:rsidRPr="00267D15">
        <w:rPr>
          <w:rFonts w:ascii="XO Thames" w:hAnsi="XO Thames"/>
          <w:sz w:val="28"/>
        </w:rPr>
        <w:t>Общие требования.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proofErr w:type="gramStart"/>
      <w:r w:rsidRPr="00267D15">
        <w:rPr>
          <w:rFonts w:ascii="XO Thames" w:hAnsi="XO Thames"/>
          <w:sz w:val="28"/>
        </w:rPr>
        <w:t>На фасадах зданий, строений, сооружений консольные информационные конструкции устанавливаются в целях размещения на них информации, не относимой распорядительными и нормативными актами Российской Федерации к рекламе и предусмотренной к размещению обычаями делового оборота в целях информирования о видах, формах и профилях осуществляемой деятельности (оказания услуг), исключительно находящихся (осуществляющих деятельность) в этих зданиях, строениях и сооружениях, организаций и индивидуальных предпринимателей, а также</w:t>
      </w:r>
      <w:proofErr w:type="gramEnd"/>
      <w:r w:rsidRPr="00267D15">
        <w:rPr>
          <w:rFonts w:ascii="XO Thames" w:hAnsi="XO Thames"/>
          <w:sz w:val="28"/>
        </w:rPr>
        <w:t xml:space="preserve"> </w:t>
      </w:r>
      <w:proofErr w:type="gramStart"/>
      <w:r w:rsidRPr="00267D15">
        <w:rPr>
          <w:rFonts w:ascii="XO Thames" w:hAnsi="XO Thames"/>
          <w:sz w:val="28"/>
        </w:rPr>
        <w:t>ассортименте</w:t>
      </w:r>
      <w:proofErr w:type="gramEnd"/>
      <w:r w:rsidRPr="00267D15">
        <w:rPr>
          <w:rFonts w:ascii="XO Thames" w:hAnsi="XO Thames"/>
          <w:sz w:val="28"/>
        </w:rPr>
        <w:t xml:space="preserve"> реализуемых ими товаров и оказываемых услуг.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Установка консольных информационных конструкций осуществляется на фасаде здания, строения, сооружения перпендикулярно к поверхности фасада</w:t>
      </w:r>
      <w:r w:rsidR="0085196A">
        <w:rPr>
          <w:rFonts w:ascii="XO Thames" w:hAnsi="XO Thames"/>
          <w:sz w:val="28"/>
        </w:rPr>
        <w:t xml:space="preserve"> и его конструктивных элементов</w:t>
      </w:r>
      <w:r w:rsidRPr="00267D15">
        <w:rPr>
          <w:rFonts w:ascii="XO Thames" w:hAnsi="XO Thames"/>
          <w:sz w:val="28"/>
        </w:rPr>
        <w:t xml:space="preserve"> в пределах границ помещений, занимаемых заинтересованным лицом, или у арок, внешних углов и смежных границ зданий, строений, сооружений.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Консольные информационные конструкции (панели-кронштейны) должны быть выполнены в двустороннем варианте и устанавливаться на единой горизонтальной оси с выравниванием по средней линии, как правило (с учетом рельефа территории), между первым и вторым этажами или между первым этажом и карнизом на единой горизонтальной оси (выравнивание по средней линии) с настенными информационными конструкциями.</w:t>
      </w:r>
    </w:p>
    <w:p w:rsidR="00267D15" w:rsidRPr="00267D15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При наличии на фасаде объекта вывесок консольные конструкции располагаются с ними на единой горизонтальной оси.</w:t>
      </w:r>
    </w:p>
    <w:p w:rsidR="00696756" w:rsidRDefault="00267D15" w:rsidP="00877035">
      <w:pPr>
        <w:ind w:firstLine="709"/>
        <w:jc w:val="both"/>
        <w:rPr>
          <w:rFonts w:ascii="XO Thames" w:hAnsi="XO Thames"/>
          <w:sz w:val="28"/>
        </w:rPr>
      </w:pPr>
      <w:r w:rsidRPr="00267D15">
        <w:rPr>
          <w:rFonts w:ascii="XO Thames" w:hAnsi="XO Thames"/>
          <w:sz w:val="28"/>
        </w:rPr>
        <w:t>Типы консольных конструкций</w:t>
      </w:r>
      <w:r w:rsidR="00696756">
        <w:rPr>
          <w:rFonts w:ascii="XO Thames" w:hAnsi="XO Thames"/>
          <w:sz w:val="28"/>
        </w:rPr>
        <w:t>:</w:t>
      </w:r>
    </w:p>
    <w:p w:rsidR="00696756" w:rsidRDefault="00696756" w:rsidP="00696756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- к</w:t>
      </w:r>
      <w:r w:rsidRPr="00696756">
        <w:rPr>
          <w:rFonts w:ascii="XO Thames" w:hAnsi="XO Thames"/>
          <w:sz w:val="28"/>
        </w:rPr>
        <w:t>онсольная конструкция без подложки  (рис. 1</w:t>
      </w:r>
      <w:r w:rsidR="000815E2">
        <w:rPr>
          <w:rFonts w:ascii="XO Thames" w:hAnsi="XO Thames"/>
          <w:sz w:val="28"/>
        </w:rPr>
        <w:t>4</w:t>
      </w:r>
      <w:r w:rsidRPr="00696756">
        <w:rPr>
          <w:rFonts w:ascii="XO Thames" w:hAnsi="XO Thames"/>
          <w:sz w:val="28"/>
        </w:rPr>
        <w:t>)</w:t>
      </w:r>
      <w:r>
        <w:rPr>
          <w:rFonts w:ascii="XO Thames" w:hAnsi="XO Thames"/>
          <w:sz w:val="28"/>
        </w:rPr>
        <w:t>;</w:t>
      </w:r>
    </w:p>
    <w:p w:rsidR="00267D15" w:rsidRPr="00BA0A7B" w:rsidRDefault="00696756" w:rsidP="00877035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- консольная конструкция с подложкой (рис.</w:t>
      </w:r>
      <w:r w:rsidR="0085196A">
        <w:rPr>
          <w:rFonts w:ascii="XO Thames" w:hAnsi="XO Thames"/>
          <w:sz w:val="28"/>
        </w:rPr>
        <w:t xml:space="preserve"> </w:t>
      </w:r>
      <w:r>
        <w:rPr>
          <w:rFonts w:ascii="XO Thames" w:hAnsi="XO Thames"/>
          <w:sz w:val="28"/>
        </w:rPr>
        <w:t>1</w:t>
      </w:r>
      <w:r w:rsidR="000815E2">
        <w:rPr>
          <w:rFonts w:ascii="XO Thames" w:hAnsi="XO Thames"/>
          <w:sz w:val="28"/>
        </w:rPr>
        <w:t>5</w:t>
      </w:r>
      <w:r>
        <w:rPr>
          <w:rFonts w:ascii="XO Thames" w:hAnsi="XO Thames"/>
          <w:sz w:val="28"/>
        </w:rPr>
        <w:t>).</w:t>
      </w:r>
      <w:r w:rsidR="00267D15" w:rsidRPr="00267D15">
        <w:rPr>
          <w:rFonts w:ascii="XO Thames" w:hAnsi="XO Thames"/>
          <w:sz w:val="28"/>
        </w:rPr>
        <w:t xml:space="preserve">                                                           </w:t>
      </w:r>
    </w:p>
    <w:p w:rsidR="00696756" w:rsidRDefault="00696756" w:rsidP="00696756">
      <w:pPr>
        <w:rPr>
          <w:rFonts w:ascii="XO Thames" w:hAnsi="XO Thames"/>
          <w:sz w:val="28"/>
        </w:rPr>
      </w:pPr>
    </w:p>
    <w:p w:rsidR="00696756" w:rsidRDefault="00696756" w:rsidP="00BA0A7B">
      <w:pPr>
        <w:rPr>
          <w:rFonts w:ascii="XO Thames" w:hAnsi="XO Thames"/>
          <w:sz w:val="28"/>
        </w:rPr>
      </w:pPr>
    </w:p>
    <w:p w:rsidR="00BA0A7B" w:rsidRPr="00BA0A7B" w:rsidRDefault="00077E36" w:rsidP="00BA0A7B">
      <w:pPr>
        <w:rPr>
          <w:rFonts w:ascii="XO Thames" w:hAnsi="XO Thames"/>
          <w:sz w:val="28"/>
        </w:rPr>
      </w:pPr>
      <w:r w:rsidRPr="00077E36">
        <w:rPr>
          <w:rFonts w:ascii="XO Thames" w:hAnsi="XO Thames"/>
          <w:sz w:val="28"/>
        </w:rPr>
        <w:t xml:space="preserve">  </w:t>
      </w: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6997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67055" cy="1438910"/>
            <wp:effectExtent l="0" t="0" r="4445" b="8890"/>
            <wp:wrapSquare wrapText="bothSides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" cy="1438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XO Thames" w:hAnsi="XO Thames"/>
          <w:sz w:val="28"/>
        </w:rPr>
        <w:t xml:space="preserve">                                                                    </w:t>
      </w:r>
      <w:r>
        <w:rPr>
          <w:rFonts w:ascii="XO Thames" w:hAnsi="XO Thames"/>
          <w:noProof/>
          <w:sz w:val="28"/>
        </w:rPr>
        <w:drawing>
          <wp:inline distT="0" distB="0" distL="0" distR="0">
            <wp:extent cx="878205" cy="1420495"/>
            <wp:effectExtent l="0" t="0" r="0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05" cy="1420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XO Thames" w:hAnsi="XO Thames"/>
          <w:sz w:val="28"/>
        </w:rPr>
        <w:br w:type="textWrapping" w:clear="all"/>
      </w:r>
    </w:p>
    <w:p w:rsidR="00194756" w:rsidRPr="000B59B3" w:rsidRDefault="00077E36" w:rsidP="00BA0A7B">
      <w:pPr>
        <w:rPr>
          <w:rFonts w:ascii="XO Thames" w:hAnsi="XO Thames"/>
          <w:sz w:val="24"/>
          <w:szCs w:val="24"/>
        </w:rPr>
      </w:pPr>
      <w:r w:rsidRPr="000B59B3">
        <w:rPr>
          <w:rFonts w:ascii="XO Thames" w:hAnsi="XO Thames"/>
          <w:sz w:val="24"/>
          <w:szCs w:val="24"/>
        </w:rPr>
        <w:t>Рис.</w:t>
      </w:r>
      <w:r w:rsidR="0085196A" w:rsidRPr="000B59B3">
        <w:rPr>
          <w:rFonts w:ascii="XO Thames" w:hAnsi="XO Thames"/>
          <w:sz w:val="24"/>
          <w:szCs w:val="24"/>
        </w:rPr>
        <w:t xml:space="preserve"> </w:t>
      </w:r>
      <w:r w:rsidR="000815E2">
        <w:rPr>
          <w:rFonts w:ascii="XO Thames" w:hAnsi="XO Thames"/>
          <w:sz w:val="24"/>
          <w:szCs w:val="24"/>
        </w:rPr>
        <w:t>14</w:t>
      </w:r>
      <w:r w:rsidRPr="000B59B3">
        <w:rPr>
          <w:rFonts w:ascii="XO Thames" w:hAnsi="XO Thames"/>
          <w:sz w:val="24"/>
          <w:szCs w:val="24"/>
        </w:rPr>
        <w:t xml:space="preserve">                                                                                 </w:t>
      </w:r>
      <w:r w:rsidR="00962D15" w:rsidRPr="000B59B3">
        <w:rPr>
          <w:rFonts w:ascii="XO Thames" w:hAnsi="XO Thames"/>
          <w:sz w:val="24"/>
          <w:szCs w:val="24"/>
        </w:rPr>
        <w:t xml:space="preserve">                                                   </w:t>
      </w:r>
      <w:r w:rsidRPr="000B59B3">
        <w:rPr>
          <w:rFonts w:ascii="XO Thames" w:hAnsi="XO Thames"/>
          <w:sz w:val="24"/>
          <w:szCs w:val="24"/>
        </w:rPr>
        <w:t xml:space="preserve">  Рис.</w:t>
      </w:r>
      <w:r w:rsidR="0085196A" w:rsidRPr="000B59B3">
        <w:rPr>
          <w:rFonts w:ascii="XO Thames" w:hAnsi="XO Thames"/>
          <w:sz w:val="24"/>
          <w:szCs w:val="24"/>
        </w:rPr>
        <w:t xml:space="preserve"> </w:t>
      </w:r>
      <w:r w:rsidR="00696756" w:rsidRPr="000B59B3">
        <w:rPr>
          <w:rFonts w:ascii="XO Thames" w:hAnsi="XO Thames"/>
          <w:sz w:val="24"/>
          <w:szCs w:val="24"/>
        </w:rPr>
        <w:t>1</w:t>
      </w:r>
      <w:r w:rsidR="000815E2">
        <w:rPr>
          <w:rFonts w:ascii="XO Thames" w:hAnsi="XO Thames"/>
          <w:sz w:val="24"/>
          <w:szCs w:val="24"/>
        </w:rPr>
        <w:t>5</w:t>
      </w: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982BD1" w:rsidRPr="00B27161" w:rsidRDefault="00846057" w:rsidP="00803D91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10.3.</w:t>
      </w:r>
      <w:r w:rsidR="000815E2">
        <w:rPr>
          <w:rFonts w:ascii="XO Thames" w:hAnsi="XO Thames"/>
          <w:sz w:val="28"/>
        </w:rPr>
        <w:t>2</w:t>
      </w:r>
      <w:r>
        <w:rPr>
          <w:rFonts w:ascii="XO Thames" w:hAnsi="XO Thames"/>
          <w:sz w:val="28"/>
        </w:rPr>
        <w:t xml:space="preserve">. </w:t>
      </w:r>
      <w:r w:rsidR="00982BD1" w:rsidRPr="00B27161">
        <w:rPr>
          <w:rFonts w:ascii="XO Thames" w:hAnsi="XO Thames"/>
          <w:sz w:val="28"/>
        </w:rPr>
        <w:t>Требования к размещению на улицах типа К-</w:t>
      </w:r>
      <w:r w:rsidR="000815E2">
        <w:rPr>
          <w:rFonts w:ascii="XO Thames" w:hAnsi="XO Thames"/>
          <w:sz w:val="28"/>
        </w:rPr>
        <w:t>1</w:t>
      </w:r>
      <w:r w:rsidR="00982BD1" w:rsidRPr="00B27161">
        <w:rPr>
          <w:rFonts w:ascii="XO Thames" w:hAnsi="XO Thames"/>
          <w:sz w:val="28"/>
        </w:rPr>
        <w:t>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Высота конструкции не более 500 мм, длина конструкции не более 700 мм.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Цвет в соответствии с таблицей колеровки.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Допускается размещать не выше простенка между первым и вторым этажами.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На одном фасаде здания для одной организации (индивидуального предпринимателя) полагается только одна основная вывеска и одна панель кронштейн.</w:t>
      </w:r>
    </w:p>
    <w:p w:rsid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Не допускается закрывать архитектурные элементы.</w:t>
      </w:r>
    </w:p>
    <w:p w:rsidR="00982BD1" w:rsidRPr="00982BD1" w:rsidRDefault="00846057" w:rsidP="00803D91">
      <w:pPr>
        <w:ind w:firstLine="709"/>
        <w:jc w:val="both"/>
        <w:rPr>
          <w:rFonts w:ascii="XO Thames" w:hAnsi="XO Thames"/>
          <w:sz w:val="28"/>
        </w:rPr>
      </w:pPr>
      <w:r w:rsidRPr="00846057">
        <w:rPr>
          <w:rFonts w:ascii="XO Thames" w:hAnsi="XO Thames"/>
          <w:sz w:val="28"/>
        </w:rPr>
        <w:t>10.3.</w:t>
      </w:r>
      <w:r w:rsidR="000815E2">
        <w:rPr>
          <w:rFonts w:ascii="XO Thames" w:hAnsi="XO Thames"/>
          <w:sz w:val="28"/>
        </w:rPr>
        <w:t>3</w:t>
      </w:r>
      <w:r w:rsidRPr="00846057">
        <w:rPr>
          <w:rFonts w:ascii="XO Thames" w:hAnsi="XO Thames"/>
          <w:sz w:val="28"/>
        </w:rPr>
        <w:t>.</w:t>
      </w:r>
      <w:r w:rsidR="0085196A">
        <w:rPr>
          <w:rFonts w:ascii="XO Thames" w:hAnsi="XO Thames"/>
          <w:sz w:val="28"/>
        </w:rPr>
        <w:t xml:space="preserve"> </w:t>
      </w:r>
      <w:r w:rsidR="00982BD1" w:rsidRPr="00846057">
        <w:rPr>
          <w:rFonts w:ascii="XO Thames" w:hAnsi="XO Thames"/>
          <w:sz w:val="28"/>
        </w:rPr>
        <w:t>Требования к размещению на улицах типа К-</w:t>
      </w:r>
      <w:r w:rsidR="000815E2">
        <w:rPr>
          <w:rFonts w:ascii="XO Thames" w:hAnsi="XO Thames"/>
          <w:sz w:val="28"/>
        </w:rPr>
        <w:t>2</w:t>
      </w:r>
      <w:r w:rsidR="00982BD1" w:rsidRPr="00846057">
        <w:rPr>
          <w:rFonts w:ascii="XO Thames" w:hAnsi="XO Thames"/>
          <w:sz w:val="28"/>
        </w:rPr>
        <w:t>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Высота конструкции не более 500 мм, длина конструкции не более 700 мм.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Цвет в соответствии с таблицей колеровки.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Для встроенных и встроенно-пристроенных нежилых помещений в многоквартирных домах размещение информационных конструкций не выше простенка между первым и вторым этажами.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Для отдельно стоящих нежилых зданий допустимо размещение указанных типов конструкций в границах модульных сеток (площадь модульных сеток должна занимать не более 40% площади фасада).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На одном фасаде здания для одной организации (индивидуального предпринимателя) допускается только одна основная вывеска и одна панель-кронштейн.</w:t>
      </w:r>
    </w:p>
    <w:p w:rsid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Не допускается закрывать архитектурные элементы.</w:t>
      </w:r>
    </w:p>
    <w:p w:rsidR="00982BD1" w:rsidRPr="00982BD1" w:rsidRDefault="00846057" w:rsidP="00803D91">
      <w:pPr>
        <w:ind w:firstLine="709"/>
        <w:jc w:val="both"/>
        <w:rPr>
          <w:rFonts w:ascii="XO Thames" w:hAnsi="XO Thames"/>
          <w:sz w:val="28"/>
        </w:rPr>
      </w:pPr>
      <w:r w:rsidRPr="00846057">
        <w:rPr>
          <w:rFonts w:ascii="XO Thames" w:hAnsi="XO Thames"/>
          <w:sz w:val="28"/>
        </w:rPr>
        <w:t>10.3.</w:t>
      </w:r>
      <w:r w:rsidR="000815E2">
        <w:rPr>
          <w:rFonts w:ascii="XO Thames" w:hAnsi="XO Thames"/>
          <w:sz w:val="28"/>
        </w:rPr>
        <w:t>4</w:t>
      </w:r>
      <w:r w:rsidRPr="00846057">
        <w:rPr>
          <w:rFonts w:ascii="XO Thames" w:hAnsi="XO Thames"/>
          <w:sz w:val="28"/>
        </w:rPr>
        <w:t xml:space="preserve">. </w:t>
      </w:r>
      <w:r w:rsidR="00982BD1" w:rsidRPr="00846057">
        <w:rPr>
          <w:rFonts w:ascii="XO Thames" w:hAnsi="XO Thames"/>
          <w:sz w:val="28"/>
        </w:rPr>
        <w:t>Требования к размещению</w:t>
      </w:r>
      <w:r w:rsidR="00696756">
        <w:rPr>
          <w:rFonts w:ascii="XO Thames" w:hAnsi="XO Thames"/>
          <w:sz w:val="28"/>
        </w:rPr>
        <w:t xml:space="preserve"> </w:t>
      </w:r>
      <w:r w:rsidR="00982BD1" w:rsidRPr="00846057">
        <w:rPr>
          <w:rFonts w:ascii="XO Thames" w:hAnsi="XO Thames"/>
          <w:sz w:val="28"/>
        </w:rPr>
        <w:t>на улицах типа К-</w:t>
      </w:r>
      <w:r w:rsidR="000815E2">
        <w:rPr>
          <w:rFonts w:ascii="XO Thames" w:hAnsi="XO Thames"/>
          <w:sz w:val="28"/>
        </w:rPr>
        <w:t>3</w:t>
      </w:r>
      <w:r w:rsidR="00982BD1" w:rsidRPr="00846057">
        <w:rPr>
          <w:rFonts w:ascii="XO Thames" w:hAnsi="XO Thames"/>
          <w:sz w:val="28"/>
        </w:rPr>
        <w:t>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Высота конструкции не более 700 мм, длина конструкции не более 700 мм.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Цвет в соответствии с таблицей колеровки.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Для встроенных и встроенно-пристроенных нежилых помещений в многоквартирных домах размещение информационных конструкций - не выше простенка между первым и вторым этажами.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На одном фасаде здания для одной организации (индивидуального предпринимателя) полагается только одна основная вывеска и одна панель-кронштейн.</w:t>
      </w:r>
    </w:p>
    <w:p w:rsid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 xml:space="preserve">Не допускается закрывать архитектурные элементы. </w:t>
      </w:r>
    </w:p>
    <w:p w:rsidR="00982BD1" w:rsidRPr="00846057" w:rsidRDefault="00846057" w:rsidP="00803D91">
      <w:pPr>
        <w:ind w:firstLine="709"/>
        <w:jc w:val="both"/>
        <w:rPr>
          <w:rFonts w:ascii="XO Thames" w:hAnsi="XO Thames"/>
          <w:sz w:val="28"/>
        </w:rPr>
      </w:pPr>
      <w:r w:rsidRPr="00846057">
        <w:rPr>
          <w:rFonts w:ascii="XO Thames" w:hAnsi="XO Thames"/>
          <w:sz w:val="28"/>
        </w:rPr>
        <w:t>10.4</w:t>
      </w:r>
      <w:r w:rsidR="0085196A">
        <w:rPr>
          <w:rFonts w:ascii="XO Thames" w:hAnsi="XO Thames"/>
          <w:sz w:val="28"/>
        </w:rPr>
        <w:t>.</w:t>
      </w:r>
      <w:r w:rsidR="00803D91" w:rsidRPr="00846057">
        <w:rPr>
          <w:rFonts w:ascii="XO Thames" w:hAnsi="XO Thames"/>
          <w:sz w:val="28"/>
        </w:rPr>
        <w:t xml:space="preserve"> </w:t>
      </w:r>
      <w:r w:rsidR="00982BD1" w:rsidRPr="00846057">
        <w:rPr>
          <w:rFonts w:ascii="XO Thames" w:hAnsi="XO Thames"/>
          <w:sz w:val="28"/>
        </w:rPr>
        <w:t>Информационные крышные конструкции.</w:t>
      </w:r>
    </w:p>
    <w:p w:rsidR="00982BD1" w:rsidRPr="00982BD1" w:rsidRDefault="00846057" w:rsidP="00803D91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10.4.1.</w:t>
      </w:r>
      <w:r w:rsidR="0085196A">
        <w:rPr>
          <w:rFonts w:ascii="XO Thames" w:hAnsi="XO Thames"/>
          <w:sz w:val="28"/>
        </w:rPr>
        <w:t xml:space="preserve"> </w:t>
      </w:r>
      <w:r w:rsidR="00982BD1" w:rsidRPr="00982BD1">
        <w:rPr>
          <w:rFonts w:ascii="XO Thames" w:hAnsi="XO Thames"/>
          <w:sz w:val="28"/>
        </w:rPr>
        <w:t>Общие требования.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proofErr w:type="gramStart"/>
      <w:r w:rsidRPr="00982BD1">
        <w:rPr>
          <w:rFonts w:ascii="XO Thames" w:hAnsi="XO Thames"/>
          <w:sz w:val="28"/>
        </w:rPr>
        <w:t>Для размещения информации, не относимой распорядительными и нормативными актами Российской Федерации к рекламе и предусмотренной к размещению обычаями делового оборота в целях информирования исключительно об организациях и индивидуальных предпринимателях, осуществляющих деятельность в конкретных зданиях и строениях, на которых устанавливается средство размещения информации, организация (индивидуальный предприниматель) вправе установить средство размещения информации на крыше здания, строения (информационную</w:t>
      </w:r>
      <w:r w:rsidR="00493179">
        <w:rPr>
          <w:rFonts w:ascii="XO Thames" w:hAnsi="XO Thames"/>
          <w:sz w:val="28"/>
        </w:rPr>
        <w:t xml:space="preserve"> </w:t>
      </w:r>
      <w:r w:rsidRPr="00982BD1">
        <w:rPr>
          <w:rFonts w:ascii="XO Thames" w:hAnsi="XO Thames"/>
          <w:sz w:val="28"/>
        </w:rPr>
        <w:t>крышную конструкцию) в соответствии со</w:t>
      </w:r>
      <w:proofErr w:type="gramEnd"/>
      <w:r w:rsidRPr="00982BD1">
        <w:rPr>
          <w:rFonts w:ascii="XO Thames" w:hAnsi="XO Thames"/>
          <w:sz w:val="28"/>
        </w:rPr>
        <w:t xml:space="preserve"> следующими требованиями: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 xml:space="preserve">если организация (индивидуальный предприниматель), в месте фактического нахождения (месте осуществления деятельности) которой устанавливается </w:t>
      </w:r>
      <w:r w:rsidRPr="00982BD1">
        <w:rPr>
          <w:rFonts w:ascii="XO Thames" w:hAnsi="XO Thames"/>
          <w:sz w:val="28"/>
        </w:rPr>
        <w:lastRenderedPageBreak/>
        <w:t>информационная крышная конструкция и сведения о наименовании которой содержатся на этой крышной конструкции, является единственным собственником (правообладателем, пользователем) здания, строения;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>на крыше одного объекта может быть установлена только одна информационная крышная конструкция с одной стороны. При расположении информационной крышной конструкции на углу здания, строения в целях декорирования ее несущих элементов целесообразно формирование угловой композиции крышной конструкции с двумя лицевыми сторонами;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>информационное поле крышных конструкций располагаетс</w:t>
      </w:r>
      <w:r w:rsidR="0085196A">
        <w:rPr>
          <w:rFonts w:ascii="XO Thames" w:hAnsi="XO Thames"/>
          <w:sz w:val="28"/>
        </w:rPr>
        <w:t xml:space="preserve">я параллельно </w:t>
      </w:r>
      <w:r w:rsidRPr="00982BD1">
        <w:rPr>
          <w:rFonts w:ascii="XO Thames" w:hAnsi="XO Thames"/>
          <w:sz w:val="28"/>
        </w:rPr>
        <w:t>поверхности фасадов объектов, по отношению к которым они установлены, выше линии карниза или парапета здания (строения, сооружения) в зависимости от места установки крышной конструкции;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>размещение крышных конструкций должно осуществляться на расстоянии от карниза не более 1,0 м и от края кровли в глубину не менее 1,0 м, если это не противоречит архитектуре фасада здания;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 xml:space="preserve">При этом размещение крышных конструкций на скатной кровле возможно только в соответствии с </w:t>
      </w:r>
      <w:proofErr w:type="gramStart"/>
      <w:r w:rsidRPr="00982BD1">
        <w:rPr>
          <w:rFonts w:ascii="XO Thames" w:hAnsi="XO Thames"/>
          <w:sz w:val="28"/>
        </w:rPr>
        <w:t>дизайн-проектом</w:t>
      </w:r>
      <w:proofErr w:type="gramEnd"/>
      <w:r w:rsidRPr="00982BD1">
        <w:rPr>
          <w:rFonts w:ascii="XO Thames" w:hAnsi="XO Thames"/>
          <w:sz w:val="28"/>
        </w:rPr>
        <w:t>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 xml:space="preserve">Установка нескольких информационных крышных конструкций осуществляется только в соответствии с фасадной схемой информационного оформления здания или </w:t>
      </w:r>
      <w:proofErr w:type="gramStart"/>
      <w:r w:rsidRPr="00982BD1">
        <w:rPr>
          <w:rFonts w:ascii="XO Thames" w:hAnsi="XO Thames"/>
          <w:sz w:val="28"/>
        </w:rPr>
        <w:t>дизайн-проектом</w:t>
      </w:r>
      <w:proofErr w:type="gramEnd"/>
      <w:r w:rsidRPr="00982BD1">
        <w:rPr>
          <w:rFonts w:ascii="XO Thames" w:hAnsi="XO Thames"/>
          <w:sz w:val="28"/>
        </w:rPr>
        <w:t>. При неравномерной высоте крыши в пределах одного здания, строения, сооружения установку крышных конструкций целесообразно осуществлять на здании или на части здания меньшей высоты.</w:t>
      </w:r>
    </w:p>
    <w:p w:rsidR="00982BD1" w:rsidRPr="00E73E8B" w:rsidRDefault="00E73E8B" w:rsidP="00803D91">
      <w:pPr>
        <w:ind w:firstLine="709"/>
        <w:jc w:val="both"/>
        <w:rPr>
          <w:rFonts w:ascii="XO Thames" w:hAnsi="XO Thames"/>
          <w:sz w:val="28"/>
        </w:rPr>
      </w:pPr>
      <w:r w:rsidRPr="00E73E8B">
        <w:rPr>
          <w:rFonts w:ascii="XO Thames" w:hAnsi="XO Thames"/>
          <w:sz w:val="28"/>
        </w:rPr>
        <w:t xml:space="preserve">10.4.2. </w:t>
      </w:r>
      <w:r w:rsidR="00982BD1" w:rsidRPr="00E73E8B">
        <w:rPr>
          <w:rFonts w:ascii="XO Thames" w:hAnsi="XO Thames"/>
          <w:sz w:val="28"/>
        </w:rPr>
        <w:t>Требования к размещению на улицах типа К-</w:t>
      </w:r>
      <w:r w:rsidR="000815E2">
        <w:rPr>
          <w:rFonts w:ascii="XO Thames" w:hAnsi="XO Thames"/>
          <w:sz w:val="28"/>
        </w:rPr>
        <w:t>2</w:t>
      </w:r>
      <w:r w:rsidR="00982BD1" w:rsidRPr="00E73E8B">
        <w:rPr>
          <w:rFonts w:ascii="XO Thames" w:hAnsi="XO Thames"/>
          <w:sz w:val="28"/>
        </w:rPr>
        <w:t>, К-</w:t>
      </w:r>
      <w:r w:rsidR="000815E2">
        <w:rPr>
          <w:rFonts w:ascii="XO Thames" w:hAnsi="XO Thames"/>
          <w:sz w:val="28"/>
        </w:rPr>
        <w:t>3</w:t>
      </w:r>
      <w:r w:rsidR="00982BD1" w:rsidRPr="00E73E8B">
        <w:rPr>
          <w:rFonts w:ascii="XO Thames" w:hAnsi="XO Thames"/>
          <w:sz w:val="28"/>
        </w:rPr>
        <w:t>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Длина крышной конструкции</w:t>
      </w:r>
      <w:r w:rsidR="00696756">
        <w:rPr>
          <w:rFonts w:ascii="XO Thames" w:hAnsi="XO Thames"/>
          <w:sz w:val="28"/>
        </w:rPr>
        <w:t xml:space="preserve"> (рис. 1</w:t>
      </w:r>
      <w:r w:rsidR="000815E2">
        <w:rPr>
          <w:rFonts w:ascii="XO Thames" w:hAnsi="XO Thames"/>
          <w:sz w:val="28"/>
        </w:rPr>
        <w:t>6</w:t>
      </w:r>
      <w:r w:rsidR="00696756">
        <w:rPr>
          <w:rFonts w:ascii="XO Thames" w:hAnsi="XO Thames"/>
          <w:sz w:val="28"/>
        </w:rPr>
        <w:t>)</w:t>
      </w:r>
      <w:r w:rsidRPr="00982BD1">
        <w:rPr>
          <w:rFonts w:ascii="XO Thames" w:hAnsi="XO Thames"/>
          <w:sz w:val="28"/>
        </w:rPr>
        <w:t>: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>при длине фасада менее 35 м - не более 80% длины фасада;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>при длине фасада более 35 м - не более 50% длины фасада. Высота конструкций с учетом всех используемых элементов должна быть: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>при высоте здания 12-39 м - 500 мм;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 xml:space="preserve">при высоте здания более 39 </w:t>
      </w:r>
      <w:r w:rsidRPr="002E2F24">
        <w:rPr>
          <w:rFonts w:ascii="XO Thames" w:hAnsi="XO Thames"/>
          <w:sz w:val="28"/>
        </w:rPr>
        <w:t xml:space="preserve">м - </w:t>
      </w:r>
      <w:r w:rsidR="0093691F">
        <w:rPr>
          <w:rFonts w:ascii="XO Thames" w:hAnsi="XO Thames"/>
          <w:sz w:val="28"/>
        </w:rPr>
        <w:t>к</w:t>
      </w:r>
      <w:r w:rsidRPr="00982BD1">
        <w:rPr>
          <w:rFonts w:ascii="XO Thames" w:hAnsi="XO Thames"/>
          <w:sz w:val="28"/>
        </w:rPr>
        <w:t>рышная конструкция выполняется только из отдельно стоящих букв без подложки с внутренней подсветкой.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>Рекомендуется окрашивать каркас в темно-серый цвет.</w:t>
      </w:r>
    </w:p>
    <w:p w:rsidR="00982BD1" w:rsidRPr="00E73E8B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E73E8B">
        <w:rPr>
          <w:rFonts w:ascii="XO Thames" w:hAnsi="XO Thames"/>
          <w:sz w:val="28"/>
        </w:rPr>
        <w:t>Запрещается: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>размещать крышные конс</w:t>
      </w:r>
      <w:r w:rsidR="000815E2">
        <w:rPr>
          <w:rFonts w:ascii="XO Thames" w:hAnsi="XO Thames"/>
          <w:sz w:val="28"/>
        </w:rPr>
        <w:t>трукции на улицах типа К-1</w:t>
      </w:r>
      <w:r w:rsidR="0085196A">
        <w:rPr>
          <w:rFonts w:ascii="XO Thames" w:hAnsi="XO Thames"/>
          <w:sz w:val="28"/>
        </w:rPr>
        <w:t>;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 xml:space="preserve">установка информационных крышных конструкций непосредственно на крышах жилых, в том числе многоквартирных, домов. Установка информационных крышных конструкций на крышах встроено-пристроенных помещений жилых многоквартирных домов возможна только в соответствии с </w:t>
      </w:r>
      <w:proofErr w:type="gramStart"/>
      <w:r w:rsidRPr="00982BD1">
        <w:rPr>
          <w:rFonts w:ascii="XO Thames" w:hAnsi="XO Thames"/>
          <w:sz w:val="28"/>
        </w:rPr>
        <w:t>дизайн-проектом</w:t>
      </w:r>
      <w:proofErr w:type="gramEnd"/>
      <w:r w:rsidRPr="00982BD1">
        <w:rPr>
          <w:rFonts w:ascii="XO Thames" w:hAnsi="XO Thames"/>
          <w:sz w:val="28"/>
        </w:rPr>
        <w:t>;</w:t>
      </w:r>
    </w:p>
    <w:p w:rsidR="00982BD1" w:rsidRPr="00982BD1" w:rsidRDefault="00982BD1" w:rsidP="00803D91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>крепление крышных конструкций на крышах зданий, строений и сооружений на декоративные ограждения кровли;</w:t>
      </w:r>
    </w:p>
    <w:p w:rsidR="00194756" w:rsidRDefault="00982BD1" w:rsidP="00677173">
      <w:pPr>
        <w:ind w:firstLine="709"/>
        <w:jc w:val="both"/>
        <w:rPr>
          <w:rFonts w:ascii="XO Thames" w:hAnsi="XO Thames"/>
          <w:sz w:val="28"/>
        </w:rPr>
      </w:pPr>
      <w:r w:rsidRPr="00982BD1">
        <w:rPr>
          <w:rFonts w:ascii="XO Thames" w:hAnsi="XO Thames"/>
          <w:sz w:val="28"/>
        </w:rPr>
        <w:tab/>
        <w:t>размещение крышных конструкций на крышах объектов (выявленных объектов) культурного наследия, крышах зданий, строений, расположенных на территориях объектов (выявленных объектов) культурного наследия, а также на крышах зданий, строений и сооружений исторической застройки в пределах охранных зон и зон регулируемой застройки.</w:t>
      </w:r>
    </w:p>
    <w:p w:rsidR="00677173" w:rsidRDefault="00C34FA9" w:rsidP="00035BA2">
      <w:pPr>
        <w:ind w:firstLine="5670"/>
        <w:rPr>
          <w:rFonts w:ascii="XO Thames" w:hAnsi="XO Thames"/>
          <w:sz w:val="28"/>
        </w:rPr>
      </w:pPr>
      <w:r w:rsidRPr="00C34FA9">
        <w:rPr>
          <w:rFonts w:ascii="Century Gothic" w:eastAsia="Century Gothic" w:hAnsi="Century Gothic" w:cs="Century Gothic"/>
          <w:noProof/>
          <w:color w:val="auto"/>
          <w:szCs w:val="22"/>
        </w:rPr>
        <w:lastRenderedPageBreak/>
        <w:pict>
          <v:group id="Group 681" o:spid="_x0000_s1392" style="position:absolute;left:0;text-align:left;margin-left:65.1pt;margin-top:17.55pt;width:495.95pt;height:231pt;z-index:-251614720;mso-wrap-distance-left:0;mso-wrap-distance-right:0;mso-position-horizontal-relative:page;mso-width-relative:margin;mso-height-relative:margin" coordsize="46177,29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">
            <v:shape id="Graphic 682" o:spid="_x0000_s1394" style="position:absolute;left:1676;top:27432;width:41015;height:228;visibility:visible;mso-wrap-style:square;v-text-anchor:top" coordsize="4101465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zud8IA&#10;AADcAAAADwAAAGRycy9kb3ducmV2LnhtbESPQYvCMBSE7wv+h/AEb2uqh65Uo4ggLuhla1GPj+bZ&#10;FJuX0mS1++83guBxmJlvmMWqt424U+drxwom4wQEcel0zZWC4rj9nIHwAVlj45gU/JGH1XLwscBM&#10;uwf/0D0PlYgQ9hkqMCG0mZS+NGTRj11LHL2r6yyGKLtK6g4fEW4bOU2SVFqsOS4YbGljqLzlv1bB&#10;wRzM16lPLoXbpdez3OeSfa7UaNiv5yAC9eEdfrW/tYJ0NoXnmXg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zO53wgAAANwAAAAPAAAAAAAAAAAAAAAAAJgCAABkcnMvZG93&#10;bnJldi54bWxQSwUGAAAAAAQABAD1AAAAhwMAAAAA&#10;" path="m4101083,22859l,22859,,,4101083,r,22859xe" fillcolor="black" stroked="f">
              <v:path arrowok="t"/>
            </v:shape>
            <v:shape id="Graphic 683" o:spid="_x0000_s1393" style="position:absolute;left:4221;top:5471;width:38329;height:21977;visibility:visible" coordsize="3832860,21977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JM48UA&#10;AADcAAAADwAAAGRycy9kb3ducmV2LnhtbESPT2vCQBTE7wW/w/IEb81GLRKiq1gh0Ftp6sHjM/tM&#10;gtm3Mbv50376bqHQ4zAzv2F2h8k0YqDO1ZYVLKMYBHFhdc2lgvNn9pyAcB5ZY2OZFHyRg8N+9rTD&#10;VNuRP2jIfSkChF2KCirv21RKV1Rk0EW2JQ7ezXYGfZBdKXWHY4CbRq7ieCMN1hwWKmzpVFFxz3uj&#10;AHO6jq/Z+/BSrk5n+5iW3/2lUWoxn45bEJ4m/x/+a79pBZtkDb9nwhGQ+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UkzjxQAAANwAAAAPAAAAAAAAAAAAAAAAAJgCAABkcnMv&#10;ZG93bnJldi54bWxQSwUGAAAAAAQABAD1AAAAigMAAAAA&#10;" adj="0,,0" path="m,2197608l,2010155em,2010155r473963,em3592067,2010155r,187453em3576828,2010155r-1444752,em19812,2010155l19812,em19812,l3576828,em3576828,r,2010155em2089404,806196r-582168,em1507236,870204r582168,em1798320,2197608r,-781812em806196,2197608r,-781812em1097280,806196r-580644,em516636,870204r580644,em3072384,806196r-573024,em2499360,870204r573024,em1516379,1415796r563881,em3576828,1004316r-3557016,em3627120,1060704r205740,em3832860,1060704r,283464em3832860,1344168r-205740,em3627120,1344168r,-251460em3627120,1092708r-50292,em3576828,1202436r50292,em473963,2010155r-454151,em1139952,2010155r324612,em2132076,2010155r1459991,em1464564,2010155r-324612,e" filled="f" strokeweight=".6pt">
              <v:stroke joinstyle="round"/>
              <v:formulas/>
              <v:path arrowok="t" o:connecttype="segments"/>
            </v:shape>
            <v:shape id="Graphic 684" o:spid="_x0000_s1029" style="position:absolute;left:3383;top:3642;width:12;height:813;visibility:visible;mso-wrap-style:square;v-text-anchor:top" coordsize="1270,81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i0V8EA&#10;AADcAAAADwAAAGRycy9kb3ducmV2LnhtbESPzarCMBSE94LvEI7gTlNFtPQaRaRFNy78eYBDc2zL&#10;bU5KE2t9eyMILoeZ+YZZb3tTi45aV1lWMJtGIIhzqysuFNyu2SQG4TyyxtoyKXiRg+1mOFhjou2T&#10;z9RdfCEChF2CCkrvm0RKl5dk0E1tQxy8u20N+iDbQuoWnwFuajmPoqU0WHFYKLGhfUn5/+VhFMTZ&#10;PN6n/fX+uNVpd1hl+SmVTqnxqN/9gfDU+1/42z5qBct4AZ8z4QjIz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84tFfBAAAA3AAAAA8AAAAAAAAAAAAAAAAAmAIAAGRycy9kb3du&#10;cmV2LnhtbFBLBQYAAAAABAAEAPUAAACGAwAAAAA=&#10;" path="m,l,80772e" filled="f" strokecolor="#7e7e7e" strokeweight=".6pt">
              <v:path arrowok="t"/>
            </v:shape>
            <v:shape id="Graphic 685" o:spid="_x0000_s1030" style="position:absolute;left:3261;top:3154;width:248;height:489;visibility:visible;mso-wrap-style:square;v-text-anchor:top" coordsize="24765,488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z/rcUA&#10;AADcAAAADwAAAGRycy9kb3ducmV2LnhtbESPQWvCQBSE70L/w/KEXkQ3LSgxZiMibQn0pFXw+Mw+&#10;s8Hs25Ddavz33UKhx2FmvmHy9WBbcaPeN44VvMwSEMSV0w3XCg5f79MUhA/IGlvHpOBBHtbF0yjH&#10;TLs77+i2D7WIEPYZKjAhdJmUvjJk0c9cRxy9i+sthij7Wuoe7xFuW/maJAtpseG4YLCjraHquv+2&#10;CjZvH9V20k4+D3g6L8v0ZKg8Dko9j4fNCkSgIfyH/9qlVrBI5/B7Jh4BWf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nP+txQAAANwAAAAPAAAAAAAAAAAAAAAAAJgCAABkcnMv&#10;ZG93bnJldi54bWxQSwUGAAAAAAQABAD1AAAAigMAAAAA&#10;" path="m24384,48768l,48768,12192,,24384,48768xe" fillcolor="#7e7e7e" stroked="f">
              <v:path arrowok="t"/>
            </v:shape>
            <v:shape id="Graphic 686" o:spid="_x0000_s1031" style="position:absolute;left:3261;top:3154;width:248;height:489;visibility:visible" coordsize="24765,488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ugxsQA&#10;AADcAAAADwAAAGRycy9kb3ducmV2LnhtbESPzWrDMBCE74G+g9hCL6GRXYgxTpTQtBR6Ko0TSI+L&#10;tbFNrZWx5L+3rwKFHIeZ+YbZ7ifTiIE6V1tWEK8iEMSF1TWXCs6nj+cUhPPIGhvLpGAmB/vdw2KL&#10;mbYjH2nIfSkChF2GCirv20xKV1Rk0K1sSxy8q+0M+iC7UuoOxwA3jXyJokQarDksVNjSW0XFb94b&#10;BRdOl+/zD6Zxfqi/D5cY+681KvX0OL1uQHia/D383/7UCpI0gduZcATk7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LoMbEAAAA3AAAAA8AAAAAAAAAAAAAAAAAmAIAAGRycy9k&#10;b3ducmV2LnhtbFBLBQYAAAAABAAEAPUAAACJAwAAAAA=&#10;" adj="0,,0" path="m24384,48768l,48768em12192,l24384,48768em12192,l,48768e" filled="f" strokecolor="#7e7e7e" strokeweight=".6pt">
              <v:stroke joinstyle="round"/>
              <v:formulas/>
              <v:path arrowok="t" o:connecttype="segments"/>
            </v:shape>
            <v:shape id="Graphic 687" o:spid="_x0000_s1032" style="position:absolute;left:3261;top:4450;width:248;height:476;visibility:visible;mso-wrap-style:square;v-text-anchor:top" coordsize="24765,47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XCqMAA&#10;AADcAAAADwAAAGRycy9kb3ducmV2LnhtbESPzarCMBSE9xd8h3AEd9dUBW+tRhFBEDf+7w/NsS02&#10;JyWJWt/eCMJdDjPzDTNbtKYWD3K+sqxg0E9AEOdWV1woOJ/WvykIH5A11pZJwYs8LOadnxlm2j75&#10;QI9jKESEsM9QQRlCk0np85IM+r5tiKN3tc5giNIVUjt8Rrip5TBJxtJgxXGhxIZWJeW3490oSA/V&#10;bkWnu5dLPdoPabC9uAkq1eu2yymIQG34D3/bG61gnP7B50w8AnL+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1XCqMAAAADcAAAADwAAAAAAAAAAAAAAAACYAgAAZHJzL2Rvd25y&#10;ZXYueG1sUEsFBgAAAAAEAAQA9QAAAIUDAAAAAA==&#10;" path="m12192,47244l,,24384,,12192,47244xe" fillcolor="#7e7e7e" stroked="f">
              <v:path arrowok="t"/>
            </v:shape>
            <v:shape id="Graphic 688" o:spid="_x0000_s1033" style="position:absolute;left:3261;top:4450;width:248;height:476;visibility:visible" coordsize="24765,476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HSl8AA&#10;AADcAAAADwAAAGRycy9kb3ducmV2LnhtbERPzYrCMBC+C/sOYYS9aaILtXSNIouy4k3tA8w2Y1ts&#10;JqWJtevTm4Pg8eP7X64H24ieOl871jCbKhDEhTM1lxry826SgvAB2WDjmDT8k4f16mO0xMy4Ox+p&#10;P4VSxBD2GWqoQmgzKX1RkUU/dS1x5C6usxgi7EppOrzHcNvIuVKJtFhzbKiwpZ+KiuvpZjV8pbc2&#10;732+SxeHv4f5Vdt6kyitP8fD5htEoCG8xS/33mhI0rg2nolHQK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pHSl8AAAADcAAAADwAAAAAAAAAAAAAAAACYAgAAZHJzL2Rvd25y&#10;ZXYueG1sUEsFBgAAAAAEAAQA9QAAAIUDAAAAAA==&#10;" adj="0,,0" path="m,l24384,em12192,47244l,em12192,47244l24384,e" filled="f" strokecolor="#7e7e7e" strokeweight=".6pt">
              <v:stroke joinstyle="round"/>
              <v:formulas/>
              <v:path arrowok="t" o:connecttype="segments"/>
            </v:shape>
            <v:shape id="Graphic 689" o:spid="_x0000_s1034" style="position:absolute;left:3124;top:4922;width:10960;height:13;visibility:visible;mso-wrap-style:square;v-text-anchor:top" coordsize="109601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Ls+sYA&#10;AADcAAAADwAAAGRycy9kb3ducmV2LnhtbESP0WrCQBRE34X+w3ILvummPoim2UhbWlEo0sR+wCV7&#10;TYLZu2l2axK/visIfRxm5gyTbAbTiAt1rras4GkegSAurK65VPB9/JitQDiPrLGxTApGcrBJHyYJ&#10;xtr2nNEl96UIEHYxKqi8b2MpXVGRQTe3LXHwTrYz6IPsSqk77APcNHIRRUtpsOawUGFLbxUV5/zX&#10;KLj+HF77L1ocs/diNJ/jdo/5vlVq+ji8PIPwNPj/8L290wqWqzXczoQjI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LLs+sYAAADcAAAADwAAAAAAAAAAAAAAAACYAgAAZHJz&#10;L2Rvd25yZXYueG1sUEsFBgAAAAAEAAQA9QAAAIsDAAAAAA==&#10;" path="m,l1095755,e" filled="f" strokecolor="#7e7e7e" strokeweight=".6pt">
              <v:stroke dashstyle="dash"/>
              <v:path arrowok="t"/>
            </v:shape>
            <v:shape id="Graphic 690" o:spid="_x0000_s1035" style="position:absolute;left:4709;top:29733;width:34950;height:12;visibility:visible;mso-wrap-style:square;v-text-anchor:top" coordsize="349504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KZGsAA&#10;AADcAAAADwAAAGRycy9kb3ducmV2LnhtbERPzYrCMBC+C/sOYRa8aeoetFajLAXBgxd/HmBoxqa7&#10;zaQ0o61vbw4Le/z4/rf70bfqSX1sAhtYzDNQxFWwDdcGbtfDLAcVBdliG5gMvCjCfvcx2WJhw8Bn&#10;el6kVimEY4EGnEhXaB0rRx7jPHTEibuH3qMk2Nfa9jikcN/qryxbao8NpwaHHZWOqt/LwxtYlYeu&#10;1K0sHuLq4Sc/59fj/WTM9HP83oASGuVf/Oc+WgPLdZqfzqQjoH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oKZGsAAAADcAAAADwAAAAAAAAAAAAAAAACYAgAAZHJzL2Rvd25y&#10;ZXYueG1sUEsFBgAAAAAEAAQA9QAAAIUDAAAAAA==&#10;" path="m,l3494531,e" filled="f" strokecolor="#7e7e7e" strokeweight=".6pt">
              <v:path arrowok="t"/>
            </v:shape>
            <v:shape id="Graphic 691" o:spid="_x0000_s1036" style="position:absolute;left:4221;top:29611;width:489;height:260;visibility:visible;mso-wrap-style:square;v-text-anchor:top" coordsize="48895,260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yvwsQA&#10;AADcAAAADwAAAGRycy9kb3ducmV2LnhtbESPT2sCMRTE7wW/Q3iCt5rYg9bVKCIseJOq2B4fm7d/&#10;2M3LuknX9ds3gtDjMDO/YdbbwTaip85XjjXMpgoEceZMxYWGyzl9/wThA7LBxjFpeJCH7Wb0tsbE&#10;uDt/UX8KhYgQ9glqKENoEyl9VpJFP3UtcfRy11kMUXaFNB3eI9w28kOpubRYcVwosaV9SVl9+rUa&#10;vi+3tL8ui2Oeq/pn0Q/1VaW11pPxsFuBCDSE//CrfTAa5ssZPM/EIy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sr8LEAAAA3AAAAA8AAAAAAAAAAAAAAAAAmAIAAGRycy9k&#10;b3ducmV2LnhtbFBLBQYAAAAABAAEAPUAAACJAwAAAAA=&#10;" path="m48768,25907l,12191,48768,r,25907xe" fillcolor="#7e7e7e" stroked="f">
              <v:path arrowok="t"/>
            </v:shape>
            <v:shape id="Graphic 692" o:spid="_x0000_s1037" style="position:absolute;left:4221;top:29611;width:489;height:260;visibility:visible" coordsize="48895,2603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+9zsQA&#10;AADcAAAADwAAAGRycy9kb3ducmV2LnhtbESPQWvCQBSE70L/w/IK3nSjoNjUVaRFEJGC2qbXR/Y1&#10;G82+DdnVxH/vFgSPw8x8w8yXna3ElRpfOlYwGiYgiHOnSy4UfB/XgxkIH5A1Vo5JwY08LBcvvTmm&#10;2rW8p+shFCJC2KeowIRQp1L63JBFP3Q1cfT+XGMxRNkUUjfYRrit5DhJptJiyXHBYE0fhvLz4WIV&#10;rMvtMfy0Oz3Lfj+/THbKnJ1Ypfqv3eodRKAuPMOP9kYrmL6N4f9MPAJ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fvc7EAAAA3AAAAA8AAAAAAAAAAAAAAAAAmAIAAGRycy9k&#10;b3ducmV2LnhtbFBLBQYAAAAABAAEAPUAAACJAwAAAAA=&#10;" adj="0,,0" path="m48768,r,25907em,12191l48768,em,12191l48768,25907e" filled="f" strokecolor="#7e7e7e" strokeweight=".6pt">
              <v:stroke joinstyle="round"/>
              <v:formulas/>
              <v:path arrowok="t" o:connecttype="segments"/>
            </v:shape>
            <v:shape id="Graphic 693" o:spid="_x0000_s1038" style="position:absolute;left:39654;top:29611;width:489;height:260;visibility:visible;mso-wrap-style:square;v-text-anchor:top" coordsize="48895,260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KULsUA&#10;AADcAAAADwAAAGRycy9kb3ducmV2LnhtbESPS2vDMBCE74X+B7GB3hopCeThWg6lYMitNAlJj4u1&#10;fmBr5VqK4/77qlDocZiZb5h0P9lOjDT4xrGGxVyBIC6cabjScD7lz1sQPiAb7ByThm/ysM8eH1JM&#10;jLvzB43HUIkIYZ+ghjqEPpHSFzVZ9HPXE0evdIPFEOVQSTPgPcJtJ5dKraXFhuNCjT291VS0x5vV&#10;cD1/5eNlV72XpWo/N+PUXlTeav00m15fQASawn/4r30wGta7FfyeiUd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spQuxQAAANwAAAAPAAAAAAAAAAAAAAAAAJgCAABkcnMv&#10;ZG93bnJldi54bWxQSwUGAAAAAAQABAD1AAAAigMAAAAA&#10;" path="m,25907l,,48767,12191,,25907xe" fillcolor="#7e7e7e" stroked="f">
              <v:path arrowok="t"/>
            </v:shape>
            <v:shape id="Graphic 694" o:spid="_x0000_s1039" style="position:absolute;left:4221;top:27447;width:35922;height:2546;visibility:visible" coordsize="3592195,2546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t8RMcA&#10;AADcAAAADwAAAGRycy9kb3ducmV2LnhtbESPQWvCQBSE74X+h+UVvBTdVErQ6CqlKBV60EbF6zP7&#10;zIZm34bsVqO/vlsQehxm5htmOu9sLc7U+sqxgpdBAoK4cLriUsFuu+yPQPiArLF2TAqu5GE+e3yY&#10;Yqbdhb/onIdSRAj7DBWYEJpMSl8YsugHriGO3sm1FkOUbSl1i5cIt7UcJkkqLVYcFww29G6o+M5/&#10;rIJ9tc5vi8/j5rrC0S0xu8Nzaj6U6j11bxMQgbrwH763V1pBOn6FvzPxCMjZ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xbfETHAAAA3AAAAA8AAAAAAAAAAAAAAAAAmAIAAGRy&#10;cy9kb3ducmV2LnhtbFBLBQYAAAAABAAEAPUAAACMAwAAAAA=&#10;" adj="0,,0" path="m3543300,242316r,-25908em3592067,228600r-48767,13716em3592067,228600r-48767,-12192em,l,36575em,73151r,36576em,144779r,36576em,216408r,38100em3592067,r,36575em3592067,73151r,36576em3592067,144779r,36576em3592067,216408r,38100e" filled="f" strokecolor="#7e7e7e" strokeweight=".6pt">
              <v:stroke joinstyle="round"/>
              <v:formulas/>
              <v:path arrowok="t" o:connecttype="segments"/>
            </v:shape>
            <v:shape id="Graphic 695" o:spid="_x0000_s1040" style="position:absolute;left:9464;top:19629;width:5657;height:12;visibility:visible;mso-wrap-style:square;v-text-anchor:top" coordsize="56578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TyJscA&#10;AADcAAAADwAAAGRycy9kb3ducmV2LnhtbESPT2vCQBTE74V+h+UJXkQ3/mmwqatIoZBeCqYV29sj&#10;+8wGs29Ddqvx27sFocdhZn7DrDa9bcSZOl87VjCdJCCIS6drrhR8fb6NlyB8QNbYOCYFV/KwWT8+&#10;rDDT7sI7OhehEhHCPkMFJoQ2k9KXhiz6iWuJo3d0ncUQZVdJ3eElwm0jZ0mSSos1xwWDLb0aKk/F&#10;r1Uw/0nf8/1p9JEvFttpWx6KkfkulBoO+u0LiEB9+A/f27lWkD4/wd+ZeATk+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k8ibHAAAA3AAAAA8AAAAAAAAAAAAAAAAAmAIAAGRy&#10;cy9kb3ducmV2LnhtbFBLBQYAAAAABAAEAPUAAACMAwAAAAA=&#10;" path="m,l565404,e" filled="f" strokeweight=".6pt">
              <v:path arrowok="t"/>
            </v:shape>
            <v:shape id="Graphic 696" o:spid="_x0000_s1041" style="position:absolute;left:13045;top:4145;width:33134;height:12;visibility:visible;mso-wrap-style:square;v-text-anchor:top" coordsize="3313429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d1U8MA&#10;AADcAAAADwAAAGRycy9kb3ducmV2LnhtbESPQWsCMRSE7wX/Q3iCt5q4h0VXo6hQ6K1oi3p8bp6b&#10;xc3Lskl1/fdGKPQ4zMw3zGLVu0bcqAu1Zw2TsQJBXHpTc6Xh5/vjfQoiRGSDjWfS8KAAq+XgbYGF&#10;8Xfe0W0fK5EgHArUYGNsCylDaclhGPuWOHkX3zmMSXaVNB3eE9w1MlMqlw5rTgsWW9paKq/7X6fh&#10;MFHZ7pRn1XnWH5WM083X5Wq1Hg379RxEpD7+h//an0ZDPsvhdSYdAbl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d1U8MAAADcAAAADwAAAAAAAAAAAAAAAACYAgAAZHJzL2Rv&#10;d25yZXYueG1sUEsFBgAAAAAEAAQA9QAAAIgDAAAAAA==&#10;" path="m,l3313176,e" filled="f" strokecolor="#7e7e7e" strokeweight=".6pt">
              <v:stroke dashstyle="dash"/>
              <v:path arrowok="t"/>
            </v:shape>
            <v:shape id="Graphic 697" o:spid="_x0000_s1042" style="position:absolute;left:14569;top:1264;width:14052;height:3658;visibility:visible" coordsize="1405255,3657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WrTMMA&#10;AADcAAAADwAAAGRycy9kb3ducmV2LnhtbESPwW7CMBBE70j9B2sr9QY2PdASMIgi0faCqgAfsIqX&#10;JHK8jmJDwt/XSEgcRzPzRrNcD64RV+pC7VnDdKJAEBfe1FxqOB13408QISIbbDyThhsFWK9eRkvM&#10;jO85p+shliJBOGSooYqxzaQMRUUOw8S3xMk7+85hTLIrpemwT3DXyHelZtJhzWmhwpa2FRX2cHEa&#10;1K3prf37di7vt9Yffwar9l9av70OmwWISEN8hh/tX6NhNv+A+5l0BO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KWrTMMAAADcAAAADwAAAAAAAAAAAAAAAACYAgAAZHJzL2Rv&#10;d25yZXYueG1sUEsFBgAAAAAEAAQA9QAAAIgDAAAAAA==&#10;" adj="0,,0" path="m,365760l,344424em,307848l,272796em,236220l,201168em,164592l,128016em,92964l,56388em,21335l,em1405127,365760r,-21336em1405127,307848r,-35052em1405127,236220r,-35052em1405127,164592r,-36576em1405127,92964r,-36576em1405127,21335r,-21335em47243,15240r1310640,e" filled="f" strokecolor="#7e7e7e" strokeweight=".6pt">
              <v:stroke joinstyle="round"/>
              <v:formulas/>
              <v:path arrowok="t" o:connecttype="segments"/>
            </v:shape>
            <v:shape id="Graphic 698" o:spid="_x0000_s1043" style="position:absolute;left:14569;top:1295;width:476;height:260;visibility:visible;mso-wrap-style:square;v-text-anchor:top" coordsize="47625,260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B84cIA&#10;AADcAAAADwAAAGRycy9kb3ducmV2LnhtbERPu27CMBTdK/EP1kXqBg6IR0kxCCoVlQ1Ch45X8SWO&#10;iK+j2CQpX18PSB2Pznu97W0lWmp86VjBZJyAIM6dLrlQ8H35HL2B8AFZY+WYFPySh+1m8LLGVLuO&#10;z9RmoRAxhH2KCkwIdSqlzw1Z9GNXE0fu6hqLIcKmkLrBLobbSk6TZCEtlhwbDNb0YSi/ZXer4LGc&#10;drPjvD/5y2Fvju1MH9qflVKvw373DiJQH/7FT/eXVrBYxbXxTDwC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YHzhwgAAANwAAAAPAAAAAAAAAAAAAAAAAJgCAABkcnMvZG93&#10;bnJldi54bWxQSwUGAAAAAAQABAD1AAAAhwMAAAAA&#10;" path="m47243,25908l,12192,47243,r,25908xe" fillcolor="#7e7e7e" stroked="f">
              <v:path arrowok="t"/>
            </v:shape>
            <v:shape id="Graphic 699" o:spid="_x0000_s1044" style="position:absolute;left:14569;top:1295;width:476;height:260;visibility:visible" coordsize="47625,2603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KOpsIA&#10;AADcAAAADwAAAGRycy9kb3ducmV2LnhtbESPzarCMBSE9xd8h3AEd9dUkWKrUUQQXAjiz0J3h+bY&#10;FpuT2kStb28EweUwM98w03lrKvGgxpWWFQz6EQjizOqScwXHw+p/DMJ5ZI2VZVLwIgfzWedviqm2&#10;T97RY+9zESDsUlRQeF+nUrqsIIOub2vi4F1sY9AH2eRSN/gMcFPJYRTF0mDJYaHAmpYFZdf93Sg4&#10;re+JOx+5GuXbw+Z22sklx1ulet12MQHhqfW/8Le91griJIHPmXAE5Ow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oo6mwgAAANwAAAAPAAAAAAAAAAAAAAAAAJgCAABkcnMvZG93&#10;bnJldi54bWxQSwUGAAAAAAQABAD1AAAAhwMAAAAA&#10;" adj="0,,0" path="m47243,r,25908em,12192l47243,em,12192l47243,25908e" filled="f" strokecolor="#7e7e7e" strokeweight=".6pt">
              <v:stroke joinstyle="round"/>
              <v:formulas/>
              <v:path arrowok="t" o:connecttype="segments"/>
            </v:shape>
            <v:shape id="Graphic 700" o:spid="_x0000_s1045" style="position:absolute;left:28148;top:1295;width:476;height:260;visibility:visible;mso-wrap-style:square;v-text-anchor:top" coordsize="47625,260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3q/cIA&#10;AADcAAAADwAAAGRycy9kb3ducmV2LnhtbERPPW/CMBDdkfofrKvEVhwQLRAwCJBAsLXAwHiKjzgi&#10;PkexSdL++npAYnx634tVZ0vRUO0LxwqGgwQEceZ0wbmCy3n3MQXhA7LG0jEp+CUPq+Vbb4Gpdi3/&#10;UHMKuYgh7FNUYEKoUil9ZsiiH7iKOHI3V1sMEda51DW2MdyWcpQkX9JiwbHBYEVbQ9n99LAK/iaj&#10;dnz87L79eb8xx2as9811plT/vVvPQQTqwkv8dB+0gkkS58cz8Qj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/er9wgAAANwAAAAPAAAAAAAAAAAAAAAAAJgCAABkcnMvZG93&#10;bnJldi54bWxQSwUGAAAAAAQABAD1AAAAhwMAAAAA&#10;" path="m,25908l,,47244,12192,,25908xe" fillcolor="#7e7e7e" stroked="f">
              <v:path arrowok="t"/>
            </v:shape>
            <v:shape id="Graphic 701" o:spid="_x0000_s1046" style="position:absolute;left:28148;top:1295;width:476;height:260;visibility:visible" coordsize="47625,2603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8YusEA&#10;AADcAAAADwAAAGRycy9kb3ducmV2LnhtbESPSwvCMBCE74L/IazgTVNFfFSjiCB4EMTHQW9Ls7bF&#10;ZlObqPXfG0HwOMzMN8xsUZtCPKlyuWUFvW4EgjixOudUwem47oxBOI+ssbBMCt7kYDFvNmYYa/vi&#10;PT0PPhUBwi5GBZn3ZSylSzIy6Lq2JA7e1VYGfZBVKnWFrwA3hexH0VAazDksZFjSKqPkdngYBefN&#10;Y+IuJy4G6e64vZ/3csXDnVLtVr2cgvBU+3/4195oBaOoB98z4QjI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/GLrBAAAA3AAAAA8AAAAAAAAAAAAAAAAAmAIAAGRycy9kb3du&#10;cmV2LnhtbFBLBQYAAAAABAAEAPUAAACGAwAAAAA=&#10;" adj="0,,0" path="m,25908l,em47244,12192l,25908em47244,12192l,e" filled="f" strokecolor="#7e7e7e" strokeweight=".6pt">
              <v:stroke joinstyle="round"/>
              <v:formulas/>
              <v:path arrowok="t" o:connecttype="segments"/>
            </v:shape>
            <v:shape id="Graphic 702" o:spid="_x0000_s1047" style="position:absolute;left:3124;top:3154;width:10960;height:13;visibility:visible;mso-wrap-style:square;v-text-anchor:top" coordsize="109601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RyTMUA&#10;AADcAAAADwAAAGRycy9kb3ducmV2LnhtbESP0WrCQBRE3wX/YbmCb7oxD1pSV2lFRaGUGvsBl+w1&#10;CWbvxuxqEr++Wyj0cZiZM8xy3ZlKPKhxpWUFs2kEgjizuuRcwfd5N3kB4TyyxsoyKejJwXo1HCwx&#10;0bblEz1Sn4sAYZeggsL7OpHSZQUZdFNbEwfvYhuDPsgml7rBNsBNJeMomkuDJYeFAmvaFJRd07tR&#10;8Lx9vrdfFJ9P26w3H/3+iOmxVmo86t5eQXjq/H/4r33QChZRDL9nwhG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JHJMxQAAANwAAAAPAAAAAAAAAAAAAAAAAJgCAABkcnMv&#10;ZG93bnJldi54bWxQSwUGAAAAAAQABAD1AAAAigMAAAAA&#10;" path="m,l1095755,e" filled="f" strokecolor="#7e7e7e" strokeweight=".6pt">
              <v:stroke dashstyle="dash"/>
              <v:path arrowok="t"/>
            </v:shape>
            <v:shape id="Graphic 703" o:spid="_x0000_s1048" style="position:absolute;left:8961;top:6705;width:31534;height:20746;visibility:visible" coordsize="3153410,20745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hXkMQA&#10;AADcAAAADwAAAGRycy9kb3ducmV2LnhtbESPX2vCMBTF3wW/Q7jC3jTVgVurUUQQ9rJNOxF8uzTX&#10;ttjcdE3U+O0XYeDj4fz5cebLYBpxpc7VlhWMRwkI4sLqmksF+5/N8B2E88gaG8uk4E4Olot+b46Z&#10;tjfe0TX3pYgj7DJUUHnfZlK6oiKDbmRb4uidbGfQR9mVUnd4i+OmkZMkmUqDNUdChS2tKyrO+cVE&#10;iDxsze/ndzgFeUx3+eVrv0lJqZdBWM1AeAr+Gf5vf2gFb8krPM7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YV5DEAAAA3AAAAA8AAAAAAAAAAAAAAAAAmAIAAGRycy9k&#10;b3ducmV2LnhtbFBLBQYAAAAABAAEAPUAAACJAwAAAAA=&#10;" adj="0,,0" path="m3153156,969264r,-32004em1568196,682751l1568196,em1568196,l1080515,em1080515,r,682751em1304543,r22861,em1606296,682751r,64009em1033272,682751r,64009em576072,682751l576072,em576072,l89916,em89916,r,682751em615696,682751r,64009em42672,682751r,64009em2558796,682751l2558796,em2558796,l2072640,em2072640,r,682751em2598420,682751r,64009em2025396,682751r,64009em1606296,2074164r,-934212em1606296,1139952r-563881,em1042415,1139952r,934212em615696,2074164r,-934212em615696,1139952r-565404,em50292,1139952r,934212em2598420,1834896r,-694944em2598420,1139952r-565405,em2033015,1139952r,694944em1658112,2074164r,-986029em1658112,1088135r-667512,em990600,1088135r,986029em665988,2074164r,-986029em665988,1088135l,1088135em,1088135r,986029em2648712,1886711r,-798576em2648712,1088135r-665988,em1982724,1088135r,798576em2033015,1834896r565405,e" filled="f" strokeweight=".6pt">
              <v:stroke joinstyle="round"/>
              <v:formulas/>
              <v:path arrowok="t" o:connecttype="segments"/>
            </v:shape>
            <v:shape id="Image 704" o:spid="_x0000_s1049" type="#_x0000_t75" style="position:absolute;left:14599;top:3139;width:1281;height:17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feELGAAAA3AAAAA8AAABkcnMvZG93bnJldi54bWxEj0FrwkAUhO8F/8PyBG91Y7FaU1epgrWl&#10;9qDW+yP7TILZt2F3jcm/7wqFHoeZ+YaZL1tTiYacLy0rGA0TEMSZ1SXnCn6Om8cXED4ga6wsk4KO&#10;PCwXvYc5ptreeE/NIeQiQtinqKAIoU6l9FlBBv3Q1sTRO1tnMETpcqkd3iLcVPIpSSbSYMlxocCa&#10;1gVll8PVKNh3tO3OX6vv5nndfc7c7rS9vp+UGvTbt1cQgdrwH/5rf2gF02QM9zPxCMjF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B94QsYAAADcAAAADwAAAAAAAAAAAAAA&#10;AACfAgAAZHJzL2Rvd25yZXYueG1sUEsFBgAAAAAEAAQA9wAAAJIDAAAAAA==&#10;">
              <v:imagedata r:id="rId34" o:title=""/>
            </v:shape>
            <v:shape id="Image 705" o:spid="_x0000_s1050" type="#_x0000_t75" style="position:absolute;left:19248;top:3139;width:1280;height:17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2mE3CAAAA3AAAAA8AAABkcnMvZG93bnJldi54bWxEj0+LwjAUxO+C3yE8YW+a2mW1VqPUhQWP&#10;u/65P5pnU21eShO1fnuzsLDHYWZ+w6w2vW3EnTpfO1YwnSQgiEuna64UHA9f4wyED8gaG8ek4Eke&#10;NuvhYIW5dg/+ofs+VCJC2OeowITQ5lL60pBFP3EtcfTOrrMYouwqqTt8RLhtZJokM2mx5rhgsKVP&#10;Q+V1f7MKtmnxvvhOr08qpJxlp+xivL0o9TbqiyWIQH34D/+1d1rBPPmA3zPxCMj1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NNphNwgAAANwAAAAPAAAAAAAAAAAAAAAAAJ8C&#10;AABkcnMvZG93bnJldi54bWxQSwUGAAAAAAQABAD3AAAAjgMAAAAA&#10;">
              <v:imagedata r:id="rId35" o:title=""/>
            </v:shape>
            <v:shape id="Image 706" o:spid="_x0000_s1051" type="#_x0000_t75" style="position:absolute;left:16611;top:3139;width:1798;height:17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GqN3EAAAA3AAAAA8AAABkcnMvZG93bnJldi54bWxEj0FPAjEUhO8m/ofmmXCTFg+oC4UYEwG5&#10;uXrY43P72G7Yvm7aAgu/npqYcJzMzDeZ+XJwnThSiK1nDZOxAkFce9Nyo+Hn++PxBURMyAY7z6Th&#10;TBGWi/u7ORbGn/iLjmVqRIZwLFCDTakvpIy1JYdx7Hvi7O18cJiyDI00AU8Z7jr5pNRUOmw5L1js&#10;6d1SvS8PTsO6xYrKarL/tLF63a7SJajfi9ajh+FtBiLRkG7h//bGaHhWU/g7k4+AXF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8GqN3EAAAA3AAAAA8AAAAAAAAAAAAAAAAA&#10;nwIAAGRycy9kb3ducmV2LnhtbFBLBQYAAAAABAAEAPcAAACQAwAAAAA=&#10;">
              <v:imagedata r:id="rId36" o:title=""/>
            </v:shape>
            <v:shape id="Graphic 707" o:spid="_x0000_s1052" style="position:absolute;left:21275;top:3134;width:1041;height:1803;visibility:visible;mso-wrap-style:square;v-text-anchor:top" coordsize="104139,180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2Ge8YA&#10;AADcAAAADwAAAGRycy9kb3ducmV2LnhtbESPQWvCQBSE70L/w/IKvelGWxtJXUMQAkIPUm2xx0f2&#10;NUmbfRuyaxL/vVsQPA4z8w2zTkfTiJ46V1tWMJ9FIIgLq2suFXwe8+kKhPPIGhvLpOBCDtLNw2SN&#10;ibYDf1B/8KUIEHYJKqi8bxMpXVGRQTezLXHwfmxn0AfZlVJ3OAS4aeQiil6lwZrDQoUtbSsq/g5n&#10;o2AlX/Jfu/w+XbL2/Tn+wvyk93Olnh7H7A2Ep9Hfw7f2TiuIoxj+z4QjID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2Ge8YAAADcAAAADwAAAAAAAAAAAAAAAACYAgAAZHJz&#10;L2Rvd25yZXYueG1sUEsFBgAAAAAEAAQA9QAAAIsDAAAAAA==&#10;" path="m103632,151130r-68580,l35052,104140r59436,l94488,74930r-59436,l35052,29210r64008,l99060,,,,,29210,,74930r,29210l,151130r,29210l103632,180340r,-29210xe" fillcolor="#f24b3f" stroked="f">
              <v:path arrowok="t"/>
            </v:shape>
            <v:shape id="Image 708" o:spid="_x0000_s1053" type="#_x0000_t75" style="position:absolute;left:22920;top:3108;width:1387;height:187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VPJ3BAAAA3AAAAA8AAABkcnMvZG93bnJldi54bWxET8tqwkAU3Qv9h+EK7nRi0VqikyBCwZVi&#10;2oXdXTLXJJi5EzLTPPx6ZyF0eTjvXTqYWnTUusqyguUiAkGcW11xoeDn+2v+CcJ5ZI21ZVIwkoM0&#10;eZvsMNa25wt1mS9ECGEXo4LS+yaW0uUlGXQL2xAH7mZbgz7AtpC6xT6Em1q+R9GHNFhxaCixoUNJ&#10;+T37MwrOj+ttzDbZb7E+EV4N7Q+46pWaTYf9FoSnwf+LX+6jVrCJwtpwJhwBmT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HVPJ3BAAAA3AAAAA8AAAAAAAAAAAAAAAAAnwIA&#10;AGRycy9kb3ducmV2LnhtbFBLBQYAAAAABAAEAPcAAACNAwAAAAA=&#10;">
              <v:imagedata r:id="rId37" o:title=""/>
            </v:shape>
            <v:shape id="Image 709" o:spid="_x0000_s1054" type="#_x0000_t75" style="position:absolute;left:25069;top:3139;width:1418;height:17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ZF4zHAAAA3AAAAA8AAABkcnMvZG93bnJldi54bWxEj09rwkAUxO+C32F5BW+6qQdtoqtUsWKp&#10;Qo1Cr8/syx/Mvk2zW02/fbdQ6HGYmd8w82VnanGj1lWWFTyOIhDEmdUVFwrOp5fhEwjnkTXWlknB&#10;NzlYLvq9OSba3vlIt9QXIkDYJaig9L5JpHRZSQbdyDbEwctta9AH2RZSt3gPcFPLcRRNpMGKw0KJ&#10;Da1Lyq7pl1FwaC75++tplW7j8+Fzsv94y+PNRanBQ/c8A+Gp8//hv/ZOK5hGMfyeCUdALn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mZF4zHAAAA3AAAAA8AAAAAAAAAAAAA&#10;AAAAnwIAAGRycy9kb3ducmV2LnhtbFBLBQYAAAAABAAEAPcAAACTAwAAAAA=&#10;">
              <v:imagedata r:id="rId38" o:title=""/>
            </v:shape>
            <v:shape id="Image 710" o:spid="_x0000_s1055" type="#_x0000_t75" style="position:absolute;left:26898;top:3139;width:1722;height:17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g+WnCAAAA3AAAAA8AAABkcnMvZG93bnJldi54bWxETz1rwzAQ3QP9D+IK3RLZHdrYjRKKTcEN&#10;ZIjTDt0O62KbWCdhqbH776OhkPHxvje72QziSqPvLStIVwkI4sbqnlsFX6eP5RqED8gaB8uk4I88&#10;7LYPiw3m2k58pGsdWhFD2OeooAvB5VL6piODfmUdceTOdjQYIhxbqUecYrgZ5HOSvEiDPceGDh0V&#10;HTWX+tcocA5/+JBW5Wf5nWRzqYsp2/dKPT3O728gAs3hLv53V1rBaxrnxzPxCMjt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oPlpwgAAANwAAAAPAAAAAAAAAAAAAAAAAJ8C&#10;AABkcnMvZG93bnJldi54bWxQSwUGAAAAAAQABAD3AAAAjgMAAAAA&#10;">
              <v:imagedata r:id="rId39" o:title=""/>
            </v:shape>
            <v:shape id="Image 711" o:spid="_x0000_s1056" type="#_x0000_t75" style="position:absolute;top:8351;width:1295;height:911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Qzr/DAAAA3AAAAA8AAABkcnMvZG93bnJldi54bWxEj0GLwjAUhO/C/ofwFrzImtaDStcoIrh4&#10;XRV7fTTPptq8lCZbq79+Iwgeh5n5hlmseluLjlpfOVaQjhMQxIXTFZcKjoft1xyED8gaa8ek4E4e&#10;VsuPwQIz7W78S90+lCJC2GeowITQZFL6wpBFP3YNcfTOrrUYomxLqVu8Rbit5SRJptJixXHBYEMb&#10;Q8V1/2cVTLcT7nZpNTpt8vz8MPdL8dNclBp+9utvEIH68A6/2jutYJam8DwTj4Bc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xDOv8MAAADcAAAADwAAAAAAAAAAAAAAAACf&#10;AgAAZHJzL2Rvd25yZXYueG1sUEsFBgAAAAAEAAQA9wAAAI8DAAAAAA==&#10;">
              <v:imagedata r:id="rId40" o:title=""/>
            </v:shape>
            <v:shape id="Image 712" o:spid="_x0000_s1057" type="#_x0000_t75" style="position:absolute;left:1950;top:4922;width:1471;height:159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j23XDAAAA3AAAAA8AAABkcnMvZG93bnJldi54bWxEj92KwjAUhO+FfYdwhL3TVGH9qUYRZWFv&#10;BP8e4NAc22Bz0k2i7b79RhC8HGbmG2a57mwtHuSDcaxgNMxAEBdOGy4VXM7fgxmIEJE11o5JwR8F&#10;WK8+ekvMtWv5SI9TLEWCcMhRQRVjk0sZiooshqFriJN3dd5iTNKXUntsE9zWcpxlE2nRcFqosKFt&#10;RcXtdLcKzN7Psm7fHsrtzvi5/cLL/fCr1Ge/2yxAROriO/xq/2gF09EYnmfSEZC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yPbdcMAAADcAAAADwAAAAAAAAAAAAAAAACf&#10;AgAAZHJzL2Rvd25yZXYueG1sUEsFBgAAAAAEAAQA9wAAAI8DAAAAAA==&#10;">
              <v:imagedata r:id="rId41" o:title=""/>
            </v:shape>
            <v:shape id="Graphic 713" o:spid="_x0000_s1058" style="position:absolute;left:21884;top:28803;width:597;height:749;visibility:visible" coordsize="59690,7493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4WSMMA&#10;AADcAAAADwAAAGRycy9kb3ducmV2LnhtbESPwWrDMBBE74X+g9hCLqWRnUJiXCuhFAI5Jmly31ob&#10;27W1MpISK39fFQo9DjPzhqk20QziRs53lhXk8wwEcW11x42C0+f2pQDhA7LGwTIpuJOHzfrxocJS&#10;24kPdDuGRiQI+xIVtCGMpZS+bsmgn9uROHkX6wyGJF0jtcMpwc0gF1m2lAY7TgstjvTRUt0fr0bB&#10;d1aEpr/E4rzfua8pX9p4eLZKzZ7i+xuIQDH8h//aO61glb/C75l0BO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A4WSMMAAADcAAAADwAAAAAAAAAAAAAAAACYAgAAZHJzL2Rv&#10;d25yZXYueG1sUEsFBgAAAAAEAAQA9QAAAIgDAAAAAA==&#10;" adj="0,,0" path="m10668,74676l,74676,24384,38100,,,10668,,30480,32004r8473,l35052,38100r3048,4572l28956,42672r-1524,3048l10668,74676xem38953,32004r-8473,l32004,28956,50292,r9144,l38953,32004xem59436,74676r-10668,l33528,48768,30480,42672r7620,l59436,74676xe" fillcolor="#7e7e7e" stroked="f">
              <v:stroke joinstyle="round"/>
              <v:formulas/>
              <v:path arrowok="t" o:connecttype="segments"/>
            </v:shape>
            <v:shape id="Image 714" o:spid="_x0000_s1059" type="#_x0000_t75" style="position:absolute;left:41986;top:3032;width:1341;height:7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QpG3GAAAA3AAAAA8AAABkcnMvZG93bnJldi54bWxEj91qwkAUhO8LvsNyhN7VjaVVia5iWwpS&#10;kBJ/wMtj9pgEs2fT3W1M394VhF4OM/MNM1t0phYtOV9ZVjAcJCCIc6srLhTstp9PExA+IGusLZOC&#10;P/KwmPceZphqe+GM2k0oRISwT1FBGUKTSunzkgz6gW2Io3eyzmCI0hVSO7xEuKnlc5KMpMGK40KJ&#10;Db2XlJ83v0ZBYlcHl321x/VHkX3j2896/3rSSj32u+UURKAu/Ifv7ZVWMB6+wO1MPAJyf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pCkbcYAAADcAAAADwAAAAAAAAAAAAAA&#10;AACfAgAAZHJzL2Rvd25yZXYueG1sUEsFBgAAAAAEAAQA9wAAAJIDAAAAAA==&#10;">
              <v:imagedata r:id="rId42" o:title=""/>
            </v:shape>
            <v:shape id="Image 715" o:spid="_x0000_s1060" type="#_x0000_t75" style="position:absolute;left:43906;top:3032;width:2149;height:7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GGvTGAAAA3AAAAA8AAABkcnMvZG93bnJldi54bWxEj19rwkAQxN8L/Q7HFvpWL1rUkHpKsRS0&#10;IMU/L76tuW0SmtsLuVWjn74nCH0cZuY3zGTWuVqdqA2VZwP9XgKKOPe24sLAbvv5koIKgmyx9kwG&#10;LhRgNn18mGBm/ZnXdNpIoSKEQ4YGSpEm0zrkJTkMPd8QR+/Htw4lyrbQtsVzhLtaD5JkpB1WHBdK&#10;bGheUv67OToD+3D9yNPvdPt1CFbS1+WKx5UY8/zUvb+BEurkP3xvL6yBcX8ItzPxCOjp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0Ya9MYAAADcAAAADwAAAAAAAAAAAAAA&#10;AACfAgAAZHJzL2Rvd25yZXYueG1sUEsFBgAAAAAEAAQA9wAAAJIDAAAAAA==&#10;">
              <v:imagedata r:id="rId43" o:title=""/>
            </v:shape>
            <v:shape id="Image 716" o:spid="_x0000_s1061" type="#_x0000_t75" style="position:absolute;left:20025;top:213;width:655;height:8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WTljEAAAA3AAAAA8AAABkcnMvZG93bnJldi54bWxEj8FuwjAQRO+V+AdrkbgVhx5olcZBgQLt&#10;oRcC6nkVbxOr8TrEhoS/rytV4jiamTeabDXaVlyp98axgsU8AUFcOW24VnA67h5fQPiArLF1TApu&#10;5GGVTx4yTLUb+EDXMtQiQtinqKAJoUul9FVDFv3cdcTR+3a9xRBlX0vd4xDhtpVPSbKUFg3HhQY7&#10;2jRU/ZQXq6Dc7j+L43owBb/5YDZnll/Vu1Kz6Vi8ggg0hnv4v/2hFTwvlvB3Jh4Bmf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sWTljEAAAA3AAAAA8AAAAAAAAAAAAAAAAA&#10;nwIAAGRycy9kb3ducmV2LnhtbFBLBQYAAAAABAAEAPcAAACQAwAAAAA=&#10;">
              <v:imagedata r:id="rId44" o:title=""/>
            </v:shape>
            <v:shape id="Image 717" o:spid="_x0000_s1062" type="#_x0000_t75" style="position:absolute;left:20909;width:1707;height:12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8M+5HGAAAA3AAAAA8AAABkcnMvZG93bnJldi54bWxEj81qwzAQhO+FvoPYQi6lkeNCEpwoofnD&#10;ufSQtJDrYm1tt9bKSIrtvn1VCOQ4zMw3zHI9mEZ05HxtWcFknIAgLqyuuVTw+XF4mYPwAVljY5kU&#10;/JKH9erxYYmZtj2fqDuHUkQI+wwVVCG0mZS+qMigH9uWOHpf1hkMUbpSaod9hJtGpkkylQZrjgsV&#10;trStqPg5X42C9HtzfL/k+3n+7Lp9uevzlE+vSo2ehrcFiEBDuIdv7aNWMJvM4P9MPAJy9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wz7kcYAAADcAAAADwAAAAAAAAAAAAAA&#10;AACfAgAAZHJzL2Rvd25yZXYueG1sUEsFBgAAAAAEAAQA9wAAAJIDAAAAAA==&#10;">
              <v:imagedata r:id="rId45" o:title=""/>
            </v:shape>
            <v:shape id="Graphic 718" o:spid="_x0000_s1063" style="position:absolute;left:23149;top:320;width:597;height:749;visibility:visible" coordsize="59690,7493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qEOb8A&#10;AADcAAAADwAAAGRycy9kb3ducmV2LnhtbERPTYvCMBC9L/gfwgheRNN60FKNIsKCR3XX+9iMbbWZ&#10;lCRr47/fHBb2+Hjfm100nXiR861lBfk8A0FcWd1yreD763NWgPABWWNnmRS8ycNuO/rYYKntwGd6&#10;XUItUgj7EhU0IfSllL5qyKCf2544cXfrDIYEXS21wyGFm04usmwpDbacGhrs6dBQ9bz8GAWPrAj1&#10;8x6L6+nobkO+tPE8tUpNxnG/BhEohn/xn/uoFazytDadSUdAbn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KqoQ5vwAAANwAAAAPAAAAAAAAAAAAAAAAAJgCAABkcnMvZG93bnJl&#10;di54bWxQSwUGAAAAAAQABAD1AAAAhAMAAAAA&#10;" adj="0,,0" path="m9144,74676l,74676,24384,38100,,,10668,,28956,32004r9997,l35052,38100r3810,6096l28956,44196r-1524,1524l9144,74676xem38953,32004r-9997,l32004,30480,50292,r9144,l38953,32004xem57912,74676r-9144,l32004,50292,28956,44196r9906,l57912,74676xe" fillcolor="#7e7e7e" stroked="f">
              <v:stroke joinstyle="round"/>
              <v:formulas/>
              <v:path arrowok="t" o:connecttype="segments"/>
            </v:shape>
            <w10:wrap type="topAndBottom" anchorx="page"/>
          </v:group>
        </w:pict>
      </w:r>
    </w:p>
    <w:p w:rsidR="00194756" w:rsidRPr="00035BA2" w:rsidRDefault="00677173" w:rsidP="00677173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>Рис.</w:t>
      </w:r>
      <w:r w:rsidR="00696756" w:rsidRPr="00035BA2">
        <w:rPr>
          <w:rFonts w:ascii="XO Thames" w:hAnsi="XO Thames"/>
          <w:sz w:val="24"/>
          <w:szCs w:val="24"/>
        </w:rPr>
        <w:t>1</w:t>
      </w:r>
      <w:r w:rsidR="000815E2">
        <w:rPr>
          <w:rFonts w:ascii="XO Thames" w:hAnsi="XO Thames"/>
          <w:sz w:val="24"/>
          <w:szCs w:val="24"/>
        </w:rPr>
        <w:t>6</w:t>
      </w:r>
      <w:r w:rsidR="0085196A" w:rsidRPr="00035BA2">
        <w:rPr>
          <w:rFonts w:ascii="XO Thames" w:hAnsi="XO Thames"/>
          <w:sz w:val="24"/>
          <w:szCs w:val="24"/>
        </w:rPr>
        <w:t>.</w:t>
      </w:r>
      <w:r w:rsidRPr="00035BA2">
        <w:rPr>
          <w:rFonts w:ascii="XO Thames" w:hAnsi="XO Thames"/>
          <w:sz w:val="24"/>
          <w:szCs w:val="24"/>
        </w:rPr>
        <w:t xml:space="preserve"> Информационные крышные конструкции</w:t>
      </w:r>
      <w:r w:rsidR="0085196A" w:rsidRPr="00035BA2">
        <w:rPr>
          <w:rFonts w:ascii="XO Thames" w:hAnsi="XO Thames"/>
          <w:sz w:val="24"/>
          <w:szCs w:val="24"/>
        </w:rPr>
        <w:t>.</w:t>
      </w:r>
    </w:p>
    <w:p w:rsidR="000815E2" w:rsidRDefault="000815E2" w:rsidP="00EB73BE">
      <w:pPr>
        <w:ind w:firstLine="709"/>
        <w:jc w:val="both"/>
        <w:rPr>
          <w:rFonts w:ascii="XO Thames" w:hAnsi="XO Thames"/>
          <w:sz w:val="28"/>
        </w:rPr>
      </w:pPr>
    </w:p>
    <w:p w:rsidR="00EB73BE" w:rsidRPr="002E2F24" w:rsidRDefault="00EB73BE" w:rsidP="00EB73BE">
      <w:pPr>
        <w:ind w:firstLine="709"/>
        <w:jc w:val="both"/>
        <w:rPr>
          <w:rFonts w:ascii="XO Thames" w:hAnsi="XO Thames"/>
          <w:sz w:val="28"/>
        </w:rPr>
      </w:pPr>
      <w:r w:rsidRPr="002E2F24">
        <w:rPr>
          <w:rFonts w:ascii="XO Thames" w:hAnsi="XO Thames"/>
          <w:sz w:val="28"/>
        </w:rPr>
        <w:t>10.</w:t>
      </w:r>
      <w:r w:rsidR="002E2F24" w:rsidRPr="002E2F24">
        <w:rPr>
          <w:rFonts w:ascii="XO Thames" w:hAnsi="XO Thames"/>
          <w:sz w:val="28"/>
        </w:rPr>
        <w:t>5</w:t>
      </w:r>
      <w:r w:rsidRPr="002E2F24">
        <w:rPr>
          <w:rFonts w:ascii="XO Thames" w:hAnsi="XO Thames"/>
          <w:sz w:val="28"/>
        </w:rPr>
        <w:t>.</w:t>
      </w:r>
      <w:r w:rsidR="00DE6AC4">
        <w:rPr>
          <w:rFonts w:ascii="XO Thames" w:hAnsi="XO Thames"/>
          <w:sz w:val="28"/>
        </w:rPr>
        <w:t xml:space="preserve"> </w:t>
      </w:r>
      <w:r w:rsidRPr="002E2F24">
        <w:rPr>
          <w:rFonts w:ascii="XO Thames" w:hAnsi="XO Thames"/>
          <w:sz w:val="28"/>
        </w:rPr>
        <w:t>Витринные информационные конструкции.</w:t>
      </w:r>
    </w:p>
    <w:p w:rsidR="00EB73BE" w:rsidRPr="00EB73BE" w:rsidRDefault="00EB73BE" w:rsidP="00EB73BE">
      <w:pPr>
        <w:ind w:firstLine="709"/>
        <w:jc w:val="both"/>
        <w:rPr>
          <w:rFonts w:ascii="XO Thames" w:hAnsi="XO Thames"/>
          <w:sz w:val="28"/>
        </w:rPr>
      </w:pPr>
      <w:r w:rsidRPr="00EB73BE">
        <w:rPr>
          <w:rFonts w:ascii="XO Thames" w:hAnsi="XO Thames"/>
          <w:sz w:val="28"/>
        </w:rPr>
        <w:t>Витринные информационные конструкции размещаются непосредственно во внутреннем объеме витрины в целях расширения возможностей предоставления визуальной информации о деятельности находящейся в здании (строении) организации (индивидуальном предпринимателе).</w:t>
      </w:r>
    </w:p>
    <w:p w:rsidR="00EB73BE" w:rsidRPr="00EB73BE" w:rsidRDefault="00EB73BE" w:rsidP="00EB73BE">
      <w:pPr>
        <w:ind w:firstLine="709"/>
        <w:jc w:val="both"/>
        <w:rPr>
          <w:rFonts w:ascii="XO Thames" w:hAnsi="XO Thames"/>
          <w:sz w:val="28"/>
        </w:rPr>
      </w:pPr>
      <w:r w:rsidRPr="00EB73BE">
        <w:rPr>
          <w:rFonts w:ascii="XO Thames" w:hAnsi="XO Thames"/>
          <w:sz w:val="28"/>
        </w:rPr>
        <w:t>Витринные информационные конструкции, располагаемые в пределах одного здания, должны быть взаимоувязаны по размеру и месту размещения.</w:t>
      </w:r>
    </w:p>
    <w:p w:rsidR="00EB73BE" w:rsidRPr="00EB73BE" w:rsidRDefault="00EB73BE" w:rsidP="00EB73BE">
      <w:pPr>
        <w:ind w:firstLine="709"/>
        <w:jc w:val="both"/>
        <w:rPr>
          <w:rFonts w:ascii="XO Thames" w:hAnsi="XO Thames"/>
          <w:sz w:val="28"/>
        </w:rPr>
      </w:pPr>
      <w:r w:rsidRPr="00EB73BE">
        <w:rPr>
          <w:rFonts w:ascii="XO Thames" w:hAnsi="XO Thames"/>
          <w:sz w:val="28"/>
        </w:rPr>
        <w:t>Допускается размещение информации в виде плоских отдельных букв и декоративных элементов непосредственно на остеклении витрины с внутренней стороны. Высота такой конструкции не более 0,15</w:t>
      </w:r>
      <w:r w:rsidR="00DE6AC4">
        <w:rPr>
          <w:rFonts w:ascii="XO Thames" w:hAnsi="XO Thames"/>
          <w:sz w:val="28"/>
        </w:rPr>
        <w:t xml:space="preserve"> </w:t>
      </w:r>
      <w:r w:rsidRPr="00EB73BE">
        <w:rPr>
          <w:rFonts w:ascii="XO Thames" w:hAnsi="XO Thames"/>
          <w:sz w:val="28"/>
        </w:rPr>
        <w:t>м (рис. 1</w:t>
      </w:r>
      <w:r w:rsidR="000815E2">
        <w:rPr>
          <w:rFonts w:ascii="XO Thames" w:hAnsi="XO Thames"/>
          <w:sz w:val="28"/>
        </w:rPr>
        <w:t>7</w:t>
      </w:r>
      <w:r w:rsidRPr="00EB73BE">
        <w:rPr>
          <w:rFonts w:ascii="XO Thames" w:hAnsi="XO Thames"/>
          <w:sz w:val="28"/>
        </w:rPr>
        <w:t>).</w:t>
      </w:r>
    </w:p>
    <w:p w:rsidR="00EB73BE" w:rsidRPr="00EB73BE" w:rsidRDefault="00EB73BE" w:rsidP="00EB73BE">
      <w:pPr>
        <w:ind w:firstLine="709"/>
        <w:jc w:val="both"/>
        <w:rPr>
          <w:rFonts w:ascii="XO Thames" w:hAnsi="XO Thames"/>
          <w:sz w:val="28"/>
        </w:rPr>
      </w:pPr>
      <w:r w:rsidRPr="00EB73BE">
        <w:rPr>
          <w:rFonts w:ascii="XO Thames" w:hAnsi="XO Thames"/>
          <w:sz w:val="28"/>
        </w:rPr>
        <w:t>Габариты</w:t>
      </w:r>
      <w:r w:rsidR="003B7872">
        <w:rPr>
          <w:rFonts w:ascii="XO Thames" w:hAnsi="XO Thames"/>
          <w:sz w:val="28"/>
        </w:rPr>
        <w:t xml:space="preserve"> </w:t>
      </w:r>
      <w:r w:rsidRPr="00EB73BE">
        <w:rPr>
          <w:rFonts w:ascii="XO Thames" w:hAnsi="XO Thames"/>
          <w:sz w:val="28"/>
        </w:rPr>
        <w:t>витринной</w:t>
      </w:r>
      <w:r w:rsidR="003B7872">
        <w:rPr>
          <w:rFonts w:ascii="XO Thames" w:hAnsi="XO Thames"/>
          <w:sz w:val="28"/>
        </w:rPr>
        <w:t xml:space="preserve"> </w:t>
      </w:r>
      <w:r w:rsidRPr="00EB73BE">
        <w:rPr>
          <w:rFonts w:ascii="XO Thames" w:hAnsi="XO Thames"/>
          <w:sz w:val="28"/>
        </w:rPr>
        <w:t>информационной</w:t>
      </w:r>
      <w:r w:rsidR="003B7872">
        <w:rPr>
          <w:rFonts w:ascii="XO Thames" w:hAnsi="XO Thames"/>
          <w:sz w:val="28"/>
        </w:rPr>
        <w:t xml:space="preserve"> </w:t>
      </w:r>
      <w:r w:rsidRPr="00EB73BE">
        <w:rPr>
          <w:rFonts w:ascii="XO Thames" w:hAnsi="XO Thames"/>
          <w:sz w:val="28"/>
        </w:rPr>
        <w:t>конструкции,</w:t>
      </w:r>
      <w:r w:rsidR="003B7872">
        <w:rPr>
          <w:rFonts w:ascii="XO Thames" w:hAnsi="XO Thames"/>
          <w:sz w:val="28"/>
        </w:rPr>
        <w:t xml:space="preserve"> </w:t>
      </w:r>
      <w:r w:rsidRPr="00EB73BE">
        <w:rPr>
          <w:rFonts w:ascii="XO Thames" w:hAnsi="XO Thames"/>
          <w:sz w:val="28"/>
        </w:rPr>
        <w:t>устанавливаемой</w:t>
      </w:r>
      <w:r w:rsidR="003B7872">
        <w:rPr>
          <w:rFonts w:ascii="XO Thames" w:hAnsi="XO Thames"/>
          <w:sz w:val="28"/>
        </w:rPr>
        <w:t xml:space="preserve"> </w:t>
      </w:r>
      <w:r w:rsidRPr="00EB73BE">
        <w:rPr>
          <w:rFonts w:ascii="XO Thames" w:hAnsi="XO Thames"/>
          <w:sz w:val="28"/>
        </w:rPr>
        <w:t>во</w:t>
      </w:r>
      <w:r w:rsidR="003B7872">
        <w:rPr>
          <w:rFonts w:ascii="XO Thames" w:hAnsi="XO Thames"/>
          <w:sz w:val="28"/>
        </w:rPr>
        <w:t xml:space="preserve"> </w:t>
      </w:r>
      <w:r w:rsidRPr="00EB73BE">
        <w:rPr>
          <w:rFonts w:ascii="XO Thames" w:hAnsi="XO Thames"/>
          <w:sz w:val="28"/>
        </w:rPr>
        <w:t>внутреннем объеме витрины, не должны превышать половину размера остекления витрины по высоте и длине (рис. 1</w:t>
      </w:r>
      <w:r w:rsidR="000815E2">
        <w:rPr>
          <w:rFonts w:ascii="XO Thames" w:hAnsi="XO Thames"/>
          <w:sz w:val="28"/>
        </w:rPr>
        <w:t>8</w:t>
      </w:r>
      <w:r w:rsidRPr="00EB73BE">
        <w:rPr>
          <w:rFonts w:ascii="XO Thames" w:hAnsi="XO Thames"/>
          <w:sz w:val="28"/>
        </w:rPr>
        <w:t>). Расстояние от остекления витрины до витринной информационной конструкции должно составлять не менее 0,15 м (рис. 1</w:t>
      </w:r>
      <w:r w:rsidR="001F635F">
        <w:rPr>
          <w:rFonts w:ascii="XO Thames" w:hAnsi="XO Thames"/>
          <w:sz w:val="28"/>
        </w:rPr>
        <w:t>9</w:t>
      </w:r>
      <w:r w:rsidRPr="00EB73BE">
        <w:rPr>
          <w:rFonts w:ascii="XO Thames" w:hAnsi="XO Thames"/>
          <w:sz w:val="28"/>
        </w:rPr>
        <w:t>).</w:t>
      </w:r>
    </w:p>
    <w:p w:rsidR="00EB73BE" w:rsidRPr="00EB73BE" w:rsidRDefault="00EB73BE" w:rsidP="00EB73BE">
      <w:pPr>
        <w:ind w:firstLine="709"/>
        <w:jc w:val="both"/>
        <w:rPr>
          <w:rFonts w:ascii="XO Thames" w:hAnsi="XO Thames"/>
          <w:sz w:val="28"/>
        </w:rPr>
      </w:pPr>
      <w:r w:rsidRPr="00EB73BE">
        <w:rPr>
          <w:rFonts w:ascii="XO Thames" w:hAnsi="XO Thames"/>
          <w:sz w:val="28"/>
        </w:rPr>
        <w:t>Допускается размещение информационной вывески с внешней стороны витрины. Высота такой конструкции не должна превышать 0,4 м, а длина - длину остекления витрины (рис. 1</w:t>
      </w:r>
      <w:r w:rsidR="000815E2">
        <w:rPr>
          <w:rFonts w:ascii="XO Thames" w:hAnsi="XO Thames"/>
          <w:sz w:val="28"/>
        </w:rPr>
        <w:t>8</w:t>
      </w:r>
      <w:r w:rsidRPr="00EB73BE">
        <w:rPr>
          <w:rFonts w:ascii="XO Thames" w:hAnsi="XO Thames"/>
          <w:sz w:val="28"/>
        </w:rPr>
        <w:t>).</w:t>
      </w:r>
    </w:p>
    <w:p w:rsidR="00EB73BE" w:rsidRPr="00EB73BE" w:rsidRDefault="00EB73BE" w:rsidP="00EB73BE">
      <w:pPr>
        <w:ind w:firstLine="709"/>
        <w:jc w:val="both"/>
        <w:rPr>
          <w:rFonts w:ascii="XO Thames" w:hAnsi="XO Thames"/>
          <w:sz w:val="28"/>
        </w:rPr>
      </w:pPr>
      <w:r w:rsidRPr="00EB73BE">
        <w:rPr>
          <w:rFonts w:ascii="XO Thames" w:hAnsi="XO Thames"/>
          <w:sz w:val="28"/>
        </w:rPr>
        <w:t>Установка средств размещения информации в витринах и оформление витрин должно осуществляться комплексно.</w:t>
      </w:r>
    </w:p>
    <w:p w:rsidR="00194756" w:rsidRDefault="00194756" w:rsidP="00EB73BE">
      <w:pPr>
        <w:ind w:firstLine="709"/>
        <w:jc w:val="both"/>
        <w:rPr>
          <w:rFonts w:ascii="XO Thames" w:hAnsi="XO Thames"/>
          <w:sz w:val="28"/>
        </w:rPr>
      </w:pPr>
    </w:p>
    <w:p w:rsidR="00194756" w:rsidRDefault="00194756" w:rsidP="00EB73BE">
      <w:pPr>
        <w:ind w:firstLine="709"/>
        <w:jc w:val="both"/>
        <w:rPr>
          <w:rFonts w:ascii="XO Thames" w:hAnsi="XO Thames"/>
          <w:sz w:val="28"/>
        </w:rPr>
      </w:pPr>
    </w:p>
    <w:p w:rsidR="00194756" w:rsidRDefault="00C34FA9" w:rsidP="000815E2">
      <w:pPr>
        <w:ind w:firstLine="709"/>
        <w:jc w:val="both"/>
        <w:rPr>
          <w:rFonts w:ascii="XO Thames" w:hAnsi="XO Thames"/>
          <w:sz w:val="28"/>
        </w:rPr>
      </w:pPr>
      <w:r w:rsidRPr="00C34FA9">
        <w:rPr>
          <w:rFonts w:ascii="Century Gothic" w:eastAsia="Century Gothic" w:hAnsi="Century Gothic" w:cs="Century Gothic"/>
          <w:noProof/>
          <w:color w:val="auto"/>
          <w:szCs w:val="22"/>
        </w:rPr>
        <w:lastRenderedPageBreak/>
        <w:pict>
          <v:group id="Group 719" o:spid="_x0000_s1374" style="position:absolute;left:0;text-align:left;margin-left:21pt;margin-top:27.8pt;width:551.25pt;height:165.7pt;z-index:-251612672;mso-wrap-distance-left:0;mso-wrap-distance-right:0;mso-position-horizontal-relative:page;mso-width-relative:margin;mso-height-relative:margin" coordsize="45434,188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">
            <v:shape id="Graphic 720" o:spid="_x0000_s1391" style="position:absolute;top:18653;width:45434;height:216;visibility:visible;mso-wrap-style:square;v-text-anchor:top" coordsize="4543425,2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Xc7L8A&#10;AADcAAAADwAAAGRycy9kb3ducmV2LnhtbERPy6rCMBDdC/5DGMGdpopctRpFFPGCKx/gdmjGtthM&#10;ShPb6tebheDycN7LdWsKUVPlcssKRsMIBHFidc6pgutlP5iBcB5ZY2GZFLzIwXrV7Swx1rbhE9Vn&#10;n4oQwi5GBZn3ZSylSzIy6Ia2JA7c3VYGfYBVKnWFTQg3hRxH0Z80mHNoyLCkbUbJ4/w0Cjbv3UQf&#10;569o97jN8uZSH/TUH5Tq99rNAoSn1v/EX/e/VjAdh/nhTDgCcv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ZdzsvwAAANwAAAAPAAAAAAAAAAAAAAAAAJgCAABkcnMvZG93bnJl&#10;di54bWxQSwUGAAAAAAQABAD1AAAAhAMAAAAA&#10;" path="m4543043,21336l,21336,,,4543043,r,21336xe" fillcolor="black" stroked="f">
              <v:path arrowok="t"/>
            </v:shape>
            <v:shape id="Graphic 721" o:spid="_x0000_s1390" style="position:absolute;left:1676;width:39977;height:18669;visibility:visible" coordsize="4232275,18669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UfdcUA&#10;AADcAAAADwAAAGRycy9kb3ducmV2LnhtbESP3WoCMRSE7wu+QzgF72p2RbRsjeJf1StprQ9w2JzN&#10;Lt2cLJuo6ds3BaGXw8x8w8yX0bbiRr1vHCvIRxkI4tLpho2Cy9f7yysIH5A1to5JwQ95WC4GT3Ms&#10;tLvzJ93OwYgEYV+ggjqErpDSlzVZ9CPXESevcr3FkGRvpO7xnuC2leMsm0qLDaeFGjva1FR+n69W&#10;wamqVvFYrePFbA+7fXcy+WHyodTwOa7eQASK4T/8aB+1gtk4h78z6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1R91xQAAANwAAAAPAAAAAAAAAAAAAAAAAJgCAABkcnMv&#10;ZG93bnJldi54bWxQSwUGAAAAAAQABAD1AAAAigMAAAAA&#10;" adj="0,,0" path="m,1866900l,1645919em4232148,1645919r,220981em4215383,1645919r-1703832,em21335,1645919l21335,em2461259,227075r-685800,em1775459,301751r685800,em2118359,1866900r,-894588em1292351,227075r-685800,em606551,301751r685800,em3619500,227075r-675133,em2944367,301751r675133,em1784603,972312r665988,em4215383,460248r-4194048,em1342643,1645919r382524,em2511551,1645919r1720597,em1725167,1645919l,1645919em4215383,r,1645919e" filled="f" strokeweight=".6pt">
              <v:stroke joinstyle="round"/>
              <v:formulas/>
              <v:path arrowok="t" o:connecttype="segments"/>
            </v:shape>
            <v:shape id="Graphic 722" o:spid="_x0000_s1389" style="position:absolute;left:6842;top:11811;width:2591;height:488;visibility:visible" coordsize="259079,488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kzxcQA&#10;AADcAAAADwAAAGRycy9kb3ducmV2LnhtbESPQWuDQBSE74X8h+UFemtWhSZiswlFKOSQUqKl54f7&#10;qlL3rbhbtf76biCQ4zAz3zD742w6MdLgWssK4k0EgriyuuVawWf59pSCcB5ZY2eZFPyRg+Nh9bDH&#10;TNuJLzQWvhYBwi5DBY33fSalqxoy6Da2Jw7etx0M+iCHWuoBpwA3nUyiaCsNthwWGuwpb6j6KX6N&#10;guevNO9lVC9xsXy8p+W583KOlXpcz68vIDzN/h6+tU9awS5J4HomHAF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JM8XEAAAA3AAAAA8AAAAAAAAAAAAAAAAAmAIAAGRycy9k&#10;b3ducmV2LnhtbFBLBQYAAAAABAAEAPUAAACJAwAAAAA=&#10;" adj="0,,0" path="m259079,48768r-18288,em213359,48768r-33528,em146303,48768r-33528,em79247,48768r-33527,em18287,48768l,48768em259079,l240791,em213359,l179831,em146303,l112775,em79247,l45720,em18287,l,em28955,48768l28955,e" filled="f" strokecolor="#7e7e7e" strokeweight=".6pt">
              <v:stroke joinstyle="round"/>
              <v:formulas/>
              <v:path arrowok="t" o:connecttype="segments"/>
            </v:shape>
            <v:shape id="Graphic 723" o:spid="_x0000_s1388" style="position:absolute;left:7010;top:12298;width:248;height:445;visibility:visible;mso-wrap-style:square;v-text-anchor:top" coordsize="24765,44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dOrMYA&#10;AADcAAAADwAAAGRycy9kb3ducmV2LnhtbESPT2vCQBTE70K/w/IEb7pRoZXUVUqhRMmpVtTjI/u6&#10;Cc2+Ddlt/vjpu4VCj8PM/IbZ7gdbi45aXzlWsFwkIIgLpys2Cs4fb/MNCB+QNdaOScFIHva7h8kW&#10;U+16fqfuFIyIEPYpKihDaFIpfVGSRb9wDXH0Pl1rMUTZGqlb7CPc1nKVJI/SYsVxocSGXksqvk7f&#10;VkGSZ5vrpTjmzeVu1uebyUZpMqVm0+HlGUSgIfyH/9oHreBptYbfM/EIyN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WdOrMYAAADcAAAADwAAAAAAAAAAAAAAAACYAgAAZHJz&#10;L2Rvd25yZXYueG1sUEsFBgAAAAAEAAQA9QAAAIsDAAAAAA==&#10;" path="m24383,44195l,44195,12191,,24383,44195xe" fillcolor="#7e7e7e" stroked="f">
              <v:path arrowok="t"/>
            </v:shape>
            <v:shape id="Graphic 724" o:spid="_x0000_s1387" style="position:absolute;left:7010;top:12298;width:248;height:445;visibility:visible" coordsize="24765,444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6T2MUA&#10;AADcAAAADwAAAGRycy9kb3ducmV2LnhtbESPQWvCQBSE74L/YXmCl1A31aISXaUKYqF4UIteH9nX&#10;JDT7NmY3mv57VxA8DjPzDTNftqYUV6pdYVnB+yAGQZxaXXCm4Oe4eZuCcB5ZY2mZFPyTg+Wi25lj&#10;ou2N93Q9+EwECLsEFeTeV4mULs3JoBvYijh4v7Y26IOsM6lrvAW4KeUwjsfSYMFhIceK1jmlf4fG&#10;KIhGzWm3u6zSBiO53XxfznISjZTq99rPGQhPrX+Fn+0vrWAy/IDHmXA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rpPYxQAAANwAAAAPAAAAAAAAAAAAAAAAAJgCAABkcnMv&#10;ZG93bnJldi54bWxQSwUGAAAAAAQABAD1AAAAigMAAAAA&#10;" adj="0,,0" path="m24383,44195l,44195em12191,l24383,44195em12191,l,44195e" filled="f" strokecolor="#7e7e7e" strokeweight=".6pt">
              <v:stroke joinstyle="round"/>
              <v:formulas/>
              <v:path arrowok="t" o:connecttype="segments"/>
            </v:shape>
            <v:shape id="Graphic 725" o:spid="_x0000_s1386" style="position:absolute;left:7010;top:11369;width:248;height:444;visibility:visible;mso-wrap-style:square;v-text-anchor:top" coordsize="24765,44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JzQ8YA&#10;AADcAAAADwAAAGRycy9kb3ducmV2LnhtbESPQWvCQBSE74X+h+UVvDWbWlolupEiSCyeqqIeH9nn&#10;Jph9G7LbGPvru4WCx2FmvmHmi8E2oqfO144VvCQpCOLS6ZqNgv1u9TwF4QOyxsYxKbiRh0X++DDH&#10;TLsrf1G/DUZECPsMFVQhtJmUvqzIok9cSxy9s+sshig7I3WH1wi3jRyn6bu0WHNcqLClZUXlZftt&#10;FaSbYno8lJ+b9vBjXvcnU9ykKZQaPQ0fMxCBhnAP/7fXWsFk/AZ/Z+IR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cJzQ8YAAADcAAAADwAAAAAAAAAAAAAAAACYAgAAZHJz&#10;L2Rvd25yZXYueG1sUEsFBgAAAAAEAAQA9QAAAIsDAAAAAA==&#10;" path="m12191,44196l,,24383,,12191,44196xe" fillcolor="#7e7e7e" stroked="f">
              <v:path arrowok="t"/>
            </v:shape>
            <v:shape id="Graphic 726" o:spid="_x0000_s1385" style="position:absolute;left:7010;top:8458;width:14097;height:4743;visibility:visible" coordsize="1409700,4743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NI88UA&#10;AADcAAAADwAAAGRycy9kb3ducmV2LnhtbESPwWrDMBBE74X+g9hCb40cQ9PgRjYhEGihOTQxOS/W&#10;Wja1Vo6lxPbfV4FCj8PMvGE2xWQ7caPBt44VLBcJCOLK6ZaNgvK0f1mD8AFZY+eYFMzkocgfHzaY&#10;aTfyN92OwYgIYZ+hgiaEPpPSVw1Z9AvXE0evdoPFEOVgpB5wjHDbyTRJVtJiy3GhwZ52DVU/x6tV&#10;8Jma8Zqe5/E1zObyVV7q7tDXSj0/Tdt3EIGm8B/+a39oBW/pCu5n4hG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A0jzxQAAANwAAAAPAAAAAAAAAAAAAAAAAJgCAABkcnMv&#10;ZG93bnJldi54bWxQSwUGAAAAAAQABAD1AAAAigMAAAAA&#10;" adj="0,,0" path="m,291084r24383,em12191,335280l,291084em12191,335280l24383,291084em1409700,47244r-41149,em1335023,47244r-33528,em1267967,47244r-33528,em1199387,47244r-33528,em1132331,47244r-41148,em1409700,r-41149,em1335023,r-33528,em1267967,r-33528,em1199387,r-33528,em1132331,r-41148,em1120139,473964r,-426720em1120139,47244r,-47244e" filled="f" strokecolor="#7e7e7e" strokeweight=".6pt">
              <v:stroke joinstyle="round"/>
              <v:formulas/>
              <v:path arrowok="t" o:connecttype="segments"/>
            </v:shape>
            <v:shape id="Graphic 727" o:spid="_x0000_s1384" style="position:absolute;left:18089;top:8930;width:248;height:445;visibility:visible;mso-wrap-style:square;v-text-anchor:top" coordsize="24765,44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xIr8QA&#10;AADcAAAADwAAAGRycy9kb3ducmV2LnhtbESPQYvCMBSE7wv7H8IT9ramKqhUo8iC1MXTqqjHR/NM&#10;i81LaaJWf/1GEDwOM/MNM523thJXanzpWEGvm4Agzp0u2SjYbZffYxA+IGusHJOCO3mYzz4/pphq&#10;d+M/um6CERHCPkUFRQh1KqXPC7Lou64mjt7JNRZDlI2RusFbhNtK9pNkKC2WHBcKrOmnoPy8uVgF&#10;yTobH/b577reP8xgdzTZXZpMqa9Ou5iACNSGd/jVXmkFo/4InmfiEZC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cSK/EAAAA3AAAAA8AAAAAAAAAAAAAAAAAmAIAAGRycy9k&#10;b3ducmV2LnhtbFBLBQYAAAAABAAEAPUAAACJAwAAAAA=&#10;" path="m24383,44196l,44196,12191,,24383,44196xe" fillcolor="#7e7e7e" stroked="f">
              <v:path arrowok="t"/>
            </v:shape>
            <v:shape id="Graphic 728" o:spid="_x0000_s1383" style="position:absolute;left:18089;top:8930;width:248;height:445;visibility:visible" coordsize="24765,444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OZ3cMA&#10;AADcAAAADwAAAGRycy9kb3ducmV2LnhtbERPTWvCQBC9C/6HZYReQrOpgpY0q9hCaEE8VEWvQ3aa&#10;BLOzMbuJ6b/vHoQeH+8724ymEQN1rras4CVOQBAXVtdcKjgd8+dXEM4ja2wsk4JfcrBZTycZptre&#10;+ZuGgy9FCGGXooLK+zaV0hUVGXSxbYkD92M7gz7ArpS6w3sIN42cJ8lSGqw5NFTY0kdFxfXQGwXR&#10;oj/v97f3osdIfua720WuooVST7Nx+wbC0+j/xQ/3l1awmoe14Uw4An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eOZ3cMAAADcAAAADwAAAAAAAAAAAAAAAACYAgAAZHJzL2Rv&#10;d25yZXYueG1sUEsFBgAAAAAEAAQA9QAAAIgDAAAAAA==&#10;" adj="0,,0" path="m24383,44196l,44196em12191,l24383,44196em12191,l,44196e" filled="f" strokecolor="#7e7e7e" strokeweight=".6pt">
              <v:stroke joinstyle="round"/>
              <v:formulas/>
              <v:path arrowok="t" o:connecttype="segments"/>
            </v:shape>
            <v:shape id="Graphic 729" o:spid="_x0000_s1382" style="position:absolute;left:18089;top:8016;width:248;height:444;visibility:visible;mso-wrap-style:square;v-text-anchor:top" coordsize="24765,44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95RsYA&#10;AADcAAAADwAAAGRycy9kb3ducmV2LnhtbESPQWvCQBSE74X+h+UVvNVNLbQxupEiSCyeqqIeH9nn&#10;Jph9G7LbGPvru4WCx2FmvmHmi8E2oqfO144VvIwTEMSl0zUbBfvd6jkF4QOyxsYxKbiRh0X++DDH&#10;TLsrf1G/DUZECPsMFVQhtJmUvqzIoh+7ljh6Z9dZDFF2RuoOrxFuGzlJkjdpsea4UGFLy4rKy/bb&#10;Kkg2RXo8lJ+b9vBjXvcnU9ykKZQaPQ0fMxCBhnAP/7fXWsH7ZAp/Z+IR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I95RsYAAADcAAAADwAAAAAAAAAAAAAAAACYAgAAZHJz&#10;L2Rvd25yZXYueG1sUEsFBgAAAAAEAAQA9QAAAIsDAAAAAA==&#10;" path="m12191,44195l,,24383,,12191,44195xe" fillcolor="#7e7e7e" stroked="f">
              <v:path arrowok="t"/>
            </v:shape>
            <v:shape id="Graphic 730" o:spid="_x0000_s1381" style="position:absolute;left:7132;top:7513;width:11201;height:4299;visibility:visible" coordsize="1120140,4298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Qdy8IA&#10;AADcAAAADwAAAGRycy9kb3ducmV2LnhtbERPy4rCMBTdC/MP4Q6403QUfFTTMgwIim58gC6vzZ22&#10;M81NaWKtf28WgsvDeS/TzlSipcaVlhV8DSMQxJnVJecKTsfVYAbCeWSNlWVS8CAHafLRW2Ks7Z33&#10;1B58LkIIuxgVFN7XsZQuK8igG9qaOHC/tjHoA2xyqRu8h3BTyVEUTaTBkkNDgTX9FJT9H25Gwfnh&#10;dis7z7vz37XdTC7VVrfuqlT/s/tegPDU+bf45V5rBdNxmB/OhCMgk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hB3LwgAAANwAAAAPAAAAAAAAAAAAAAAAAJgCAABkcnMvZG93&#10;bnJldi54bWxQSwUGAAAAAAQABAD1AAAAhwMAAAAA&#10;" adj="0,,0" path="m1095755,50292r24384,em1107947,94487l1095755,50292em1107947,94487r12192,-44195em,429768l9144,e" filled="f" strokecolor="#7e7e7e" strokeweight=".6pt">
              <v:stroke joinstyle="round"/>
              <v:formulas/>
              <v:path arrowok="t" o:connecttype="segments"/>
            </v:shape>
            <v:shape id="Graphic 731" o:spid="_x0000_s1380" style="position:absolute;left:7741;width:30131;height:18669;visibility:visible" coordsize="3013075,18669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a8VsIA&#10;AADcAAAADwAAAGRycy9kb3ducmV2LnhtbESPQWvCQBSE7wX/w/IEb3VjBSvRVTSgSG+1Ba/P7DMJ&#10;Zt+G3VeN/94tFHocZuYbZrnuXatuFGLj2cBknIEiLr1tuDLw/bV7nYOKgmyx9UwGHhRhvRq8LDG3&#10;/s6fdDtKpRKEY44GapEu1zqWNTmMY98RJ+/ig0NJMlTaBrwnuGv1W5bNtMOG00KNHRU1ldfjjzNw&#10;KqhwXdgXPNtK2H2cgpPr2ZjRsN8sQAn18h/+ax+sgffpBH7PpCO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hrxWwgAAANwAAAAPAAAAAAAAAAAAAAAAAJgCAABkcnMvZG93&#10;bnJldi54bWxQSwUGAAAAAAQABAD1AAAAhwMAAAAA&#10;" adj="0,,0" path="m1798320,227075l1798320,em1844040,227075r,74676em1168908,227075r,74676em629412,227075l629412,em676656,227075r,74676em,227075r,74676em2967228,227075l2967228,em3012948,227075r,74676em2337816,227075r,74676em1844040,1866900r,-1101852em1844040,765048r-665988,em1178052,765048r,1101852em3012948,1645919r,-880871em3012948,765048r-665988,em2346960,765048r,880871em1905000,1866900r,-1161288em1905000,705612r-786384,em1118616,705612r,1161288em10668,1645919r,-880871em10668,765048r665988,em676656,765048r,880871em1225296,r,227075em56388,r,227075em2392680,r,227075e" filled="f" strokeweight=".6pt">
              <v:stroke joinstyle="round"/>
              <v:formulas/>
              <v:path arrowok="t" o:connecttype="segments"/>
            </v:shape>
            <v:shape id="Graphic 732" o:spid="_x0000_s1379" style="position:absolute;left:9783;top:8519;width:26188;height:3860;visibility:visible" coordsize="2618740,3860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wO+8YA&#10;AADcAAAADwAAAGRycy9kb3ducmV2LnhtbESPQWvCQBSE7wX/w/IEb3WjQtXoKloQe2mp0YPHZ/aZ&#10;BLNv0+waY3+9KxR6HGbmG2a+bE0pGqpdYVnBoB+BIE6tLjhTcNhvXicgnEfWWFomBXdysFx0XuYY&#10;a3vjHTWJz0SAsItRQe59FUvp0pwMur6tiIN3trVBH2SdSV3jLcBNKYdR9CYNFhwWcqzoPaf0klyN&#10;gunnWCc2m5x+m6/7z/a4bVfT77VSvW67moHw1Pr/8F/7QysYj4bwPBOO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mwO+8YAAADcAAAADwAAAAAAAAAAAAAAAACYAgAAZHJz&#10;L2Rvd25yZXYueG1sUEsFBgAAAAAEAAQA9QAAAIsDAAAAAA==&#10;" adj="0,,0" path="m28968,367284r-1524,-3048l24396,361188r,3048l24396,376428r-3048,1524l19824,379476r-3048,1524l4572,381000r,-19812l19824,361188r4572,3048l24396,361188r-3048,-1524l16776,358140r3048,l22872,356616r1524,-1524l25920,352044r,-7620l24396,341376r-1524,-1524l21348,338328r,4572l21348,353568r-3048,1524l16776,356616r-3048,1524l4572,358140r,-18288l18300,339852r3048,3048l21348,338328r-1524,-1524l,336804r,48768l18300,385572r3048,-1524l24396,381000r3048,-3048l28968,374904r,-7620xem67056,365760r-1524,-3048l64008,361188r-1524,-1524l62484,365760r,10668l59436,377952r-1524,1524l54864,381000r-12192,l42672,361188r12192,l57912,362712r1524,1524l62484,365760r,-6096l60960,358140r-18288,l42672,336804r-4572,l38100,385572r18288,l60960,384048r3048,-3048l67056,374904r,-9144xem79248,336804r-4572,l74676,385572r4572,l79248,336804xem120408,367284r-1524,-3048l117360,362712r-1524,-762l115836,364236r,10668l111264,379476r-3048,1524l96012,381000r,-19812l111264,361188r4572,3048l115836,361950r-1524,-762l112788,359664r-4572,-1524l111264,358140r6096,-6096l117360,344424r-1524,-3048l114312,339852r-1524,-1524l112788,342900r,10668l109740,355092r-1524,1524l105168,358140r-9156,l96012,339852r13728,l112788,342900r,-4572l111264,336804r-19824,l91440,385572r18300,l112788,384048r3048,-3048l118884,377952r1524,-3048l120408,367284xem153936,336804r-24384,l129552,385572r24384,l153936,381000r-19812,l134124,362712r16764,l150888,359664r-16764,l134124,339852r19812,l153936,336804xem196608,338340r-3048,-1524l176796,336816r-3048,3048l169176,341388r-1524,3048l164604,347484r-3048,9144l161556,365772r1524,4572l166128,376440r6096,6096l175272,384060r4572,1524l188988,385584r4572,-1524l196608,382536r,-4572l193560,379488r-4572,1524l181368,381012r-12192,-6096l166128,368820r,-12192l172224,344436r9144,-4572l188988,339864r4572,1524l196608,342912r,-4572xem237756,385572l217665,361188r-1257,-1524l236220,336804r-4572,l213360,358140r-1524,l211836,336804r-4572,l207264,385572r4572,l211836,361188r1524,l231648,385572r6108,xem281952,385572r-5727,-15240l275082,367284r-5334,-14224l269748,367284r-16764,l256108,357263r3949,-12052l260604,342900r,-1524l262128,341376r,3048l269748,367284r,-14224l265366,341376r-1714,-4572l259080,336804r-18288,48768l245364,385572r6096,-15240l271272,370332r6096,15240l281952,385572xem1197876,30480r-1524,-1524l1194828,25908r-1524,-762l1193304,28956r,9144l1191780,41148r-3048,3048l1173480,44196r,-19812l1188732,24384r4572,4572l1193304,25146r-1524,-762l1188732,22860r-3048,l1188732,21336r4572,-4572l1194828,13716r,-6096l1193304,4572r-3048,-1524l1190256,6096r,9144l1185684,19812r-3048,1524l1173480,21336r,-18288l1187208,3048r3048,3048l1190256,3048r-1524,-1524l1185684,r-16776,l1168908,48768r18300,l1190256,47244r3048,-3048l1196352,42672r1524,-4572l1197876,30480xem1235964,30480r-3048,-6096l1231392,23622r,8382l1231392,38100r-1524,3048l1226820,44196r-15240,l1211580,24384r12192,l1226820,25908r3048,3048l1231392,32004r,-8382l1226820,21336r-15240,l1211580,r-4572,l1207008,48768r18288,l1228344,47244r3048,-3048l1234440,42672r1524,-4572l1235964,30480xem1248168,r-4584,l1243584,48768r4584,l1248168,xem1289316,30480r-1524,-1524l1286268,25908r-1524,-762l1284744,28956r,9144l1283220,41148r-3048,3048l1264920,44196r,-19812l1280172,24384r4572,4572l1284744,25146r-1524,-762l1280172,22860r-3048,l1280172,21336r4572,-4572l1286268,13716r,-6096l1284744,4572r-3048,-1524l1281696,6096r,9144l1277124,19812r-3048,1524l1264920,21336r,-18288l1278648,3048r3048,3048l1281696,3048r-1524,-1524l1277124,r-16776,l1260348,48768r18300,l1281696,47244r3048,-3048l1287792,42672r1524,-4572l1289316,30480xem1322844,44196r-19812,l1303032,25908r16764,l1319796,22860r-16764,l1303032,3048r18288,l1321320,r-22860,l1298460,48768r24384,l1322844,44196xem1365516,1524l1362468,r-12192,l1341132,3048r-3048,1524l1335036,7620r-1524,4572l1330464,15240r,18288l1333512,36576r1524,4572l1338084,44196r6096,3048l1348752,48768r9144,l1360944,47244r4572,-1524l1365516,42672r-4572,1524l1345704,44196r-3048,-1524l1338084,38100r-3048,-6096l1335036,16764r3048,-6096l1341132,7620r9144,-4572l1357896,3048r3048,1524l1365516,6096r,-4572xem1406664,48768l1386573,24384r-1257,-1524l1405128,r-4572,l1380744,21336r,-21336l1376172,r,48768l1380744,48768r,-22860l1400556,48768r6108,xem1450848,48768r-5715,-15240l1443990,30480r-5334,-14224l1438656,30480r-16764,l1425016,20459r3949,-12052l1429512,6096r1524,1524l1438656,30480r,-14224l1434274,4572,1432560,r-4572,l1409700,48768r4572,l1418844,33528r21336,l1446276,48768r4572,xem2365260,368808r-1524,-3048l2360688,364236r,1524l2360688,374904r-1524,3048l2357640,379476r-3048,1524l2353068,382524r-13728,l2339340,362712r16776,l2360688,365760r,-1524l2359926,362712r-762,-1524l2356116,359664r-3048,l2356116,358140r4572,-4572l2362212,350520r,-6096l2360688,341376r-3048,-1524l2357640,342900r,9144l2351544,358140r-12204,l2339340,341376r15252,l2357640,342900r,-3048l2356116,338328r-3048,-1524l2336292,336804r,48768l2354592,385572r6096,-3048l2363736,379476r1524,-3048l2365260,368808xem2403348,367284r-1524,-3048l2400300,362712r-1524,-1524l2398776,368808r,6096l2397252,377952r-3048,3048l2391156,382524r-12192,l2378964,362712r15240,l2397252,365760r1524,3048l2398776,361188r-1524,-1524l2392680,358140r-13716,l2378964,336804r-4572,l2374392,385572r18288,l2398776,382524r3048,-3048l2403348,376428r,-9144xem2415552,336804r-4584,l2410968,385572r4584,l2415552,336804xem2455176,365760r-3048,-1524l2452128,365760r,9144l2450604,377952r-1524,1524l2442984,382524r-12204,l2430780,362712r16776,l2452128,365760r,-1524l2451366,362712r-762,-1524l2447556,359664r-3048,l2446032,358140r3048,-1524l2452128,353568r1524,-3048l2453652,344424r-1524,-3048l2449080,339852r,3048l2449080,352044r-6096,6096l2430780,358140r,-16764l2444508,341376r4572,1524l2449080,339852r-1524,-1524l2444508,336804r-16776,l2427732,385572r16776,l2449080,384048r3048,-1524l2455176,379476r,-13716xem2490228,382524r-19812,l2470416,364236r16764,l2487180,359664r-16764,l2470416,341376r18288,l2488704,336804r-22860,l2465844,385572r24384,l2490228,382524xem2532900,338340r-4572,l2525280,336816r-9144,l2513088,338340r-4572,1524l2502420,345960r-1524,3048l2497848,353580r,16764l2499372,374916r3048,3048l2503944,381012r4572,1524l2514612,385584r13716,l2532900,382536r,-3048l2528328,381012r-3048,1524l2516136,382536r-9144,-4572l2500896,365772r,-7620l2502420,353580r3048,-6096l2508516,345960r4572,-4572l2528328,341388r4572,1524l2532900,338340xem2574036,385572r-21336,-24384l2553944,359664r18568,-22860l2566416,336804r-18288,21336l2548128,359664r-1524,l2546604,336804r-3048,l2543556,385572r3048,l2546604,361188r1524,l2548128,362712r19812,22860l2574036,385572xem2618244,385572r-5575,-13716l2610802,367284r-4762,-11723l2606040,367284r-16764,l2593848,352044r1524,-7620l2596896,344424r1524,1524l2606040,367284r,-11723l2600287,341376r-1867,-4572l2595372,336804r-18288,48768l2581656,385572r4572,-13716l2607564,371856r4572,13716l2618244,385572xe" fillcolor="#f24b3f" stroked="f">
              <v:stroke joinstyle="round"/>
              <v:formulas/>
              <v:path arrowok="t" o:connecttype="segments"/>
            </v:shape>
            <v:shape id="Image 733" o:spid="_x0000_s1378" type="#_x0000_t75" style="position:absolute;left:6156;top:8732;width:869;height:15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b4dfGAAAA3AAAAA8AAABkcnMvZG93bnJldi54bWxEj91qwkAUhO8LfYflFHpXNyZQJboRKW1p&#10;oQhGBS+P2ZMfzJ5Ns1uNb+8WBC+HmfmGmS8G04oT9a6xrGA8ikAQF1Y3XCnYbj5epiCcR9bYWiYF&#10;F3KwyB4f5phqe+Y1nXJfiQBhl6KC2vsuldIVNRl0I9sRB6+0vUEfZF9J3eM5wE0r4yh6lQYbDgs1&#10;dvRWU3HM/4yCPb0f+DOOLzn+/qy/V+XYJJOdUs9Pw3IGwtPg7+Fb+0srmCQJ/J8JR0B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tvh18YAAADcAAAADwAAAAAAAAAAAAAA&#10;AACfAgAAZHJzL2Rvd25yZXYueG1sUEsFBgAAAAAEAAQA9wAAAJIDAAAAAA==&#10;">
              <v:imagedata r:id="rId46" o:title=""/>
            </v:shape>
            <v:shape id="Graphic 734" o:spid="_x0000_s1377" style="position:absolute;left:6293;top:7772;width:616;height:3219;visibility:visible" coordsize="61594,3219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mhbsQA&#10;AADcAAAADwAAAGRycy9kb3ducmV2LnhtbESPQWvCQBSE74X+h+UVehHdVIva1FVaQeyx1aDXR/Y1&#10;G5p9G7JPTf99VxB6HGbmG2ax6n2jztTFOrCBp1EGirgMtubKQLHfDOegoiBbbAKTgV+KsFre3y0w&#10;t+HCX3TeSaUShGOOBpxIm2sdS0ce4yi0xMn7Dp1HSbKrtO3wkuC+0eMsm2qPNacFhy2tHZU/u5M3&#10;0Hweji/Fe1VM47ZsZSBjt554Yx4f+rdXUEK9/Idv7Q9rYDZ5huuZdAT0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JoW7EAAAA3AAAAA8AAAAAAAAAAAAAAAAAmAIAAGRycy9k&#10;b3ducmV2LnhtbFBLBQYAAAAABAAEAPUAAACJAwAAAAA=&#10;" adj="0,,0" path="m47244,277355r-6096,l24384,310896,6096,277355r-6096,l24384,320040r1524,l30480,310896,47244,277355xem57924,275831r-6096,l51828,321564r6096,l57924,275831xem60972,l9144,r,7620l51816,25908r-1524,1524l47244,27432r-3048,1524l9144,44196r,7620l60972,51816r,-6096l18288,45720r3048,-1524l22860,44196r1524,-1524l25908,42672,60972,27432r,-3048l45580,17475,26250,9372,22860,7620r-3048,l18288,6096r42684,l60972,xe" fillcolor="#7e7e7e" stroked="f">
              <v:stroke joinstyle="round"/>
              <v:formulas/>
              <v:path arrowok="t" o:connecttype="segments"/>
            </v:shape>
            <v:shape id="Image 735" o:spid="_x0000_s1376" type="#_x0000_t75" style="position:absolute;left:17114;top:11094;width:853;height:9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88bfFAAAA3AAAAA8AAABkcnMvZG93bnJldi54bWxEj09rAjEUxO8Fv0N4Qi9Ss9r6h61RpFLs&#10;pYJW74/Nc3fr5mVN4rp+eyMUehxm5jfMbNGaSjTkfGlZwaCfgCDOrC45V7D/+XyZgvABWWNlmRTc&#10;yMNi3nmaYartlbfU7EIuIoR9igqKEOpUSp8VZND3bU0cvaN1BkOULpfa4TXCTSWHSTKWBkuOCwXW&#10;9FFQdtpdjAI++GbVfPfW5+Pvhl1Pb8ZvQ1Lqudsu30EEasN/+K/9pRVMXkfwOBOPgJz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PPG3xQAAANwAAAAPAAAAAAAAAAAAAAAA&#10;AJ8CAABkcnMvZG93bnJldi54bWxQSwUGAAAAAAQABAD3AAAAkQMAAAAA&#10;">
              <v:imagedata r:id="rId47" o:title=""/>
            </v:shape>
            <v:shape id="Graphic 736" o:spid="_x0000_s1375" style="position:absolute;left:17129;top:9555;width:737;height:3220;visibility:visible" coordsize="73660,3219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d4VcUA&#10;AADcAAAADwAAAGRycy9kb3ducmV2LnhtbESPT4vCMBTE78J+h/AWvIimq/ivGmURFN2bVdDjo3m2&#10;pc1LaaJ2v/1GEPY4zMxvmOW6NZV4UOMKywq+BhEI4tTqgjMF59O2PwPhPLLGyjIp+CUH69VHZ4mx&#10;tk8+0iPxmQgQdjEqyL2vYyldmpNBN7A1cfButjHog2wyqRt8Brip5DCKJtJgwWEhx5o2OaVlcjcK&#10;xr3L5jAaJ8ddfb1Pzbwo9c+1VKr72X4vQHhq/X/43d5rBdPRBF5nwhG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93hVxQAAANwAAAAPAAAAAAAAAAAAAAAAAJgCAABkcnMv&#10;ZG93bnJldi54bWxQSwUGAAAAAAQABAD1AAAAigMAAAAA&#10;" adj="0,,0" path="m57924,275844r-6108,l36576,309372r-1524,l16764,275844r-6096,l35052,318516r1524,l41148,309372,57924,275844xem68592,274307r-4572,l64020,321564r4572,l68592,274307xem71640,l19812,r,7620l64008,24384r1524,1524l60960,25908r-1524,1524l54864,28956,19812,44196r,7620l71640,51816r,-6096l30480,45720r1524,-1524l35052,44196r1524,-1524l38100,42672,71640,27432r,-4572l37553,9347,33528,7620,32004,6096r39636,l71640,xem73152,112763r-1524,-6096l62484,97523,57912,95999r-15240,l38100,97523r-3048,4572l30480,106667r-1524,4572l28956,126479,4572,124955r,-25908l,99047r,30480l35052,132575r-1524,-4572l33528,121907r1130,-8877l37909,106857r5271,-3594l50292,102095r6096,l59436,103619r6096,6096l67056,114287r,15240l64008,134099r6096,l71628,131051r1524,-4572l73152,112763xe" fillcolor="#7e7e7e" stroked="f">
              <v:stroke joinstyle="round"/>
              <v:formulas/>
              <v:path arrowok="t" o:connecttype="segments"/>
            </v:shape>
            <w10:wrap type="topAndBottom" anchorx="page"/>
          </v:group>
        </w:pict>
      </w:r>
    </w:p>
    <w:p w:rsidR="00194756" w:rsidRPr="00035BA2" w:rsidRDefault="00A3694F" w:rsidP="00A3694F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>Рис. 1</w:t>
      </w:r>
      <w:r w:rsidR="000815E2">
        <w:rPr>
          <w:rFonts w:ascii="XO Thames" w:hAnsi="XO Thames"/>
          <w:sz w:val="24"/>
          <w:szCs w:val="24"/>
        </w:rPr>
        <w:t>7</w:t>
      </w:r>
      <w:r w:rsidRPr="00035BA2">
        <w:rPr>
          <w:rFonts w:ascii="XO Thames" w:hAnsi="XO Thames"/>
          <w:sz w:val="24"/>
          <w:szCs w:val="24"/>
        </w:rPr>
        <w:t>. Витринные информационные конструкции.</w:t>
      </w: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5F2A1C" w:rsidRPr="005F2A1C" w:rsidRDefault="005F2A1C" w:rsidP="005F2A1C">
      <w:pPr>
        <w:ind w:firstLine="709"/>
        <w:jc w:val="both"/>
        <w:rPr>
          <w:rFonts w:ascii="XO Thames" w:hAnsi="XO Thames"/>
          <w:sz w:val="28"/>
        </w:rPr>
      </w:pPr>
      <w:r w:rsidRPr="005F2A1C">
        <w:rPr>
          <w:rFonts w:ascii="XO Thames" w:hAnsi="XO Thames"/>
          <w:sz w:val="28"/>
        </w:rPr>
        <w:t>Применение непрозрачных материалов, а также жалюзи и рулонных штор, за исключением электронных носителей, систем сменного изображения, возможно только для второго ряда остекления витрины со стороны торгового зала при одновременном соблюдении следующих условий:</w:t>
      </w:r>
    </w:p>
    <w:p w:rsidR="005F2A1C" w:rsidRPr="005F2A1C" w:rsidRDefault="005F2A1C" w:rsidP="005F2A1C">
      <w:pPr>
        <w:ind w:firstLine="709"/>
        <w:jc w:val="both"/>
        <w:rPr>
          <w:rFonts w:ascii="XO Thames" w:hAnsi="XO Thames"/>
          <w:sz w:val="28"/>
        </w:rPr>
      </w:pPr>
      <w:r w:rsidRPr="005F2A1C">
        <w:rPr>
          <w:rFonts w:ascii="XO Thames" w:hAnsi="XO Thames"/>
          <w:sz w:val="28"/>
        </w:rPr>
        <w:tab/>
        <w:t>витринное пространство оформлено с использованием товаров и услуг (экспозиция товаров и услуг);</w:t>
      </w:r>
    </w:p>
    <w:p w:rsidR="005F2A1C" w:rsidRPr="005F2A1C" w:rsidRDefault="005F2A1C" w:rsidP="005F2A1C">
      <w:pPr>
        <w:ind w:firstLine="709"/>
        <w:jc w:val="both"/>
        <w:rPr>
          <w:rFonts w:ascii="XO Thames" w:hAnsi="XO Thames"/>
          <w:sz w:val="28"/>
        </w:rPr>
      </w:pPr>
      <w:r w:rsidRPr="005F2A1C">
        <w:rPr>
          <w:rFonts w:ascii="XO Thames" w:hAnsi="XO Thames"/>
          <w:sz w:val="28"/>
        </w:rPr>
        <w:tab/>
        <w:t>витринное пространство освещено в темное время суток;</w:t>
      </w:r>
    </w:p>
    <w:p w:rsidR="005F2A1C" w:rsidRPr="005F2A1C" w:rsidRDefault="005F2A1C" w:rsidP="005F2A1C">
      <w:pPr>
        <w:ind w:firstLine="709"/>
        <w:jc w:val="both"/>
        <w:rPr>
          <w:rFonts w:ascii="XO Thames" w:hAnsi="XO Thames"/>
          <w:sz w:val="28"/>
        </w:rPr>
      </w:pPr>
      <w:r w:rsidRPr="005F2A1C">
        <w:rPr>
          <w:rFonts w:ascii="XO Thames" w:hAnsi="XO Thames"/>
          <w:sz w:val="28"/>
        </w:rPr>
        <w:tab/>
        <w:t>глубина витринного пространства от первого ряда остекления со стороны улицы (внешней поверхности витрины) до второго ряда остекления со стороны торгового зала (внутренней поверхности витрины) составляет не менее 0,6 м.</w:t>
      </w:r>
    </w:p>
    <w:p w:rsidR="005F2A1C" w:rsidRPr="003B7872" w:rsidRDefault="005F2A1C" w:rsidP="005F2A1C">
      <w:pPr>
        <w:ind w:firstLine="709"/>
        <w:jc w:val="both"/>
        <w:rPr>
          <w:rFonts w:ascii="XO Thames" w:hAnsi="XO Thames"/>
          <w:sz w:val="28"/>
        </w:rPr>
      </w:pPr>
      <w:r w:rsidRPr="003B7872">
        <w:rPr>
          <w:rFonts w:ascii="XO Thames" w:hAnsi="XO Thames"/>
          <w:sz w:val="28"/>
        </w:rPr>
        <w:t>Не допускается:</w:t>
      </w:r>
    </w:p>
    <w:p w:rsidR="005F2A1C" w:rsidRPr="005F2A1C" w:rsidRDefault="005F2A1C" w:rsidP="005F2A1C">
      <w:pPr>
        <w:ind w:firstLine="709"/>
        <w:jc w:val="both"/>
        <w:rPr>
          <w:rFonts w:ascii="XO Thames" w:hAnsi="XO Thames"/>
          <w:sz w:val="28"/>
        </w:rPr>
      </w:pPr>
      <w:r w:rsidRPr="003B7872">
        <w:rPr>
          <w:rFonts w:ascii="XO Thames" w:hAnsi="XO Thames"/>
          <w:sz w:val="28"/>
        </w:rPr>
        <w:tab/>
      </w:r>
      <w:r w:rsidR="003B7872" w:rsidRPr="003B7872">
        <w:rPr>
          <w:rFonts w:ascii="XO Thames" w:hAnsi="XO Thames"/>
          <w:sz w:val="28"/>
        </w:rPr>
        <w:t xml:space="preserve">выход </w:t>
      </w:r>
      <w:r w:rsidRPr="003B7872">
        <w:rPr>
          <w:rFonts w:ascii="XO Thames" w:hAnsi="XO Thames"/>
          <w:sz w:val="28"/>
        </w:rPr>
        <w:t>вывеск</w:t>
      </w:r>
      <w:r w:rsidR="003B7872" w:rsidRPr="003B7872">
        <w:rPr>
          <w:rFonts w:ascii="XO Thames" w:hAnsi="XO Thames"/>
          <w:sz w:val="28"/>
        </w:rPr>
        <w:t xml:space="preserve">и </w:t>
      </w:r>
      <w:r w:rsidRPr="003B7872">
        <w:rPr>
          <w:rFonts w:ascii="XO Thames" w:hAnsi="XO Thames"/>
          <w:sz w:val="28"/>
        </w:rPr>
        <w:t>за плоскость фасада;</w:t>
      </w:r>
    </w:p>
    <w:p w:rsidR="005F2A1C" w:rsidRPr="005F2A1C" w:rsidRDefault="005F2A1C" w:rsidP="005F2A1C">
      <w:pPr>
        <w:ind w:firstLine="709"/>
        <w:jc w:val="both"/>
        <w:rPr>
          <w:rFonts w:ascii="XO Thames" w:hAnsi="XO Thames"/>
          <w:sz w:val="28"/>
        </w:rPr>
      </w:pPr>
      <w:r w:rsidRPr="005F2A1C">
        <w:rPr>
          <w:rFonts w:ascii="XO Thames" w:hAnsi="XO Thames"/>
          <w:sz w:val="28"/>
        </w:rPr>
        <w:tab/>
        <w:t>нанесение изображений информационного характера на защитные жалюзи;</w:t>
      </w:r>
    </w:p>
    <w:p w:rsidR="005F2A1C" w:rsidRPr="005F2A1C" w:rsidRDefault="005F2A1C" w:rsidP="005F2A1C">
      <w:pPr>
        <w:ind w:firstLine="709"/>
        <w:jc w:val="both"/>
        <w:rPr>
          <w:rFonts w:ascii="XO Thames" w:hAnsi="XO Thames"/>
          <w:sz w:val="28"/>
        </w:rPr>
      </w:pPr>
      <w:r w:rsidRPr="005F2A1C">
        <w:rPr>
          <w:rFonts w:ascii="XO Thames" w:hAnsi="XO Thames"/>
          <w:sz w:val="28"/>
        </w:rPr>
        <w:tab/>
        <w:t>установка любых видов средств размещения информации с креплением на ограждения витрин, приямков и на защитные решетки окон.</w:t>
      </w:r>
    </w:p>
    <w:p w:rsidR="005F2A1C" w:rsidRPr="005F2A1C" w:rsidRDefault="005F2A1C" w:rsidP="005F2A1C">
      <w:pPr>
        <w:ind w:firstLine="709"/>
        <w:jc w:val="both"/>
        <w:rPr>
          <w:rFonts w:ascii="XO Thames" w:hAnsi="XO Thames"/>
          <w:sz w:val="28"/>
        </w:rPr>
      </w:pPr>
      <w:r w:rsidRPr="005F2A1C">
        <w:rPr>
          <w:rFonts w:ascii="XO Thames" w:hAnsi="XO Thames"/>
          <w:sz w:val="28"/>
        </w:rPr>
        <w:tab/>
        <w:t>окраска и покрытие декоративными пленками поверхности остекления витрин, замена остекления витрин световыми коробами.</w:t>
      </w:r>
    </w:p>
    <w:p w:rsidR="00194756" w:rsidRDefault="005F2A1C" w:rsidP="005F2A1C">
      <w:pPr>
        <w:ind w:firstLine="709"/>
        <w:jc w:val="both"/>
        <w:rPr>
          <w:rFonts w:ascii="XO Thames" w:hAnsi="XO Thames"/>
          <w:sz w:val="28"/>
        </w:rPr>
      </w:pPr>
      <w:r w:rsidRPr="005F2A1C">
        <w:rPr>
          <w:rFonts w:ascii="XO Thames" w:hAnsi="XO Thames"/>
          <w:sz w:val="28"/>
        </w:rPr>
        <w:t>Допускается заполнение 100% витрин только при разработке.</w:t>
      </w:r>
    </w:p>
    <w:p w:rsidR="00D20FED" w:rsidRDefault="00C34FA9" w:rsidP="005F2A1C">
      <w:pPr>
        <w:ind w:firstLine="709"/>
        <w:jc w:val="both"/>
        <w:rPr>
          <w:rFonts w:ascii="XO Thames" w:hAnsi="XO Thames"/>
          <w:sz w:val="28"/>
        </w:rPr>
      </w:pPr>
      <w:r w:rsidRPr="00C34FA9">
        <w:rPr>
          <w:rFonts w:ascii="Century Gothic" w:eastAsia="Century Gothic" w:hAnsi="Century Gothic" w:cs="Century Gothic"/>
          <w:noProof/>
          <w:color w:val="auto"/>
          <w:szCs w:val="22"/>
        </w:rPr>
        <w:pict>
          <v:group id="Group 755" o:spid="_x0000_s1336" style="position:absolute;left:0;text-align:left;margin-left:69.45pt;margin-top:3.15pt;width:476.4pt;height:184.55pt;z-index:251705856;mso-wrap-distance-left:0;mso-wrap-distance-right:0;mso-position-horizontal-relative:page;mso-height-relative:margin" coordsize="60502,20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">
            <v:shape id="Graphic 756" o:spid="_x0000_s1373" style="position:absolute;left:54452;top:7391;width:13;height:8230;visibility:visible;mso-wrap-style:square;v-text-anchor:top" coordsize="1270,822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KqtMcA&#10;AADcAAAADwAAAGRycy9kb3ducmV2LnhtbESPQUsDMRSE74L/ITzBi7RZRWq7Ni21IIgHabaF4u2x&#10;eW5WNy9LEtvVX98UBI/DzHzDzJeD68SBQmw9K7gdFyCIa29abhTsts+jKYiYkA12nknBD0VYLi4v&#10;5lgaf2RNhyo1IkM4lqjAptSXUsbaksM49j1x9j58cJiyDI00AY8Z7jp5VxQT6bDlvGCxp7Wl+qv6&#10;dgom+mH9Vn9uV7/7cKNftdUb//6k1PXVsHoEkWhI/+G/9otRML2fwflMPgJyc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hSqrTHAAAA3AAAAA8AAAAAAAAAAAAAAAAAmAIAAGRy&#10;cy9kb3ducmV2LnhtbFBLBQYAAAAABAAEAPUAAACMAwAAAAA=&#10;" path="m,822960l,e" filled="f" strokecolor="#7e7e7e" strokeweight=".6pt">
              <v:stroke dashstyle="longDash"/>
              <v:path arrowok="t"/>
            </v:shape>
            <v:shape id="Graphic 757" o:spid="_x0000_s1372" style="position:absolute;left:7071;top:12009;width:2991;height:2260;visibility:visible;mso-wrap-style:square;v-text-anchor:top" coordsize="29908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ifbMEA&#10;AADcAAAADwAAAGRycy9kb3ducmV2LnhtbERPz2vCMBS+C/4P4Qm7aepko1aj6HAydmsVz4/m2Rab&#10;l5rE2v33y2Gw48f3e70dTCt6cr6xrGA+S0AQl1Y3XCk4nz6nKQgfkDW2lknBD3nYbsajNWbaPjmn&#10;vgiViCHsM1RQh9BlUvqyJoN+ZjviyF2tMxgidJXUDp8x3LTyNUnepcGGY0ONHX3UVN6Kh1FwyO2u&#10;O7pw/O6Xi1u+2Jt7YS5KvUyG3QpEoCH8i//cX1pB+hbnxzPxCMj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on2zBAAAA3AAAAA8AAAAAAAAAAAAAAAAAmAIAAGRycy9kb3du&#10;cmV2LnhtbFBLBQYAAAAABAAEAPUAAACGAwAAAAA=&#10;" path="m298704,225551l,225551,,,298704,r,225551xe" fillcolor="#f24b3f" stroked="f">
              <v:path arrowok="t"/>
            </v:shape>
            <v:shape id="Graphic 758" o:spid="_x0000_s1371" style="position:absolute;left:7071;top:12024;width:2972;height:2241;visibility:visible" coordsize="297180,22415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We9cMA&#10;AADcAAAADwAAAGRycy9kb3ducmV2LnhtbESPQWsCMRSE74L/ITyhN80qKMtqFBEEqZdqS/H42Dw3&#10;q5uXJYnu+u+bQqHHYWa+YVab3jbiST7UjhVMJxkI4tLpmisFX5/7cQ4iRGSNjWNS8KIAm/VwsMJC&#10;u45P9DzHSiQIhwIVmBjbQspQGrIYJq4lTt7VeYsxSV9J7bFLcNvIWZYtpMWa04LBlnaGyvv5YRXc&#10;8u/+uDCP6+3y8u8n+vDdPByVehv12yWISH38D/+1D1pBPp/C75l0BO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uWe9cMAAADcAAAADwAAAAAAAAAAAAAAAACYAgAAZHJzL2Rv&#10;d25yZXYueG1sUEsFBgAAAAAEAAQA9QAAAIgDAAAAAA==&#10;" adj="0,,0" path="m,l,224027em,224027r297180,em297180,224027l297180,em297180,l,e" filled="f" strokeweight=".6pt">
              <v:stroke joinstyle="round"/>
              <v:formulas/>
              <v:path arrowok="t" o:connecttype="segments"/>
            </v:shape>
            <v:shape id="Graphic 759" o:spid="_x0000_s1370" style="position:absolute;left:32278;top:10226;width:152;height:3416;visibility:visible;mso-wrap-style:square;v-text-anchor:top" coordsize="15240,341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IofcMA&#10;AADcAAAADwAAAGRycy9kb3ducmV2LnhtbESPT4vCMBTE7wt+h/AEb2vqnxWpRhFB8VCEdRU9Pppn&#10;W2xeShNt/fZGEPY4zMxvmPmyNaV4UO0KywoG/QgEcWp1wZmC49/mewrCeWSNpWVS8CQHy0Xna46x&#10;tg3/0uPgMxEg7GJUkHtfxVK6NCeDrm8r4uBdbW3QB1lnUtfYBLgp5TCKJtJgwWEhx4rWOaW3w90o&#10;oOaylePETyit9Oie7E82OQ+U6nXb1QyEp9b/hz/tnVYw/RnC+0w4An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RIofcMAAADcAAAADwAAAAAAAAAAAAAAAACYAgAAZHJzL2Rv&#10;d25yZXYueG1sUEsFBgAAAAAEAAQA9QAAAIgDAAAAAA==&#10;" path="m15240,341375l,341375,,,15240,r,341375xe" fillcolor="#f24b3f" stroked="f">
              <v:path arrowok="t"/>
            </v:shape>
            <v:shape id="Graphic 760" o:spid="_x0000_s1369" style="position:absolute;top:17434;width:60502;height:184;visibility:visible;mso-wrap-style:square;v-text-anchor:top" coordsize="6050280,184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tGg8cA&#10;AADcAAAADwAAAGRycy9kb3ducmV2LnhtbESPT2vCQBTE7wW/w/KE3uom/qmSuopYKkJ7aKMHj4/s&#10;MwnNvk131xi/fVco9DjMzG+Y5bo3jejI+dqygnSUgCAurK65VHA8vD0tQPiArLGxTApu5GG9Gjws&#10;MdP2yl/U5aEUEcI+QwVVCG0mpS8qMuhHtiWO3tk6gyFKV0rt8BrhppHjJHmWBmuOCxW2tK2o+M4v&#10;RkEuzz/FdJfWrxf38TnZpu/dKZ8r9TjsNy8gAvXhP/zX3msFi9kE7mfiEZ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LLRoPHAAAA3AAAAA8AAAAAAAAAAAAAAAAAmAIAAGRy&#10;cy9kb3ducmV2LnhtbFBLBQYAAAAABAAEAPUAAACMAwAAAAA=&#10;" path="m6050280,18288l,18288,,,6050280,r,18288xe" fillcolor="black" stroked="f">
              <v:path arrowok="t"/>
            </v:shape>
            <v:shape id="Graphic 761" o:spid="_x0000_s1368" style="position:absolute;left:3383;top:1905;width:30302;height:15532;visibility:visible" coordsize="3030220,155321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sxE8YA&#10;AADcAAAADwAAAGRycy9kb3ducmV2LnhtbESPW2vCQBSE3wX/w3KEvulGaSWkbkIvFEoRwUvfD9nT&#10;JG32bJrdaOKvdwXBx2FmvmFWWW9qcaTWVZYVzGcRCOLc6ooLBYf9xzQG4TyyxtoyKRjIQZaORytM&#10;tD3xlo47X4gAYZeggtL7JpHS5SUZdDPbEAfvx7YGfZBtIXWLpwA3tVxE0VIarDgslNjQW0n5364z&#10;Cv7X9Pv+vVx8HeJhGF7zczd3m06ph0n/8gzCU+/v4Vv7UyuInx7heiYcAZl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sxE8YAAADcAAAADwAAAAAAAAAAAAAAAACYAgAAZHJz&#10;L2Rvd25yZXYueG1sUEsFBgAAAAAEAAQA9QAAAIsDAAAAAA==&#10;" adj="0,,0" path="m1402080,850391r,702564em1402080,850391r327659,em1729739,850391r,702564em1566671,774191r-240791,em1325880,774191r,778764em1566671,774191r239268,em1805939,774191r,778764em1584960,301751r312420,em1473708,257555r-397764,em1075944,301751r397764,em964691,257555r-399287,em565404,301751r399287,em454151,257555r-365760,em88391,301751r365760,em1805939,1473707r91441,em88391,1473707r1237489,em88391,519683r1808989,em88391,1552955r,-906779em88391,554735l,579119em,579119r149351,51816em149351,630935l88391,646176em1897380,1552955r,-906779em1897380,554735r-89916,24384em1807464,579119r89916,30481em1956816,630935r-59436,15241em1897380,257555r-312420,em1897380,609600r59436,21335em88391,l1897380,em2770632,1552955r134112,em2904744,1446276r,-1045465em3029712,102107r-143257,em2770632,41147r,271272em2837688,102107r13716,-42672em2851404,59435r24384,82296em2875788,141731r10667,-39624e" filled="f" strokeweight=".6pt">
              <v:stroke joinstyle="round"/>
              <v:formulas/>
              <v:path arrowok="t" o:connecttype="segments"/>
            </v:shape>
            <v:shape id="Graphic 762" o:spid="_x0000_s1367" style="position:absolute;left:30266;top:4221;width:3296;height:3873;visibility:visible" coordsize="329565,387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n678UA&#10;AADcAAAADwAAAGRycy9kb3ducmV2LnhtbESP3WoCMRSE7wt9h3CE3mlWZV1ZjVILLVLxwp8HOG5O&#10;N0s3J0uS6vbtG0Ho5TAz3zDLdW9bcSUfGscKxqMMBHHldMO1gvPpfTgHESKyxtYxKfilAOvV89MS&#10;S+1ufKDrMdYiQTiUqMDE2JVShsqQxTByHXHyvpy3GJP0tdQebwluWznJspm02HBaMNjRm6Hq+/hj&#10;FWw685EX+93OF5PtZfNZTG0Wpkq9DPrXBYhIffwPP9pbrWCe53A/k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OfrvxQAAANwAAAAPAAAAAAAAAAAAAAAAAJgCAABkcnMv&#10;ZG93bnJldi54bWxQSwUGAAAAAAQABAD1AAAAigMAAAAA&#10;" adj="0,,0" path="m82296,387096r134112,em216408,387096r,-217932em216408,l82296,em82296,r,80772em216408,169164r112776,em329184,169164r,-88392em329184,80772r-112776,em82296,193548r-60960,em21336,193548r,-82296em21336,80772r60960,em21336,111252l,111252em,111252l,80772em,80772r21336,em216408,80772l216408,e" filled="f" strokeweight="1.32pt">
              <v:stroke joinstyle="round"/>
              <v:formulas/>
              <v:path arrowok="t" o:connecttype="segments"/>
            </v:shape>
            <v:shape id="Graphic 763" o:spid="_x0000_s1366" style="position:absolute;left:32430;top:2926;width:13;height:2108;visibility:visible;mso-wrap-style:square;v-text-anchor:top" coordsize="1270,210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yPucUA&#10;AADcAAAADwAAAGRycy9kb3ducmV2LnhtbESPT2sCMRTE74LfITzBi9SsgiJbo5SKovak/QPenpvX&#10;3aWbl7iJ7vrtG6HQ4zAzv2Hmy9ZU4ka1Ly0rGA0TEMSZ1SXnCj7e108zED4ga6wsk4I7eVguup05&#10;pto2fKDbMeQiQtinqKAIwaVS+qwgg35oHXH0vm1tMERZ51LX2ES4qeQ4SabSYMlxoUBHrwVlP8er&#10;iRRy1T55W23Oejdwl6+sOX3KRql+r315BhGoDf/hv/ZWK5hNpvA4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XI+5xQAAANwAAAAPAAAAAAAAAAAAAAAAAJgCAABkcnMv&#10;ZG93bnJldi54bWxQSwUGAAAAAAQABAD1AAAAigMAAAAA&#10;" path="m,210311l,e" filled="f" strokeweight=".6pt">
              <v:path arrowok="t"/>
            </v:shape>
            <v:shape id="Graphic 764" o:spid="_x0000_s1365" style="position:absolute;left:31089;top:6156;width:13;height:1937;visibility:visible;mso-wrap-style:square;v-text-anchor:top" coordsize="1270,1936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IxccAA&#10;AADcAAAADwAAAGRycy9kb3ducmV2LnhtbERPy4rCMBTdC/MP4Q7MTlOF8dExis4ouhOruL4217ZM&#10;c1OaaOvfG0FweTjv6bw1pbhR7QrLCvq9CARxanXBmYLjYd0dg3AeWWNpmRTcycF89tGZYqxtw3u6&#10;JT4TIYRdjApy76tYSpfmZND1bEUcuIutDfoA60zqGpsQbko5iKKhNFhwaMixot+c0v/kahTw5NLs&#10;+stzM4g2K9r/JaNTmKjU12e7+AHhqfVv8cu91QrG3yN4nglHQM4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TIxccAAAADcAAAADwAAAAAAAAAAAAAAAACYAgAAZHJzL2Rvd25y&#10;ZXYueG1sUEsFBgAAAAAEAAQA9QAAAIUDAAAAAA==&#10;" path="m,l,193548e" filled="f" strokeweight="1.32pt">
              <v:path arrowok="t"/>
            </v:shape>
            <v:shape id="Graphic 765" o:spid="_x0000_s1364" style="position:absolute;left:31089;top:6156;width:610;height:11278;visibility:visible" coordsize="60960,11277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/vE70A&#10;AADcAAAADwAAAGRycy9kb3ducmV2LnhtbERPzQ7BQBC+S7zDZiRubBEiZYkQiaiL4j7pjrbRnW26&#10;i3p7e5A4fvn+l+vWVOJFjSstKxgNIxDEmdUl5wqul/1gDsJ5ZI2VZVLwIQfrVbezxFjbN5/plfpc&#10;hBB2MSoovK9jKV1WkEE3tDVx4O62MegDbHKpG3yHcFPJcRTNpMGSQ0OBNW0Lyh7p0yjYPXk6uSXH&#10;z6bcPSgZJ64+nTKl+r12swDhqfV/8c990Arm07A2nAlHQK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C/vE70AAADcAAAADwAAAAAAAAAAAAAAAACYAgAAZHJzL2Rvd25yZXYu&#10;eG1sUEsFBgAAAAAEAAQA9QAAAIIDAAAAAA==&#10;" adj="0,,0" path="m,l,1127760em47243,193548r,733044em60959,193548r,733044e" filled="f" strokeweight=".6pt">
              <v:stroke joinstyle="round"/>
              <v:formulas/>
              <v:path arrowok="t" o:connecttype="segments"/>
            </v:shape>
            <v:shape id="Graphic 766" o:spid="_x0000_s1363" style="position:absolute;left:31089;top:15422;width:1346;height:13;visibility:visible;mso-wrap-style:square;v-text-anchor:top" coordsize="13462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O8P8QA&#10;AADcAAAADwAAAGRycy9kb3ducmV2LnhtbESPQWvCQBSE7wX/w/IEL6VuotRqdBUVhPao9tDjI/vM&#10;BrNvQ3Y10V/fFQSPw8x8wyxWna3ElRpfOlaQDhMQxLnTJRcKfo+7jykIH5A1Vo5JwY08rJa9twVm&#10;2rW8p+shFCJC2GeowIRQZ1L63JBFP3Q1cfROrrEYomwKqRtsI9xWcpQkE2mx5LhgsKatofx8uFgF&#10;m7Tdj8ch/bLmwrZ6/7n93Xmr1KDfrecgAnXhFX62v7WC6ecMHmfiEZ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zvD/EAAAA3AAAAA8AAAAAAAAAAAAAAAAAmAIAAGRycy9k&#10;b3ducmV2LnhtbFBLBQYAAAAABAAEAPUAAACJAwAAAAA=&#10;" path="m134112,l,e" filled="f" strokeweight="2.04pt">
              <v:path arrowok="t"/>
            </v:shape>
            <v:shape id="Graphic 767" o:spid="_x0000_s1362" style="position:absolute;left:31089;top:15422;width:2470;height:2013;visibility:visible" coordsize="247015,2012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Z8DsIA&#10;AADcAAAADwAAAGRycy9kb3ducmV2LnhtbERPTWvCQBC9C/0PywhepG7qQULqKjFS6qm0iRdvQ3ZM&#10;gtnZkF2T6K/vHgo9Pt73dj+ZVgzUu8aygrdVBIK4tLrhSsG5+HiNQTiPrLG1TAoe5GC/e5ltMdF2&#10;5B8acl+JEMIuQQW1910ipStrMuhWtiMO3NX2Bn2AfSV1j2MIN61cR9FGGmw4NNTYUVZTecvvRgGa&#10;vDiY5RHzz0t2//56HtP4VCi1mE/pOwhPk/8X/7lPWkG8CfPDmXAE5O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9nwOwgAAANwAAAAPAAAAAAAAAAAAAAAAAJgCAABkcnMvZG93&#10;bnJldi54bWxQSwUGAAAAAAQABAD1AAAAhwMAAAAA&#10;" adj="0,,0" path="m,l,201168em,201168r246887,em246887,201168r,-106680em246887,94488r-112775,em134112,94488l134112,e" filled="f" strokeweight="1.32pt">
              <v:stroke joinstyle="round"/>
              <v:formulas/>
              <v:path arrowok="t" o:connecttype="segments"/>
            </v:shape>
            <v:shape id="Graphic 768" o:spid="_x0000_s1361" style="position:absolute;left:33558;top:2301;width:13811;height:15119;visibility:visible" coordsize="1381125,15119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I4l8MA&#10;AADcAAAADwAAAGRycy9kb3ducmV2LnhtbESPQYvCMBSE74L/ITzBm6YuWqQaRRRhD66wtuD10bxt&#10;yzYvpYka//1GEPY4zMw3zHobTCvu1LvGsoLZNAFBXFrdcKWgyI+TJQjnkTW2lknBkxxsN8PBGjNt&#10;H/xN94uvRISwy1BB7X2XSenKmgy6qe2Io/dje4M+yr6SusdHhJtWfiRJKg02HBdq7GhfU/l7uRkF&#10;NE/DVzgcr+cib/Y3k59MsSiVGo/CbgXCU/D/4Xf7UytYpjN4nYlHQG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I4l8MAAADcAAAADwAAAAAAAAAAAAAAAACYAgAAZHJzL2Rv&#10;d25yZXYueG1sUEsFBgAAAAAEAAQA9QAAAIgDAAAAAA==&#10;" adj="0,,0" path="m,1524l,746759em1120139,1511808r134113,em1254252,1403603r,-1045463em1380743,60959r-143255,em1120139,r,269748em1187196,60959r13716,-42671em1200912,18288r25908,80771em1226820,99059r10668,-38100e" filled="f" strokeweight=".6pt">
              <v:stroke joinstyle="round"/>
              <v:formulas/>
              <v:path arrowok="t" o:connecttype="segments"/>
            </v:shape>
            <v:shape id="Graphic 769" o:spid="_x0000_s1360" style="position:absolute;left:43936;top:4191;width:3296;height:3873;visibility:visible" coordsize="329565,387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yoJsUA&#10;AADcAAAADwAAAGRycy9kb3ducmV2LnhtbESP3WoCMRSE7wu+QziF3mm2K3VlNYoWWkTxwp8HOG5O&#10;N0s3J0uS6vbtG0Ho5TAz3zDzZW9bcSUfGscKXkcZCOLK6YZrBefTx3AKIkRkja1jUvBLAZaLwdMc&#10;S+1ufKDrMdYiQTiUqMDE2JVShsqQxTByHXHyvpy3GJP0tdQebwluW5ln2URabDgtGOzo3VD1ffyx&#10;Ctad+Xwr9rudL/LNZb0txjYLY6VenvvVDESkPv6HH+2NVjCd5HA/k46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vKgmxQAAANwAAAAPAAAAAAAAAAAAAAAAAJgCAABkcnMv&#10;ZG93bnJldi54bWxQSwUGAAAAAAQABAD1AAAAigMAAAAA&#10;" adj="0,,0" path="m82296,387095r134112,em216408,387095r,-217932em216408,l82296,em82296,r,80771em216408,169163r112776,em329184,169163r,-88392em329184,80771r-112776,em82296,193547r-60960,em21336,193547r,-80772em21336,80771r60960,em21336,112775l,112775em,112775l,80771em,80771r21336,em216408,80771l216408,e" filled="f" strokeweight="1.32pt">
              <v:stroke joinstyle="round"/>
              <v:formulas/>
              <v:path arrowok="t" o:connecttype="segments"/>
            </v:shape>
            <v:shape id="Graphic 770" o:spid="_x0000_s1359" style="position:absolute;left:46101;top:2910;width:12;height:2089;visibility:visible;mso-wrap-style:square;v-text-anchor:top" coordsize="1270,2089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PsJMYA&#10;AADcAAAADwAAAGRycy9kb3ducmV2LnhtbESPzWrDMBCE74W8g9hALyWR21LjOlFCKLSUkkt+HmBr&#10;bWwn3pWR1MR5+6pQyHGYmW+Y+XLgTp3Jh9aJgcdpBoqkcraV2sB+9z4pQIWIYrFzQgauFGC5GN3N&#10;sbTuIhs6b2OtEkRCiQaaGPtS61A1xBimridJ3sF5xpikr7X1eElw7vRTluWasZW00GBPbw1Vp+0P&#10;G1g/XPnlePxgvd58vxY7/jr4U27M/XhYzUBFGuIt/N/+tAaK/Bn+zqQjo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vPsJMYAAADcAAAADwAAAAAAAAAAAAAAAACYAgAAZHJz&#10;L2Rvd25yZXYueG1sUEsFBgAAAAAEAAQA9QAAAIsDAAAAAA==&#10;" path="m,208788l,e" filled="f" strokeweight=".6pt">
              <v:path arrowok="t"/>
            </v:shape>
            <v:shape id="Graphic 771" o:spid="_x0000_s1358" style="position:absolute;left:44759;top:6126;width:13;height:1937;visibility:visible;mso-wrap-style:square;v-text-anchor:top" coordsize="1270,1936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xlu8AA&#10;AADcAAAADwAAAGRycy9kb3ducmV2LnhtbERPy4rCMBTdC/5DuII7TRVRpxrF1+DsxDrM+k5zbYvN&#10;TWmi7fy9GRBcHs57uW5NKR5Uu8KygtEwAkGcWl1wpuD78jmYg3AeWWNpmRT8kYP1qttZYqxtw2d6&#10;JD4TIYRdjApy76tYSpfmZNANbUUcuKutDfoA60zqGpsQbko5jqKpNFhwaMixol1O6S25GwX8cW1O&#10;o+1vM46OBzrvk9lPmKhUv9duFiA8tf4tfrm/tIL5dAL/Z8IRkK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4xlu8AAAADcAAAADwAAAAAAAAAAAAAAAACYAgAAZHJzL2Rvd25y&#10;ZXYueG1sUEsFBgAAAAAEAAQA9QAAAIUDAAAAAA==&#10;" path="m,l,193548e" filled="f" strokeweight="1.32pt">
              <v:path arrowok="t"/>
            </v:shape>
            <v:shape id="Graphic 772" o:spid="_x0000_s1357" style="position:absolute;left:44759;top:6126;width:610;height:11297;visibility:visible" coordsize="60960,1129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VHmcUA&#10;AADcAAAADwAAAGRycy9kb3ducmV2LnhtbESPT2vCQBTE7wW/w/IKvdVNLQ2SukoRFC8emgbB2yP7&#10;8gezb5fsGqOf3hWEHoeZ+Q2zWI2mEwP1vrWs4GOagCAurW65VlD8bd7nIHxA1thZJgVX8rBaTl4W&#10;mGl74V8a8lCLCGGfoYImBJdJ6cuGDPqpdcTRq2xvMETZ11L3eIlw08lZkqTSYMtxoUFH64bKU342&#10;Csi5/DRsjvtunR5uvvo8FNV2ptTb6/jzDSLQGP7Dz/ZOK5inX/A4E4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xUeZxQAAANwAAAAPAAAAAAAAAAAAAAAAAJgCAABkcnMv&#10;ZG93bnJldi54bWxQSwUGAAAAAAQABAD1AAAAigMAAAAA&#10;" adj="0,,0" path="m,l,1129284em47244,193548r,737616em60960,193548r,737616e" filled="f" strokeweight=".6pt">
              <v:stroke joinstyle="round"/>
              <v:formulas/>
              <v:path arrowok="t" o:connecttype="segments"/>
            </v:shape>
            <v:shape id="Graphic 773" o:spid="_x0000_s1356" style="position:absolute;left:44759;top:15392;width:1347;height:13;visibility:visible;mso-wrap-style:square;v-text-anchor:top" coordsize="13462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Di8MMA&#10;AADcAAAADwAAAGRycy9kb3ducmV2LnhtbESPQYvCMBSE74L/ITzBi6xpFap0jaKCsB519+Dx0bxt&#10;yjYvpYm2+us3guBxmJlvmNWmt7W4UesrxwrSaQKCuHC64lLBz/fhYwnCB2SNtWNScCcPm/VwsMJc&#10;u45PdDuHUkQI+xwVmBCaXEpfGLLop64hjt6vay2GKNtS6ha7CLe1nCVJJi1WHBcMNrQ3VPydr1bB&#10;Lu1O83lIF9Zc2daT4/3y4L1S41G//QQRqA/v8Kv9pRUsswyeZ+IR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Di8MMAAADcAAAADwAAAAAAAAAAAAAAAACYAgAAZHJzL2Rv&#10;d25yZXYueG1sUEsFBgAAAAAEAAQA9QAAAIgDAAAAAA==&#10;" path="m134112,l,e" filled="f" strokeweight="2.04pt">
              <v:path arrowok="t"/>
            </v:shape>
            <v:shape id="Graphic 774" o:spid="_x0000_s1355" style="position:absolute;left:44759;top:15392;width:2471;height:2032;visibility:visible" coordsize="247015,2032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3l38QA&#10;AADcAAAADwAAAGRycy9kb3ducmV2LnhtbESPUWvCMBSF3wf7D+EKvs1UQVc6o4zBUFZfqv6AS3PX&#10;lDU3XRM17tcbQdjj4ZzzHc5yHW0nzjT41rGC6SQDQVw73XKj4Hj4fMlB+ICssXNMCq7kYb16flpi&#10;od2FKzrvQyMShH2BCkwIfSGlrw1Z9BPXEyfv2w0WQ5JDI/WAlwS3nZxl2UJabDktGOzpw1D9sz9Z&#10;BZtT83Wo8hhLMr+7cu7isfyrlBqP4vsbiEAx/Icf7a1WkC9e4X4mHQG5u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d5d/EAAAA3AAAAA8AAAAAAAAAAAAAAAAAmAIAAGRycy9k&#10;b3ducmV2LnhtbFBLBQYAAAAABAAEAPUAAACJAwAAAAA=&#10;" adj="0,,0" path="m,l,202692em,202692r246888,em246888,202692r,-108205em246888,94487r-112776,em134112,94487l134112,e" filled="f" strokeweight="1.32pt">
              <v:stroke joinstyle="round"/>
              <v:formulas/>
              <v:path arrowok="t" o:connecttype="segments"/>
            </v:shape>
            <v:shape id="Graphic 775" o:spid="_x0000_s1354" style="position:absolute;left:4541;top:9372;width:13;height:280;visibility:visible;mso-wrap-style:square;v-text-anchor:top" coordsize="1270,279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+qGMAA&#10;AADcAAAADwAAAGRycy9kb3ducmV2LnhtbERPTYvCMBC9C/6HMIIX0URZrFSjLAuix113wevQjE2x&#10;mdQmavXXm8OCx8f7Xm06V4sbtaHyrGE6USCIC28qLjX8/W7HCxAhIhusPZOGBwXYrPu9FebG3/mH&#10;bodYihTCIUcNNsYmlzIUlhyGiW+IE3fyrcOYYFtK0+I9hbtazpSaS4cVpwaLDX1ZKs6Hq9Mw+nju&#10;dseLzbbVtxp1UmWPbJ9pPRx0n0sQkbr4Fv+790bDYp7WpjPpCMj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g+qGMAAAADcAAAADwAAAAAAAAAAAAAAAACYAgAAZHJzL2Rvd25y&#10;ZXYueG1sUEsFBgAAAAAEAAQA9QAAAIUDAAAAAA==&#10;" path="m,27431l,e" filled="f" strokecolor="#7e7e7e" strokeweight=".6pt">
              <v:path arrowok="t"/>
            </v:shape>
            <v:shape id="Graphic 776" o:spid="_x0000_s1353" style="position:absolute;left:4541;top:807;width:13;height:8262;visibility:visible;mso-wrap-style:square;v-text-anchor:top" coordsize="1270,826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0ut8UA&#10;AADcAAAADwAAAGRycy9kb3ducmV2LnhtbESP0WrCQBRE3wv+w3IFX0Q3FZEYXUUqYp9KG/2AS/aa&#10;jWbvxuyqqV/fLRT6OMycGWa57mwt7tT6yrGC13ECgrhwuuJSwfGwG6UgfEDWWDsmBd/kYb3qvSwx&#10;0+7BX3TPQyliCfsMFZgQmkxKXxiy6MeuIY7eybUWQ5RtKXWLj1huazlJkpm0WHFcMNjQm6Hikt+s&#10;gvS8/ay20+d5nh+vu0ttPvbDdKjUoN9tFiACdeE//Ee/68jN5vB7Jh4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7S63xQAAANwAAAAPAAAAAAAAAAAAAAAAAJgCAABkcnMv&#10;ZG93bnJldi54bWxQSwUGAAAAAAQABAD1AAAAigMAAAAA&#10;" path="m,l,826008e" filled="f" strokecolor="#7e7e7e" strokeweight=".21164mm">
              <v:stroke dashstyle="dash"/>
              <v:path arrowok="t"/>
            </v:shape>
            <v:shape id="Graphic 777" o:spid="_x0000_s1352" style="position:absolute;left:12588;top:807;width:12;height:8839;visibility:visible;mso-wrap-style:square;v-text-anchor:top" coordsize="1270,8839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/0LcMA&#10;AADcAAAADwAAAGRycy9kb3ducmV2LnhtbERPPW/CMBDdkfofrKvUDRwYCoQYREsrlaGiUETWU3wk&#10;EfE5st0Q/j0eKjE+ve9s1ZtGdOR8bVnBeJSAIC6srrlUcPz9HM5A+ICssbFMCm7kYbV8GmSYanvl&#10;PXWHUIoYwj5FBVUIbSqlLyoy6Ee2JY7c2TqDIUJXSu3wGsNNIydJ8ioN1hwbKmzpvaLicvgzCvQ+&#10;ryenbrvJv3/e5nOrP3Ybd1Hq5blfL0AE6sND/O/+0gpm0zg/nolH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/0LcMAAADcAAAADwAAAAAAAAAAAAAAAACYAgAAZHJzL2Rv&#10;d25yZXYueG1sUEsFBgAAAAAEAAQA9QAAAIgDAAAAAA==&#10;" path="m,l,883920e" filled="f" strokecolor="#7e7e7e" strokeweight=".6pt">
              <v:stroke dashstyle="dash"/>
              <v:path arrowok="t"/>
            </v:shape>
            <v:shape id="Graphic 778" o:spid="_x0000_s1351" style="position:absolute;left:3185;top:807;width:10503;height:17729;visibility:visible" coordsize="1050290,17729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Z1PMMA&#10;AADcAAAADwAAAGRycy9kb3ducmV2LnhtbESP3WrCQBSE7wu+w3IE7+pGKTakriKC0CIUanyA0+wx&#10;CWbPLtlt/p6+KxR6OczMN8x2P5hGdNT62rKC1TIBQVxYXXOp4JqfnlMQPiBrbCyTgpE87Hezpy1m&#10;2vb8Rd0llCJC2GeooArBZVL6oiKDfmkdcfRutjUYomxLqVvsI9w0cp0kG2mw5rhQoaNjRcX98mMU&#10;+E93Nu4ljDxN+IHfLk91niu1mA+HNxCBhvAf/mu/awXp6woe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Z1PMMAAADcAAAADwAAAAAAAAAAAAAAAACYAgAAZHJzL2Rv&#10;d25yZXYueG1sUEsFBgAAAAAEAAQA9QAAAIgDAAAAAA==&#10;" adj="0,,0" path="m388619,1772411r,-16763em388619,1728216r,-30480em388619,1667255r,-32003em388619,1604772r,-30480em388619,1543811r,-30479em388619,1481328r,-30480em388619,1420368r,-30480em388619,1360932r,-15240em685800,1772411r,-16763em685800,1728216r,-30480em685800,1667255r,-32003em685800,1604772r,-30480em685800,1543811r,-30479em685800,1481328r,-30480em685800,1420368r,-30480em685800,1360932r,-15240em1050036,1345692r-16764,em1005839,1345692r-30480,em944880,1345692r-30480,em883919,1345692r-32003,em821436,1345692r-30480,em760476,1345692r-30481,em702563,1345692r-16763,em1050036,1121664r-16764,em1005839,1121664r-30480,em944880,1121664r-30480,em883919,1121664r-32003,em821436,1121664r-30480,em760476,1121664r-30481,em702563,1121664r-16763,em135635,1583436r-21335,em82295,1583436r-30480,em21335,1583436r-21335,em135635,883920r-21335,em82295,883920r-30480,em21335,883920l,883920em899159,l175259,e" filled="f" strokecolor="#7e7e7e" strokeweight=".6pt">
              <v:stroke joinstyle="round"/>
              <v:formulas/>
              <v:path arrowok="t" o:connecttype="segments"/>
            </v:shape>
            <v:shape id="Graphic 779" o:spid="_x0000_s1350" style="position:absolute;left:12176;top:701;width:413;height:215;visibility:visible;mso-wrap-style:square;v-text-anchor:top" coordsize="41275,2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XK38cA&#10;AADcAAAADwAAAGRycy9kb3ducmV2LnhtbESPQWvCQBSE70L/w/IKXqRu9KCSuoqIinqo1Lait2f2&#10;mQSzb2N21fjv3UKhx2FmvmGG49oU4kaVyy0r6LQjEMSJ1TmnCr6/5m8DEM4jaywsk4IHORiPXhpD&#10;jLW98yfdtj4VAcIuRgWZ92UspUsyMujatiQO3slWBn2QVSp1hfcAN4XsRlFPGsw5LGRY0jSj5Ly9&#10;GgW8+OhtZvvNjz6uLw+72rWKQ9JSqvlaT95BeKr9f/ivvdQKBv0u/J4JR0COn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PFyt/HAAAA3AAAAA8AAAAAAAAAAAAAAAAAmAIAAGRy&#10;cy9kb3ducmV2LnhtbFBLBQYAAAAABAAEAPUAAACMAwAAAAA=&#10;" path="m,21335l,,41148,10667,,21335xe" fillcolor="#7e7e7e" stroked="f">
              <v:path arrowok="t"/>
            </v:shape>
            <v:shape id="Graphic 780" o:spid="_x0000_s1349" style="position:absolute;left:12176;top:701;width:413;height:215;visibility:visible" coordsize="41275,215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rtWsYA&#10;AADcAAAADwAAAGRycy9kb3ducmV2LnhtbESPQWvCQBSE70L/w/KEXkQ3WtuG6CpBELRgoVr0+sg+&#10;k9Ds25DdJum/dwuCx2FmvmGW695UoqXGlZYVTCcRCOLM6pJzBd+n7TgG4TyyxsoyKfgjB+vV02CJ&#10;ibYdf1F79LkIEHYJKii8rxMpXVaQQTexNXHwrrYx6INscqkb7ALcVHIWRW/SYMlhocCaNgVlP8df&#10;o2D7eaZ4fsgur6PRxz69tumunHZKPQ/7dAHCU+8f4Xt7pxXE7y/wfyYcAbm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rtWsYAAADcAAAADwAAAAAAAAAAAAAAAACYAgAAZHJz&#10;L2Rvd25yZXYueG1sUEsFBgAAAAAEAAQA9QAAAIsDAAAAAA==&#10;" adj="0,,0" path="m,21335l,em41148,10667l,21335em41148,10667l,e" filled="f" strokecolor="#7e7e7e" strokeweight=".6pt">
              <v:stroke joinstyle="round"/>
              <v:formulas/>
              <v:path arrowok="t" o:connecttype="segments"/>
            </v:shape>
            <v:shape id="Graphic 781" o:spid="_x0000_s1348" style="position:absolute;left:4541;top:701;width:400;height:215;visibility:visible;mso-wrap-style:square;v-text-anchor:top" coordsize="40005,2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4dHsQA&#10;AADcAAAADwAAAGRycy9kb3ducmV2LnhtbESPT4vCMBTE78J+h/CEvWnqrmipRhFFWPBQtMLu8dG8&#10;/sHmpTRRu9/eCILHYWZ+wyzXvWnEjTpXW1YwGUcgiHOray4VnLP9KAbhPLLGxjIp+CcH69XHYImJ&#10;tnc+0u3kSxEg7BJUUHnfJlK6vCKDbmxb4uAVtjPog+xKqTu8B7hp5FcUzaTBmsNChS1tK8ovp6tR&#10;UGx2xd/vofnepnExN/k+zTJMlfoc9psFCE+9f4df7R+tIJ5P4XkmHA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OHR7EAAAA3AAAAA8AAAAAAAAAAAAAAAAAmAIAAGRycy9k&#10;b3ducmV2LnhtbFBLBQYAAAAABAAEAPUAAACJAwAAAAA=&#10;" path="m39624,21335l,10667,39624,r,21335xe" fillcolor="#7e7e7e" stroked="f">
              <v:path arrowok="t"/>
            </v:shape>
            <v:shape id="Graphic 782" o:spid="_x0000_s1347" style="position:absolute;left:4541;top:701;width:5105;height:17830;visibility:visible" coordsize="510540,17830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1OT8UA&#10;AADcAAAADwAAAGRycy9kb3ducmV2LnhtbESPQWvCQBSE74X+h+UVvOlui60SXUVKpT0U1FSKx0f2&#10;maTNvg3ZV03/vVsQehxm5htmvux9o07UxTqwhfuRAUVcBFdzaWH/sR5OQUVBdtgEJgu/FGG5uL2Z&#10;Y+bCmXd0yqVUCcIxQwuVSJtpHYuKPMZRaImTdwydR0myK7Xr8JzgvtEPxjxpjzWnhQpbeq6o+M5/&#10;vIV8rGUjfDRfL/7zdRy2ZnV431s7uOtXM1BCvfyHr+03Z2E6eYS/M+kI6M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jU5PxQAAANwAAAAPAAAAAAAAAAAAAAAAAJgCAABkcnMv&#10;ZG93bnJldi54bWxQSwUGAAAAAAQABAD1AAAAigMAAAAA&#10;" adj="0,,0" path="m39624,r,21335em,10667l39624,em,10667l39624,21335em510540,1783079r-216409,e" filled="f" strokecolor="#7e7e7e" strokeweight=".6pt">
              <v:stroke joinstyle="round"/>
              <v:formulas/>
              <v:path arrowok="t" o:connecttype="segments"/>
            </v:shape>
            <v:shape id="Graphic 783" o:spid="_x0000_s1346" style="position:absolute;left:9646;top:18425;width:400;height:216;visibility:visible;mso-wrap-style:square;v-text-anchor:top" coordsize="40005,2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Am8sQA&#10;AADcAAAADwAAAGRycy9kb3ducmV2LnhtbESPT4vCMBTE78J+h/CEvdlUF7RUo4iLsOChaIXd46N5&#10;/YPNS2midr+9EQSPw8z8hlltBtOKG/WusaxgGsUgiAurG64UnPP9JAHhPLLG1jIp+CcHm/XHaIWp&#10;tnc+0u3kKxEg7FJUUHvfpVK6oiaDLrIdcfBK2xv0QfaV1D3eA9y0chbHc2mw4bBQY0e7morL6WoU&#10;lNvv8u/30H7tsqRcmGKf5TlmSn2Oh+0ShKfBv8Ov9o9WkCzm8DwTjoB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QJvLEAAAA3AAAAA8AAAAAAAAAAAAAAAAAmAIAAGRycy9k&#10;b3ducmV2LnhtbFBLBQYAAAAABAAEAPUAAACJAwAAAAA=&#10;" path="m,21335l,,39624,10667,,21335xe" fillcolor="#7e7e7e" stroked="f">
              <v:path arrowok="t"/>
            </v:shape>
            <v:shape id="Graphic 784" o:spid="_x0000_s1345" style="position:absolute;left:9646;top:18425;width:400;height:216;visibility:visible" coordsize="40005,215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asNcYA&#10;AADcAAAADwAAAGRycy9kb3ducmV2LnhtbESPQWvCQBSE70L/w/IKvUjdWGIj0VVKS4oglDbW+yP7&#10;moRm34bsmsR/7wqCx2FmvmHW29E0oqfO1ZYVzGcRCOLC6ppLBb+H7HkJwnlkjY1lUnAmB9vNw2SN&#10;qbYD/1Cf+1IECLsUFVTet6mUrqjIoJvZljh4f7Yz6IPsSqk7HALcNPIlil6lwZrDQoUtvVdU/Ocn&#10;o+AjW3yei8Uprg/7zIxf3/NpPByVenoc31YgPI3+Hr61d1rBMkngeiYcAbm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XasNcYAAADcAAAADwAAAAAAAAAAAAAAAACYAgAAZHJz&#10;L2Rvd25yZXYueG1sUEsFBgAAAAAEAAQA9QAAAIsDAAAAAA==&#10;" adj="0,,0" path="m,21335l,em39624,10667l,21335em39624,10667l,e" filled="f" strokecolor="#7e7e7e" strokeweight=".6pt">
              <v:stroke joinstyle="round"/>
              <v:formulas/>
              <v:path arrowok="t" o:connecttype="segments"/>
            </v:shape>
            <v:shape id="Graphic 785" o:spid="_x0000_s1344" style="position:absolute;left:7071;top:18425;width:413;height:216;visibility:visible;mso-wrap-style:square;v-text-anchor:top" coordsize="41275,2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39NcQA&#10;AADcAAAADwAAAGRycy9kb3ducmV2LnhtbERPy2rCQBTdF/yH4QrdiE7ahZXoKCJVWheKT3R3zVyT&#10;YOZOmplq/HtnIbg8nPdgVJtCXKlyuWUFH50IBHFidc6pgu1m2u6BcB5ZY2GZFNzJwWjYeBtgrO2N&#10;V3Rd+1SEEHYxKsi8L2MpXZKRQdexJXHgzrYy6AOsUqkrvIVwU8jPKOpKgzmHhgxLmmSUXNb/RgHP&#10;Ft3l92G506f5393+7lvFMWkp9d6sx30Qnmr/Ej/dP1pB7yusDWfCEZDD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t/TXEAAAA3AAAAA8AAAAAAAAAAAAAAAAAmAIAAGRycy9k&#10;b3ducmV2LnhtbFBLBQYAAAAABAAEAPUAAACJAwAAAAA=&#10;" path="m41147,21335l,10667,41147,r,21335xe" fillcolor="#7e7e7e" stroked="f">
              <v:path arrowok="t"/>
            </v:shape>
            <v:shape id="Graphic 786" o:spid="_x0000_s1343" style="position:absolute;left:7071;top:12420;width:6617;height:6223;visibility:visible" coordsize="661670,6223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sJtsYA&#10;AADcAAAADwAAAGRycy9kb3ducmV2LnhtbESPQWvCQBSE70L/w/IKXqRuKmJj6ioiqLkUMZZCb4/s&#10;axLMvg3Z1cR/7xYEj8PMfMMsVr2pxZVaV1lW8D6OQBDnVldcKPg+bd9iEM4ja6wtk4IbOVgtXwYL&#10;TLTt+EjXzBciQNglqKD0vkmkdHlJBt3YNsTB+7OtQR9kW0jdYhfgppaTKJpJgxWHhRIb2pSUn7OL&#10;UXBYp/vZPN4V6Vc3+qHTNJrefs9KDV/79ScIT71/hh/tVCuIP+bwfyYcAbm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csJtsYAAADcAAAADwAAAAAAAAAAAAAAAACYAgAAZHJz&#10;L2Rvd25yZXYueG1sUEsFBgAAAAAEAAQA9QAAAIsDAAAAAA==&#10;" adj="0,,0" path="m41147,600455r,21336em,611123l41147,600455em,611123r41147,10668em661416,143255l661416,e" filled="f" strokecolor="#7e7e7e" strokeweight=".6pt">
              <v:stroke joinstyle="round"/>
              <v:formulas/>
              <v:path arrowok="t" o:connecttype="segments"/>
            </v:shape>
            <v:shape id="Graphic 787" o:spid="_x0000_s1342" style="position:absolute;left:13563;top:13853;width:229;height:412;visibility:visible;mso-wrap-style:square;v-text-anchor:top" coordsize="2286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31CMIA&#10;AADcAAAADwAAAGRycy9kb3ducmV2LnhtbERPz2vCMBS+D/Y/hDfwNtPpmKUaZQwF8SKrgh6fzbMt&#10;a15KEmvdX28OgseP7/ds0ZtGdOR8bVnBxzABQVxYXXOpYL9bvacgfEDW2FgmBTfysJi/vsww0/bK&#10;v9TloRQxhH2GCqoQ2kxKX1Rk0A9tSxy5s3UGQ4SulNrhNYabRo6S5EsarDk2VNjST0XFX34xCnbb&#10;ddNtw6GbbPLPw9j9L4/+tFdq8NZ/T0EE6sNT/HCvtYI0jfPjmXgE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XfUIwgAAANwAAAAPAAAAAAAAAAAAAAAAAJgCAABkcnMvZG93&#10;bnJldi54bWxQSwUGAAAAAAQABAD1AAAAhwMAAAAA&#10;" path="m12192,41148l,,22859,,12192,41148xe" fillcolor="#7e7e7e" stroked="f">
              <v:path arrowok="t"/>
            </v:shape>
            <v:shape id="Graphic 788" o:spid="_x0000_s1341" style="position:absolute;left:13563;top:13853;width:229;height:412;visibility:visible" coordsize="22860,412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zgVsQA&#10;AADcAAAADwAAAGRycy9kb3ducmV2LnhtbESPT4vCMBTE74LfITzBm6b14JZqFBEEi4fFPyx7fDbP&#10;tti8lCbW7rc3C4LHYWZ+wyzXvalFR62rLCuIpxEI4tzqigsFl/NukoBwHlljbZkU/JGD9Wo4WGKq&#10;7ZOP1J18IQKEXYoKSu+bVEqXl2TQTW1DHLybbQ36INtC6hafAW5qOYuiuTRYcVgosaFtSfn99DAK&#10;8LCLmkv21f3WWZ5hfJt9X88/So1H/WYBwlPvP+F3e68VJEkM/2fC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84FbEAAAA3AAAAA8AAAAAAAAAAAAAAAAAmAIAAGRycy9k&#10;b3ducmV2LnhtbFBLBQYAAAAABAAEAPUAAACJAwAAAAA=&#10;" adj="0,,0" path="m,l22859,em12192,41148l,em12192,41148l22859,e" filled="f" strokecolor="#7e7e7e" strokeweight=".6pt">
              <v:stroke joinstyle="round"/>
              <v:formulas/>
              <v:path arrowok="t" o:connecttype="segments"/>
            </v:shape>
            <v:shape id="Graphic 789" o:spid="_x0000_s1340" style="position:absolute;left:13563;top:12024;width:229;height:400;visibility:visible;mso-wrap-style:square;v-text-anchor:top" coordsize="22860,400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TLnMYA&#10;AADcAAAADwAAAGRycy9kb3ducmV2LnhtbESPQWvCQBSE74X+h+UVvEjdNGANqZsggkW8VYXS2yP7&#10;mk2bfRuzG43/visIPQ4z8w2zLEfbijP1vnGs4GWWgCCunG64VnA8bJ4zED4ga2wdk4IreSiLx4cl&#10;5tpd+IPO+1CLCGGfowITQpdL6StDFv3MdcTR+3a9xRBlX0vd4yXCbSvTJHmVFhuOCwY7WhuqfveD&#10;VfBzXdRfp8HvDvNPM003i+H9dJwqNXkaV28gAo3hP3xvb7WCLEvhdiYeAV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1TLnMYAAADcAAAADwAAAAAAAAAAAAAAAACYAgAAZHJz&#10;L2Rvd25yZXYueG1sUEsFBgAAAAAEAAQA9QAAAIsDAAAAAA==&#10;" path="m22859,39624l,39624,12192,,22859,39624xe" fillcolor="#7e7e7e" stroked="f">
              <v:path arrowok="t"/>
            </v:shape>
            <v:shape id="Graphic 790" o:spid="_x0000_s1339" style="position:absolute;left:3185;top:10043;width:10611;height:6191;visibility:visible" coordsize="1061085,6191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L7v8EA&#10;AADcAAAADwAAAGRycy9kb3ducmV2LnhtbESPQYvCMBSE74L/ITxhb5q4ipRqFF1Y8GqVhb09m2db&#10;bF5Kk7Xtv98IgsdhZr5hNrve1uJBra8ca5jPFAji3JmKCw2X8/c0AeEDssHaMWkYyMNuOx5tMDWu&#10;4xM9slCICGGfooYyhCaV0uclWfQz1xBH7+ZaiyHKtpCmxS7CbS0/lVpJixXHhRIb+iopv2d/VsMP&#10;7rtMHYbi99IM12658lKqROuPSb9fgwjUh3f41T4aDUmygOeZeATk9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1i+7/BAAAA3AAAAA8AAAAAAAAAAAAAAAAAmAIAAGRycy9kb3du&#10;cmV2LnhtbFBLBQYAAAAABAAEAPUAAACGAwAAAAA=&#10;" adj="0,,0" path="m1060703,237744r-22859,em1050036,198120r10667,39624em1050036,198120r-12192,39624em,618744l,e" filled="f" strokecolor="#7e7e7e" strokeweight=".6pt">
              <v:stroke joinstyle="round"/>
              <v:formulas/>
              <v:path arrowok="t" o:connecttype="segments"/>
            </v:shape>
            <v:shape id="Graphic 791" o:spid="_x0000_s1338" style="position:absolute;left:3078;top:16230;width:216;height:413;visibility:visible;mso-wrap-style:square;v-text-anchor:top" coordsize="2159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Y0ecQA&#10;AADcAAAADwAAAGRycy9kb3ducmV2LnhtbESPQUsDMRSE70L/Q3gFbzZbkbKsTYsUlB5c0Vrs9XXz&#10;miwmL0sS2/XfG0HwOMzMN8xyPXonzhRTH1jBfFaBIO6C7tko2L8/3tQgUkbW6AKTgm9KsF5NrpbY&#10;6HDhNzrvshEFwqlBBTbnoZEydZY8plkYiIt3CtFjLjIaqSNeCtw7eVtVC+mx57JgcaCNpe5z9+UV&#10;RGdMe3Svp6d2u9CHl/Zj/2y9UtfT8eEeRKYx/4f/2lutoK7v4PdMOQJ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GNHnEAAAA3AAAAA8AAAAAAAAAAAAAAAAAmAIAAGRycy9k&#10;b3ducmV2LnhtbFBLBQYAAAAABAAEAPUAAACJAwAAAAA=&#10;" path="m10668,41148l,,21336,,10668,41148xe" fillcolor="#7e7e7e" stroked="f">
              <v:path arrowok="t"/>
            </v:shape>
            <v:shape id="Graphic 792" o:spid="_x0000_s1337" style="position:absolute;left:3078;top:16230;width:216;height:413;visibility:visible" coordsize="21590,412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83MsYA&#10;AADcAAAADwAAAGRycy9kb3ducmV2LnhtbESPzWrDMBCE74W+g9hCb7XcQIPrRgmlJLTkEuL+nBdr&#10;a5lIK2PJjtOnjwKBHoeZ+YZZrCZnxUh9aD0reMxyEMS11y03Cr4+Nw8FiBCRNVrPpOBEAVbL25sF&#10;ltofeU9jFRuRIBxKVGBi7EopQ23IYch8R5y8X987jEn2jdQ9HhPcWTnL87l02HJaMNjRm6H6UA1O&#10;wd+P2+xm3+vT7vm9svawHsx2HJS6v5teX0BEmuJ/+Nr+0AqK4gkuZ9IRkMs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w83MsYAAADcAAAADwAAAAAAAAAAAAAAAACYAgAAZHJz&#10;L2Rvd25yZXYueG1sUEsFBgAAAAAEAAQA9QAAAIsDAAAAAA==&#10;" adj="0,,0" path="m,l21336,em10668,41148l,em10668,41148l21336,e" filled="f" strokecolor="#7e7e7e" strokeweight=".6pt">
              <v:stroke joinstyle="round"/>
              <v:formulas/>
              <v:path arrowok="t" o:connecttype="segments"/>
            </v:shape>
            <v:shape id="Graphic 793" o:spid="_x0000_s1064" style="position:absolute;left:3078;top:9646;width:216;height:400;visibility:visible;mso-wrap-style:square;v-text-anchor:top" coordsize="21590,400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qh3sQA&#10;AADcAAAADwAAAGRycy9kb3ducmV2LnhtbESPwWrDMBBE74X8g9hAbo3cHoJxo4RQSGp8ct1Crou0&#10;sU2slWMptvP3VaHQ4zAzb5jtfradGGnwrWMFL+sEBLF2puVawffX8TkF4QOywc4xKXiQh/1u8bTF&#10;zLiJP2msQi0ihH2GCpoQ+kxKrxuy6NeuJ47exQ0WQ5RDLc2AU4TbTr4myUZabDkuNNjTe0P6Wt2t&#10;gqI8lro8307XRzGlRRs+kio/K7Vazoc3EIHm8B/+a+dGQZpu4PdMP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Kod7EAAAA3AAAAA8AAAAAAAAAAAAAAAAAmAIAAGRycy9k&#10;b3ducmV2LnhtbFBLBQYAAAAABAAEAPUAAACJAwAAAAA=&#10;" path="m21336,39624l,39624,10668,,21336,39624xe" fillcolor="#7e7e7e" stroked="f">
              <v:path arrowok="t"/>
            </v:shape>
            <v:shape id="Graphic 794" o:spid="_x0000_s1065" style="position:absolute;left:3078;top:9646;width:34919;height:400;visibility:visible" coordsize="3491865,400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ZxPMQA&#10;AADcAAAADwAAAGRycy9kb3ducmV2LnhtbESPX2vCQBDE3wv9DscWfKuX1lJD9BSRCuJDof55X3Nr&#10;EprbC7lVz2/fKwg+DjPzG2Y6j65VF+pD49nA2zADRVx623BlYL9bveaggiBbbD2TgRsFmM+en6ZY&#10;WH/lH7pspVIJwqFAA7VIV2gdypochqHviJN38r1DSbKvtO3xmuCu1e9Z9qkdNpwWauxoWVP5uz07&#10;A6PFx1eUs/6W43oT9epw25S7pTGDl7iYgBKK8gjf22trIM/H8H8mHQE9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WcTzEAAAA3AAAAA8AAAAAAAAAAAAAAAAAmAIAAGRycy9k&#10;b3ducmV2LnhtbFBLBQYAAAAABAAEAPUAAACJAwAAAAA=&#10;" adj="0,,0" path="m21336,39624l,39624em10668,l21336,39624em10668,l,39624em3491483,4572r-643127,em2862072,4572r59436,e" filled="f" strokecolor="#7e7e7e" strokeweight=".6pt">
              <v:stroke joinstyle="round"/>
              <v:formulas/>
              <v:path arrowok="t" o:connecttype="segments"/>
            </v:shape>
            <v:shape id="Graphic 795" o:spid="_x0000_s1066" style="position:absolute;left:31287;top:9585;width:413;height:229;visibility:visible;mso-wrap-style:square;v-text-anchor:top" coordsize="41275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QR/MMA&#10;AADcAAAADwAAAGRycy9kb3ducmV2LnhtbERPz2vCMBS+C/sfwhvspukcSlebStkYbLCLVXDeHs2z&#10;LTYvXZJp/e+Xg+Dx4/udr0fTizM531lW8DxLQBDXVnfcKNhtP6YpCB+QNfaWScGVPKyLh0mOmbYX&#10;3tC5Co2IIewzVNCGMGRS+rolg35mB+LIHa0zGCJ0jdQOLzHc9HKeJEtpsOPY0OJAby3Vp+rPKJgf&#10;ypdt6fZGvi9+yv3ue/n6ZX6VenocyxWIQGO4i2/uT60gTePaeCYeAV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QR/MMAAADcAAAADwAAAAAAAAAAAAAAAACYAgAAZHJzL2Rv&#10;d25yZXYueG1sUEsFBgAAAAAEAAQA9QAAAIgDAAAAAA==&#10;" path="m,22860l,,41147,10668,,22860xe" fillcolor="#7e7e7e" stroked="f">
              <v:path arrowok="t"/>
            </v:shape>
            <v:shape id="Graphic 796" o:spid="_x0000_s1067" style="position:absolute;left:31287;top:9585;width:413;height:229;visibility:visible" coordsize="41275,228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GBUsMA&#10;AADcAAAADwAAAGRycy9kb3ducmV2LnhtbESPzWrCQBSF90LfYbgFdzppkZCmjmILkW5cGH2AS+aa&#10;SZu5EzKjSd7eKQguD+fn46y3o23FjXrfOFbwtkxAEFdON1wrOJ+KRQbCB2SNrWNSMJGH7eZltsZc&#10;u4GPdCtDLeII+xwVmBC6XEpfGbLol64jjt7F9RZDlH0tdY9DHLetfE+SVFpsOBIMdvRtqPorrzZC&#10;0ildHUKxS6bVMJXV5av43Rul5q/j7hNEoDE8w4/2j1aQZR/wfyYeAbm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cGBUsMAAADcAAAADwAAAAAAAAAAAAAAAACYAgAAZHJzL2Rv&#10;d25yZXYueG1sUEsFBgAAAAAEAAQA9QAAAIgDAAAAAA==&#10;" adj="0,,0" path="m,22860l,em41147,10668l,22860em41147,10668l,e" filled="f" strokecolor="#7e7e7e" strokeweight=".6pt">
              <v:stroke joinstyle="round"/>
              <v:formulas/>
              <v:path arrowok="t" o:connecttype="segments"/>
            </v:shape>
            <v:shape id="Graphic 797" o:spid="_x0000_s1068" style="position:absolute;left:32293;top:9585;width:10763;height:1055;visibility:visible" coordsize="1076325,10541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6QILwA&#10;AADcAAAADwAAAGRycy9kb3ducmV2LnhtbERPSwrCMBDdC94hjOBOUwVFq7EUUXHhxs8BhmZsi82k&#10;NLFWT28WgsvH+6+TzlSipcaVlhVMxhEI4szqknMFt+t+tADhPLLGyjIpeJODZNPvrTHW9sVnai8+&#10;FyGEXYwKCu/rWEqXFWTQjW1NHLi7bQz6AJtc6gZfIdxUchpFc2mw5NBQYE3bgrLH5WkUnFya3exO&#10;b/UEWx3tZ/PPgVCp4aBLVyA8df4v/rmPWsFiGeaHM+EIyM0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znpAgvAAAANwAAAAPAAAAAAAAAAAAAAAAAJgCAABkcnMvZG93bnJldi54&#10;bWxQSwUGAAAAAAQABAD1AAAAgQMAAAAA&#10;" adj="0,,0" path="m39624,l,10668,39624,22860,39624,xem1075944,105156l1065276,64008r-12192,41148l1075944,105156xe" fillcolor="#7e7e7e" stroked="f">
              <v:stroke joinstyle="round"/>
              <v:formulas/>
              <v:path arrowok="t" o:connecttype="segments"/>
            </v:shape>
            <v:shape id="Graphic 798" o:spid="_x0000_s1069" style="position:absolute;left:42824;top:10226;width:229;height:412;visibility:visible;mso-wrap-style:square;v-text-anchor:top" coordsize="2286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YIwcIA&#10;AADcAAAADwAAAGRycy9kb3ducmV2LnhtbESPQYvCMBSE78L+h/AWvGmqLFKrUZYFcVEU7C6It0fz&#10;bIvNS2lirf/eCILHYWa+YebLzlSipcaVlhWMhhEI4szqknMF/3+rQQzCeWSNlWVScCcHy8VHb46J&#10;tjc+UJv6XAQIuwQVFN7XiZQuK8igG9qaOHhn2xj0QTa51A3eAtxUchxFE2mw5LBQYE0/BWWX9GoC&#10;Bb+Op/XOxNhqg9tJu9+ciZTqf3bfMxCeOv8Ov9q/WkE8HcHzTDgC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pgjBwgAAANwAAAAPAAAAAAAAAAAAAAAAAJgCAABkcnMvZG93&#10;bnJldi54bWxQSwUGAAAAAAQABAD1AAAAhwMAAAAA&#10;" path="m12191,l22860,41147,,41147,12191,e" filled="f" strokecolor="#7e7e7e" strokeweight=".6pt">
              <v:path arrowok="t"/>
            </v:shape>
            <v:shape id="Graphic 799" o:spid="_x0000_s1070" style="position:absolute;left:42824;top:13167;width:229;height:413;visibility:visible;mso-wrap-style:square;v-text-anchor:top" coordsize="2286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pYOcYA&#10;AADcAAAADwAAAGRycy9kb3ducmV2LnhtbESPQWvCQBSE70L/w/KE3nSjLWqjq5RSQXoRo2CPz+xr&#10;Epp9G3bXmPbXu4LgcZiZb5jFqjO1aMn5yrKC0TABQZxbXXGh4LBfD2YgfEDWWFsmBX/kYbV86i0w&#10;1fbCO2qzUIgIYZ+igjKEJpXS5yUZ9EPbEEfvxzqDIUpXSO3wEuGmluMkmUiDFceFEhv6KCn/zc5G&#10;wX67qdttOLbTr+z1+OL+P7/96aDUc797n4MI1IVH+N7eaAWztzHczsQjI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hpYOcYAAADcAAAADwAAAAAAAAAAAAAAAACYAgAAZHJz&#10;L2Rvd25yZXYueG1sUEsFBgAAAAAEAAQA9QAAAIsDAAAAAA==&#10;" path="m12191,41147l,,22860,,12191,41147xe" fillcolor="#7e7e7e" stroked="f">
              <v:path arrowok="t"/>
            </v:shape>
            <v:shape id="Graphic 800" o:spid="_x0000_s1071" style="position:absolute;left:32293;top:9585;width:10763;height:3995;visibility:visible" coordsize="1076325,39941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5YI8UA&#10;AADcAAAADwAAAGRycy9kb3ducmV2LnhtbESPQWvCQBSE70L/w/IK3nRTC9WmWaUUhPaoBqS3l+zL&#10;JiT7NmTXGPvr3UKhx2FmvmGy3WQ7MdLgG8cKnpYJCOLS6YaNgvy0X2xA+ICssXNMCm7kYbd9mGWY&#10;anflA43HYESEsE9RQR1Cn0rpy5os+qXriaNXucFiiHIwUg94jXDbyVWSvEiLDceFGnv6qKlsjxer&#10;YFxPX7kxY9Ffuu8i6HNb/RStUvPH6f0NRKAp/If/2p9aweb1GX7PxCMgt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nlgjxQAAANwAAAAPAAAAAAAAAAAAAAAAAJgCAABkcnMv&#10;ZG93bnJldi54bWxQSwUGAAAAAAQABAD1AAAAigMAAAAA&#10;" adj="0,,0" path="m1065276,399287r10668,-41147l1053084,358140r12192,41147em39624,r,22860em,10668l39624,em,10668l39624,22860e" filled="f" strokecolor="#7e7e7e" strokeweight=".6pt">
              <v:stroke joinstyle="round"/>
              <v:formulas/>
              <v:path arrowok="t" o:connecttype="segments"/>
            </v:shape>
            <v:shape id="Graphic 801" o:spid="_x0000_s1072" style="position:absolute;left:4267;top:807;width:43389;height:15564;visibility:visible" coordsize="4338955,155638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hlzMQA&#10;AADcAAAADwAAAGRycy9kb3ducmV2LnhtbESPQWvCQBSE74X+h+UVequbqkiMrtJKK3o0iuDtkX0m&#10;sdm3YXer8d+7guBxmJlvmOm8M404k/O1ZQWfvQQEcWF1zaWC3fb3IwXhA7LGxjIpuJKH+ez1ZYqZ&#10;thfe0DkPpYgQ9hkqqEJoMyl9UZFB37MtcfSO1hkMUbpSaoeXCDeN7CfJSBqsOS5U2NKiouIv/zcK&#10;flaus8vT+pAfyxoHA+13++9Uqfe37msCIlAXnuFHe6UVpOMh3M/EIyB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YZczEAAAA3AAAAA8AAAAAAAAAAAAAAAAAmAIAAGRycy9k&#10;b3ducmV2LnhtbFBLBQYAAAAABAAEAPUAAACJAwAAAAA=&#10;" adj="0,,0" path="m2929128,896111r42672,13717em2971800,909828r-80772,24383em2891028,934211r38100,10668em2929128,944879r,611125em4116324,210311r-91440,em2749296,211836r-92964,em2729484,211836r,129539em2743200,211836r,129539em4096512,210311r,128017em4110228,210311r,128017em2563368,807720r166116,41148em2563368,601979r118872,28957em4296156,149351r,743713em4296156,893064r42672,15240em4338828,908304r-80772,22860em4258056,931164r38100,10668em4296156,941832r,611123em3930396,804672r166116,41148em3930396,600455r118871,28956em1808988,664464l1808988,em,664464l,e" filled="f" strokeweight=".6pt">
              <v:stroke joinstyle="round"/>
              <v:formulas/>
              <v:path arrowok="t" o:connecttype="segments"/>
            </v:shape>
            <v:shape id="Graphic 802" o:spid="_x0000_s1073" style="position:absolute;left:20253;top:13975;width:216;height:228;visibility:visible;mso-wrap-style:square;v-text-anchor:top" coordsize="21590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UIXsMA&#10;AADcAAAADwAAAGRycy9kb3ducmV2LnhtbESPQYvCMBSE7wv+h/AEb2uqoGg1irgIgifr7sHbo3m2&#10;xealJlmt/nojCB6HmfmGmS9bU4srOV9ZVjDoJyCIc6srLhT8HjbfExA+IGusLZOCO3lYLjpfc0y1&#10;vfGerlkoRISwT1FBGUKTSunzkgz6vm2Io3eyzmCI0hVSO7xFuKnlMEnG0mDFcaHEhtYl5efs3yjY&#10;HY+XH5Pvh2vZ/Gn3cNtpZq1SvW67moEI1IZP+N3eagWT6QheZ+IR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UIXsMAAADcAAAADwAAAAAAAAAAAAAAAACYAgAAZHJzL2Rv&#10;d25yZXYueG1sUEsFBgAAAAAEAAQA9QAAAIgDAAAAAA==&#10;" path="m21336,12192r,-6096l16764,,10668,,4572,,,6096r,6096l,18288r4572,4572l10668,22860r6096,l21336,18288r,-6096e" filled="f" strokeweight=".6pt">
              <v:path arrowok="t"/>
            </v:shape>
            <v:shape id="Graphic 803" o:spid="_x0000_s1074" style="position:absolute;left:4267;top:655;width:15303;height:15989;visibility:visible" coordsize="1530350,159893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Rt6ccA&#10;AADcAAAADwAAAGRycy9kb3ducmV2LnhtbESPQWvCQBSE70L/w/IKvTUbxWpMXaUVCu1BxChYb6/Z&#10;1ySYfRuy2xj/vSsUPA4z8w0zX/amFh21rrKsYBjFIIhzqysuFOx3H88JCOeRNdaWScGFHCwXD4M5&#10;ptqeeUtd5gsRIOxSVFB636RSurwkgy6yDXHwfm1r0AfZFlK3eA5wU8tRHE+kwYrDQokNrUrKT9mf&#10;UTD62RzHL9/vw9hnh9O0W7uvY5Uo9fTYv72C8NT7e/i//akVJLMJ3M6EI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9EbenHAAAA3AAAAA8AAAAAAAAAAAAAAAAAmAIAAGRy&#10;cy9kb3ducmV2LnhtbFBLBQYAAAAABAAEAPUAAACMAwAAAAA=&#10;" adj="0,,0" path="m333755,382524r,-257556em842772,382524r,-257556em1353312,382524r,-257556em27431,899159r,699517em27431,1598676r804673,em832104,1598676r,-574549em48768,920495r,656844em48768,1577339r762000,em810768,1577339r,-656844em832104,1024127r,-54864em48768,920495r762000,em1496568,382524r,44195em987552,382524r,44195em1385316,382524r,44195em477012,382524r,44195em876299,382524r,44195em365759,382524r,44195em832104,969263r,-70104em832104,899159r-804673,em,l,382524em510540,124968r,257556em1019555,124968r,257556em1530096,124968r,257556e" filled="f" strokeweight=".6pt">
              <v:stroke joinstyle="round"/>
              <v:formulas/>
              <v:path arrowok="t" o:connecttype="segments"/>
            </v:shape>
            <v:shape id="Graphic 804" o:spid="_x0000_s1075" style="position:absolute;left:25405;top:5699;width:4089;height:3664;visibility:visible" coordsize="408940,3663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j9N8MA&#10;AADcAAAADwAAAGRycy9kb3ducmV2LnhtbESPzW7CMBCE75V4B2uRuBUHDvykGFSBkFA5JS33VbyN&#10;U+J1ZJsQ3r5GqtTjaGa+0Wx2g21FTz40jhXMphkI4srphmsFX5/H1xWIEJE1to5JwYMC7Lajlw3m&#10;2t25oL6MtUgQDjkqMDF2uZShMmQxTF1HnLxv5y3GJH0ttcd7gttWzrNsIS02nBYMdrQ3VF3Lm1Ug&#10;zfVSFofiZPpjUZrzYvnzsfdKTcbD+xuISEP8D/+1T1rBar2E55l0BO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aj9N8MAAADcAAAADwAAAAAAAAAAAAAAAACYAgAAZHJzL2Rv&#10;d25yZXYueG1sUEsFBgAAAAAEAAQA9QAAAIgDAAAAAA==&#10;" adj="0,,0" path="m38100,1536l,1536,,48780r6096,l6096,7632r25908,l32004,48780r6096,l38100,1536xem85344,1524r-22873,l62191,12344r-863,9373l59905,29387r-2006,5665l56375,42672r-3048,3048l47231,45720r,4584l54851,50304r4572,-3060l60947,41148r2248,-6300l65138,27241r1384,-9017l67043,7620r13716,l80759,48780r4585,l85344,7620r,-6096xem143256,18288r-1524,-6096l137160,7620r,10668l137160,32004r-1537,4572l132575,41148r-1524,3048l126479,45732r-10668,l111239,44196r-3048,-3048l105143,36576r-1524,-4572l103619,19812r1524,-6096l111239,7620r4572,-3048l126479,4572r4572,3048l132575,10668r3048,3048l137160,18288r,-10668l135115,4572,134099,3048,128003,,114287,r-6096,3048l103619,7620r-3048,4572l97523,18288r,12192l100571,39624r1524,3048l105143,45732r3048,1524l112763,50304r15240,l132575,48780r3048,-3048l141732,39624r1524,-6096l143256,18288xem150863,317004r-4572,-1524l131051,315480r-4572,3048l123431,320052r-3048,3048l118859,327672r-3048,4572l115811,350532r1524,3048l120383,358152r1524,1524l126479,362724r6096,3048l141719,365772r4572,-1524l150863,361200r,-4572l146291,359676r-13716,l128003,358152r-6096,-6096l120383,345960r,-9144l121907,333768r1524,-4572l124955,326148r1524,-1524l129527,323100r3048,-3048l143243,320052r3048,1524l150863,323100r,-6096xem187452,3048l184404,1524,179832,r-7620,l163068,3048r-6096,6096l155448,13716r-3048,3048l152400,35052r3048,4572l156972,42672r3048,3048l163068,47244r3048,3048l182880,50292r4572,-3048l187452,42672r-4572,1524l179832,45720r-10668,l166116,44196r-3048,-3048l160020,36576r-1524,-4572l158496,18288r4572,-9144l172212,4572r7620,l182880,6096r4572,3048l187452,3048xem188963,317004r-33528,l155435,321576r13716,l169151,364248r4572,l173723,321576r15240,l188963,317004xem233172,48780l210312,24396,231648,1536r-7620,l204216,24396r-1524,l202692,1536r-4572,l198120,48780r4572,l202692,25920r1524,l225552,48780r7620,xem234696,330708r-1537,-6096l230111,321564r,15240l199631,336804r1524,-6096l202679,327660r6096,-6096l211823,320040r7620,l224015,321564r1524,3048l228587,327660r,3048l230111,336804r,-15240l229095,320040r-2032,-3048l222491,315468r-13716,l205727,318516r-4572,1524l199631,323088r-3048,4572l195059,330708r,16776l196583,353580r3048,4572l204203,362724r4572,3048l222491,365772r4572,-1524l231635,359676r,-4572l227063,358152r-4572,1524l211823,359676r-4572,-1524l201155,352056r-1524,-4572l199631,341376r35065,l234696,336804r,-6096xem280416,316992r-7633,l251447,338328r,-21336l245351,316992r,47256l251447,364248r,-22872l272783,364248r7633,l258978,341376r-1435,-1524l259067,338328r21349,-21336xem283464,18288r-1524,-6096l277368,7620r,10668l277368,32004r-1537,4572l272783,41148r-3048,3048l266687,45732r-10668,l251447,44196r-3048,-3048l245351,36576r-1524,-4572l243827,19812r1524,-6096l251447,7620r4572,-3048l266687,4572r4572,3048l272783,10668r3048,3048l277368,18288r,-10668l275323,4572,274307,3048,268211,,254495,r-6096,3048l243827,7620r-3048,4572l237731,18288r,12192l240779,39624r1524,3048l245351,45732r3048,1524l252971,50304r15240,l272783,48780r3048,-3048l281940,39624r1524,-6096l283464,18288xem321564,316992r-21349,l299059,327596r-1321,9017l296151,344220r-2032,6300l292595,356616r-3048,4572l284975,361188r-1524,-1524l283451,365772r7620,l295643,361188r9144,-39624l316979,321564r,42684l321564,364248r,-42684l321564,316992xem327660,3048l324612,1524,320040,r-7620,l303276,3048r-6096,6096l295656,13716r-3048,3048l292608,35052r3048,4572l298704,45720r4572,1524l306324,50292r16764,l327660,47244r,-4572l323088,44196r-3048,1524l309372,45720r-3048,-1524l303276,41148r-3048,-4572l298704,32004r,-13716l303276,9144r9144,-4572l320040,4572r3048,1524l327660,9144r,-6096xem365760,1524r-33528,l332232,7620r13716,l345948,48768r4572,l350520,7620r15240,l365760,1524xem379476,332232r-1524,-6096l374904,323088r,10668l374904,345948r-1524,6096l367271,358152r-4572,1524l352031,359676r-4572,-1524l341363,352044r-1524,-6096l339839,333756r1524,-4572l344411,324612r3048,-3048l352031,320040r10668,l367271,321564r3048,3048l373380,329184r1524,4572l374904,323088r-1524,-1524l372351,320040r-2032,-3048l364223,315468r-13716,l344411,316992r-3048,4572l336791,326136r-1524,6096l335267,348996r1524,4572l339839,356616r1524,3060l345935,362724r6096,3048l364223,365772r6096,-3048l372351,359676r1029,-1524l377952,353568r1524,-6096l379476,332232xem408432,30492r-1524,-4572l403847,22860r,9156l403847,38112r-3048,3048l399275,44208r-19812,l379463,25920r19812,l402323,28968r1524,3048l403847,22860r-1524,-1524l397751,19812r-18288,l379463,1524r-4572,l374891,48780r22860,l402323,47256r3061,-1524l406146,44208r2286,-4572l408432,30492xe" fillcolor="#7e7e7e" stroked="f">
              <v:stroke joinstyle="round"/>
              <v:formulas/>
              <v:path arrowok="t" o:connecttype="segments"/>
            </v:shape>
            <v:shape id="Image 805" o:spid="_x0000_s1076" type="#_x0000_t75" style="position:absolute;left:25984;top:6751;width:2865;height:8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8SpLAAAAA3AAAAA8AAABkcnMvZG93bnJldi54bWxET8uKwjAU3QvzD+EOzE5ThRlsNYoMDHTp&#10;E3R3ba5tsbkpSazt308WgsvDeS/XvWlER87XlhVMJwkI4sLqmksFx8PfeA7CB2SNjWVSMJCH9epj&#10;tMRM2yfvqNuHUsQQ9hkqqEJoMyl9UZFBP7EtceRu1hkMEbpSaofPGG4aOUuSH2mw5thQYUu/FRX3&#10;/cMo6LZD/70b8tss7Ybi1Lo8XK5npb4++80CRKA+vMUvd64VzNO4Np6JR0Cu/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TxKksAAAADcAAAADwAAAAAAAAAAAAAAAACfAgAA&#10;ZHJzL2Rvd25yZXYueG1sUEsFBgAAAAAEAAQA9wAAAIwDAAAAAA==&#10;">
              <v:imagedata r:id="rId48" o:title=""/>
            </v:shape>
            <v:shape id="Graphic 806" o:spid="_x0000_s1077" style="position:absolute;left:33954;top:7741;width:3893;height:629;visibility:visible" coordsize="389255,628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vXOcQA&#10;AADcAAAADwAAAGRycy9kb3ducmV2LnhtbESPQWvCQBSE70L/w/KE3nRjC8WNriLSll48JObg8Zl9&#10;JsHs25DdJum/dwuFHoeZ+YbZ7ifbioF63zjWsFomIIhLZxquNBTnj8UahA/IBlvHpOGHPOx3T7Mt&#10;psaNnNGQh0pECPsUNdQhdKmUvqzJol+6jjh6N9dbDFH2lTQ9jhFuW/mSJG/SYsNxocaOjjWV9/zb&#10;ajjm5RiKa1G9Zyd7cTSyUp+vWj/Pp8MGRKAp/If/2l9Gw1op+D0Tj4D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71znEAAAA3AAAAA8AAAAAAAAAAAAAAAAAmAIAAGRycy9k&#10;b3ducmV2LnhtbFBLBQYAAAAABAAEAPUAAACJAwAAAAA=&#10;" adj="0,,0" path="m47256,44196r-6108,l41148,6096r,-4572l35052,1524r,4572l35052,44196r-24384,l14935,35890r3543,-9030l21170,16979,22860,6096r12192,l35052,1524r-18288,l16764,10668r-1524,7620l13716,24384r-3048,7620l4572,44196,,44196,,62496r4572,l4572,48768r38100,l42672,62496r4584,l47256,48768r,-4572xem99072,18288l97548,12192,92964,7620r,10668l92964,32004r-1524,4572l88392,41148r-3048,3060l82296,45732r-10668,l67056,44208,64008,41148,60960,36576,59436,32004r,-12192l60960,13716,67056,7620,71628,4572r10668,l91440,13716r1524,4572l92964,7620,89916,4572,88392,3048,83820,,70104,,64008,3048r-9144,9144l53340,18288r,12192l56388,39624r1524,3048l60960,45732r3048,1524l67056,50304r15240,l88392,48780r3048,-3048l92964,44208r3060,-4584l99072,33528r,-15240xem169176,3060l164604,1536,161556,12r-9144,l149364,1536r-4572,1524l138696,9156r-1524,4572l134124,16776r,18288l135648,39636r3048,3048l140220,45732r4572,1524l147840,50304r12192,l164604,48780r3048,-1524l167652,41160r-3048,3048l160032,45732r-9144,l146316,44208r-3048,-4572l140220,36588r-1524,-4572l138696,21348,144792,9156r9144,-4572l161556,4584r3048,1524l169176,9156r,-6096xem207264,1536r-33528,l173736,6108r13716,l187452,48780r4572,l192024,6108r15240,l207264,1536xem252996,16764r-1536,-6096l248412,6096,246888,4572r,7620l246888,21336r-28956,l220980,12192r6096,-6096l230124,4572r7620,l240792,6096r6096,6096l246888,4572,245364,3048,240792,,230124,r-3048,1524l222504,3048r-6096,6096l214884,12192r-3048,9144l211836,33540r3048,6096l217932,44208r4572,4572l227076,50304r12192,l245364,48780r4572,-3048l249936,39636r-4572,4572l240792,45732r-10668,l225552,44208r-3048,-3048l219456,36588r-1524,-4572l217932,25920r35064,l252996,21336r,-4572xem298716,48780l277279,25908r-1435,-1524l297180,1524r-6096,l269748,24384r,-22860l263652,1524r,47256l269748,48780r,-22872l291084,48780r7632,xem339864,1524r-22872,l316877,6096r-165,6032l315849,21145r-1423,7607l312420,35052r-1524,7620l307848,45720r-6096,l301752,50304r7620,l313944,47244r1524,-6096l317715,34823r1944,-7772l321043,17576r521,-11480l335280,6096r,42684l339864,48780r,-42684l339864,1524xem388632,12192l387096,7620,384048,4572,382524,1524,377952,,367284,r-4572,1524l356616,4572r,6096l361188,7620r6096,-3048l379476,4572r3048,4572l382524,18288r,4572l382524,38100r-6096,6096l373380,45720r-7620,l362712,44196r-4572,-4572l358140,33528r1524,-3048l362712,27432r3048,-1524l370332,25908r12192,-3048l382524,18288r-13716,3048l358140,22860r-6096,4572l352044,41148r1524,3048l356616,47244r6096,3060l373380,50304r3048,-3060l379476,45720r1524,-1524l382524,39624r,9156l388632,48780r,-9156l388632,22860r,-10668xe" fillcolor="#7e7e7e" stroked="f">
              <v:stroke joinstyle="round"/>
              <v:formulas/>
              <v:path arrowok="t" o:connecttype="segments"/>
            </v:shape>
            <v:shape id="Image 807" o:spid="_x0000_s1078" type="#_x0000_t75" style="position:absolute;left:34503;top:8778;width:2012;height:80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5ro/AAAAA3AAAAA8AAABkcnMvZG93bnJldi54bWxET7tuwjAU3Sv1H6xbqRvYYUCQYhBCKurQ&#10;peExX9mXOGp8ncYmJH9fD5U6Hp33Zjf6VgzUxyawhmKuQBCbYBuuNZxP77MViJiQLbaBScNEEXbb&#10;56cNljY8+IuGKtUih3AsUYNLqSuljMaRxzgPHXHmbqH3mDLsa2l7fORw38qFUkvpseHc4LCjgyPz&#10;Xd29BrUcJmmKn8kVl8X1VpmVCcdPrV9fxv0biERj+hf/uT+shrXK8/OZfATk9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bmuj8AAAADcAAAADwAAAAAAAAAAAAAAAACfAgAA&#10;ZHJzL2Rvd25yZXYueG1sUEsFBgAAAAAEAAQA9wAAAIwDAAAAAA==&#10;">
              <v:imagedata r:id="rId49" o:title=""/>
            </v:shape>
            <v:shape id="Image 808" o:spid="_x0000_s1079" type="#_x0000_t75" style="position:absolute;left:40157;top:11490;width:1722;height:8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5x/I/EAAAA3AAAAA8AAABkcnMvZG93bnJldi54bWxEj91qAjEUhO8LvkM4gnc1q6DoahQpFPRm&#10;iz8PcNgcN6ubk7iJuu3TN4WCl8PMfMMs151txIPaUDtWMBpmIIhLp2uuFJyOn+8zECEia2wck4Jv&#10;CrBe9d6WmGv35D09DrESCcIhRwUmRp9LGUpDFsPQeeLknV1rMSbZVlK3+Exw28hxlk2lxZrTgkFP&#10;H4bK6+FuFfjx19Q3fLkV+vJj9rqY7DbFRKlBv9ssQETq4iv8395qBfNsBH9n0hGQq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5x/I/EAAAA3AAAAA8AAAAAAAAAAAAAAAAA&#10;nwIAAGRycy9kb3ducmV2LnhtbFBLBQYAAAAABAAEAPcAAACQAwAAAAA=&#10;">
              <v:imagedata r:id="rId50" o:title=""/>
            </v:shape>
            <v:shape id="Graphic 809" o:spid="_x0000_s1080" style="position:absolute;left:6857;top:8991;width:35865;height:10840;visibility:visible" coordsize="3586479,10839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kwy8MA&#10;AADcAAAADwAAAGRycy9kb3ducmV2LnhtbESPS2sCMRSF9wX/Q7iCu5pRqNTRKPYhdVGp7/Vlcp0M&#10;ndwMSepM/31TKHR5OI+PM192thY38qFyrGA0zEAQF05XXCo4Hdf3jyBCRNZYOyYF3xRguejdzTHX&#10;ruU93Q6xFGmEQ44KTIxNLmUoDFkMQ9cQJ+/qvMWYpC+l9timcVvLcZZNpMWKE8FgQ8+Gis/Dl03c&#10;Vzq3W9y9XN6m/vrxvjPuIT4pNeh3qxmISF38D/+1N1rBNBvD75l0BO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kwy8MAAADcAAAADwAAAAAAAAAAAAAAAACYAgAAZHJzL2Rv&#10;d25yZXYueG1sUEsFBgAAAAAEAAQA9QAAAIgDAAAAAA==&#10;" adj="0,,0" path="m54876,1013460l3048,1042416r,1524l54876,1069860r,-6108l13716,1043940r,-1524l54876,1021080r,-7620xem57924,1077480r-57924,l,1083576r57924,l57924,1077480xem3052584,r-6108,l3029712,39624r,1524l3028188,39624r,-1524l3025140,32004,3014700,7620,3011424,r-6096,l3005328,47256r4572,l3009900,9144r1524,1524l3011424,12192r1524,3048l3026664,47256r4572,l3033801,41148r3442,-8167l3041523,22288r2603,-7048l3044952,12192r1524,-1524l3046476,9144r1524,-1524l3048000,47256r4584,l3052584,7620r,-7620xem3585984,271272r-7632,l3563112,310896r-1524,1524l3561588,310896r-1524,-1524l3560064,306324r-1524,-3048l3548100,278892r-3276,-7620l3537204,271272r,47256l3543300,318528r,-36588l3544824,283464r,3048l3546348,286512r13716,32016l3564636,318528r2209,-6108l3569779,304253r4001,-10693l3576688,286512r1664,-3048l3579876,281940r,36588l3585984,318528r,-39636l3585984,271272xe" fillcolor="#7e7e7e" stroked="f">
              <v:stroke joinstyle="round"/>
              <v:formulas/>
              <v:path arrowok="t" o:connecttype="segments"/>
            </v:shape>
            <v:shape id="Image 810" o:spid="_x0000_s1081" type="#_x0000_t75" style="position:absolute;left:7635;top:18958;width:1448;height:105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eYPHEAAAA3AAAAA8AAABkcnMvZG93bnJldi54bWxEj91qwkAUhO8LfYflFLyru1UqaXSVIoYK&#10;gvjX+0P2mKTNng3ZVePbu4Lg5TAz3zCTWWdrcabWV441fPQVCOLcmYoLDYd99p6A8AHZYO2YNFzJ&#10;w2z6+jLB1LgLb+m8C4WIEPYpaihDaFIpfV6SRd93DXH0jq61GKJsC2lavES4reVAqZG0WHFcKLGh&#10;eUn5/+5kNWTZZl18/m5GS1Q++ZF/i8OKlda9t+57DCJQF57hR3tpNHypIdzPxCMgp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TeYPHEAAAA3AAAAA8AAAAAAAAAAAAAAAAA&#10;nwIAAGRycy9kb3ducmV2LnhtbFBLBQYAAAAABAAEAPcAAACQAwAAAAA=&#10;">
              <v:imagedata r:id="rId51" o:title=""/>
            </v:shape>
            <v:shape id="Image 811" o:spid="_x0000_s1082" type="#_x0000_t75" style="position:absolute;left:9525;top:19217;width:838;height:6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kKYbDAAAA3AAAAA8AAABkcnMvZG93bnJldi54bWxEj0FrAjEUhO9C/0N4gjfNWqTo1ihSKCjt&#10;pSqlx0fy3CzdvCybp67/vhGEHoeZ+YZZrvvQqAt1qY5sYDopQBHb6GquDBwP7+M5qCTIDpvIZOBG&#10;Cdarp8ESSxev/EWXvVQqQziVaMCLtKXWyXoKmCaxJc7eKXYBJcuu0q7Da4aHRj8XxYsOWHNe8NjS&#10;myf7uz8HAxt/mh3tVj4+f3b8HchKNQ8LY0bDfvMKSqiX//CjvXUGFsUM7mfyEdC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KQphsMAAADcAAAADwAAAAAAAAAAAAAAAACf&#10;AgAAZHJzL2Rvd25yZXYueG1sUEsFBgAAAAAEAAQA9wAAAI8DAAAAAA==&#10;">
              <v:imagedata r:id="rId52" o:title=""/>
            </v:shape>
            <v:shape id="Image 812" o:spid="_x0000_s1083" type="#_x0000_t75" style="position:absolute;left:8138;width:838;height:6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cxsHHAAAA3AAAAA8AAABkcnMvZG93bnJldi54bWxEj91qwkAUhO8LfYflFHpTdFP/sNFNUKtg&#10;wQub9gEO2WMSmj0bs6vGt3cFoZfDzHzDzNPO1OJMrassK3jvRyCIc6srLhT8/mx6UxDOI2usLZOC&#10;KzlIk+enOcbaXvibzpkvRICwi1FB6X0TS+nykgy6vm2Ig3ewrUEfZFtI3eIlwE0tB1E0kQYrDgsl&#10;NrQqKf/LTkbB5mt6PH260Wq532WDt2G+HhfHtVKvL91iBsJT5//Dj/ZWK/iIxnA/E46ATG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zcxsHHAAAA3AAAAA8AAAAAAAAAAAAA&#10;AAAAnwIAAGRycy9kb3ducmV2LnhtbFBLBQYAAAAABAAEAPcAAACTAwAAAAA=&#10;">
              <v:imagedata r:id="rId53" o:title=""/>
            </v:shape>
            <v:shape id="Graphic 813" o:spid="_x0000_s1084" style="position:absolute;left:14142;top:12435;width:902;height:477;visibility:visible;mso-wrap-style:square;v-text-anchor:top" coordsize="90170,47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x1YsIA&#10;AADcAAAADwAAAGRycy9kb3ducmV2LnhtbESPQYvCMBSE74L/ITzBm6YKlt1qFF0RxNvqgh6fzbMp&#10;Ni+lydr6742wsMdhZr5hFqvOVuJBjS8dK5iMExDEudMlFwp+TrvRBwgfkDVWjknBkzyslv3eAjPt&#10;Wv6mxzEUIkLYZ6jAhFBnUvrckEU/djVx9G6usRiibAqpG2wj3FZymiSptFhyXDBY05eh/H78tQo2&#10;16rAM20v97Q15uamp9nhslVqOOjWcxCBuvAf/mvvtYLPJIX3mXg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bHViwgAAANwAAAAPAAAAAAAAAAAAAAAAAJgCAABkcnMvZG93&#10;bnJldi54bWxQSwUGAAAAAAQABAD1AAAAhwMAAAAA&#10;" path="m85343,47244r-7620,l83819,35052r,-12192l77723,13716,73151,9144,68579,7620r-6096,l53363,9072r-6691,4453l42552,21121,41147,32004r,3048l42671,39624r,4572l,42672,,4572r6095,l6095,35052r28956,3048l35051,19812r3048,-7620l47243,3048,53339,,70103,r6096,3048l82295,7620r4572,6096l89915,21336r,16764l88391,42672r-3048,4572xe" fillcolor="#7e7e7e" stroked="f">
              <v:path arrowok="t"/>
            </v:shape>
            <v:shape id="Image 814" o:spid="_x0000_s1085" type="#_x0000_t75" style="position:absolute;left:14112;top:13106;width:1067;height:15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ZrWjDAAAA3AAAAA8AAABkcnMvZG93bnJldi54bWxEj09rAjEUxO+C3yE8oTfNVmrV1ShS6L+j&#10;q4LHx+a5Wbp5CZu4bvvpm0LB4zAzv2HW2942oqM21I4VPE4yEMSl0zVXCo6H1/ECRIjIGhvHpOCb&#10;Amw3w8Eac+1uvKeuiJVIEA45KjAx+lzKUBqyGCbOEyfv4lqLMcm2krrFW4LbRk6z7FlarDktGPT0&#10;Yqj8Kq5WQX2+mjj33XsoZk/0w+7z7eRnSj2M+t0KRKQ+3sP/7Q+tYJnN4e9MOgJy8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RmtaMMAAADcAAAADwAAAAAAAAAAAAAAAACf&#10;AgAAZHJzL2Rvd25yZXYueG1sUEsFBgAAAAAEAAQA9wAAAI8DAAAAAA==&#10;">
              <v:imagedata r:id="rId54" o:title=""/>
            </v:shape>
            <v:shape id="Graphic 815" o:spid="_x0000_s1086" style="position:absolute;left:2087;top:5684;width:41301;height:7715;visibility:visible" coordsize="4130040,7715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lLEb8A&#10;AADcAAAADwAAAGRycy9kb3ducmV2LnhtbERPy4rCMBTdD/gP4QruxsQRRKtRRBFcia+Fy2tzbYvN&#10;TdtktP69WQguD+c9W7S2FA9qfOFYw6CvQBCnzhScaTifNr9jED4gGywdk4YXeVjMOz8zTIx78oEe&#10;x5CJGMI+QQ15CFUipU9zsuj7riKO3M01FkOETSZNg88Ybkv5p9RIWiw4NuRY0Sqn9H78txrWA7W+&#10;bOph+yr3B1VbU6e7a611r9supyACteEr/ri3RsNExbXxTDwCcv4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xGUsRvwAAANwAAAAPAAAAAAAAAAAAAAAAAJgCAABkcnMvZG93bnJl&#10;di54bWxQSwUGAAAAAAQABAD1AAAAhAMAAAAA&#10;" adj="0,,0" path="m92964,720864r-47244,l39624,722388r-9144,6096l28956,734580r,16764l32004,757440r9144,4572l41148,763536,,763536r,6096l92964,771156r,-7620l53340,763536r-4572,-1524l42672,758964r-3048,-3048l38100,752868r-3048,-3048l35052,737628r1524,-3048l42672,728484r6096,-1524l92964,726960r,-6096xem1293876,571500r-47257,l1238999,573036r-7620,7620l1228331,585228r,16764l1232903,608088r9144,6096l1199375,614184r,7620l1293876,621804r,-7620l1254239,614184r-4572,-1524l1246619,611136r-4572,-1524l1237475,605040r-1524,-3048l1235951,589800r1524,-4572l1240523,582180r3048,-1524l1249667,579132r44209,l1293876,571500xem3758184,1524r-38100,l3720084,48768r6096,l3726180,6096r25908,l3752088,48768r6096,l3758184,1524xem3806952,1524r-22873,l3782936,12128r-1143,9017l3780650,28752r-1143,6300l3776459,41148r-3048,4572l3768839,45720r-1524,-1524l3767315,48768r1524,1536l3774935,50304,3788651,6096r12192,l3800843,48768r6109,l3806952,6096r,-4572xem3864864,16764r-3048,-6096l3858768,6096r,12192l3858768,30480r-1524,6096l3851135,42672r-4572,1536l3835895,44208r-3048,-1536l3826751,36576r-1524,-6096l3825227,18288r1524,-4572l3829799,9144r3048,-3048l3835895,4572r10668,l3851135,6096r3048,3048l3857244,13716r1524,4572l3858768,6096r-1524,-1524l3854183,1524,3849611,r-15240,l3829799,1524r-9144,9144l3819131,16764r,16764l3822179,38100r1524,3048l3829799,47256r3048,1524l3837419,50304r10668,l3854183,47256r2032,-3048l3857244,42672r4572,-4572l3864864,32004r,-15240xem3870947,317004r-6096,-3048l3855707,313956r-19812,21336l3835895,344436r1524,4572l3838943,352056r1524,4572l3843515,359676r6096,3048l3854183,364248r9144,l3866375,362724r4572,-1524l3870947,355104r-3048,3048l3863327,359676r-9144,l3849611,358152r-3048,-4572l3843515,350532r-1524,-4572l3841991,332244r3048,-6096l3848087,323100r3048,-1524l3852659,320052r3048,-1524l3863327,318528r4572,1524l3870947,321576r,-4572xem3907536,1536l3904488,12r-16764,l3884676,3060r-4572,1524l3878580,7632r-3048,4572l3872484,21348r,9144l3874008,35064r1524,3048l3877056,42684r3048,1524l3883152,47256r3048,1524l3890772,50304r9144,l3904488,48780r3048,-1524l3907536,41160r-3048,3048l3890772,44208r-4572,-1524l3880104,36588r-1524,-6096l3878580,18300r1524,-4572l3881628,10680r6096,-3048l3889248,4584r10668,l3904488,6108r3048,1524l3907536,1536xem3909047,315480r-33528,l3875519,320052r13716,l3889235,362724r6096,l3895331,320052r13716,l3909047,315480xem3953256,48768l3931818,25908r-1435,-1524l3931805,22860,3951719,1524r-6096,l3924287,22860r,-21336l3918191,1524r,47244l3924287,48768r,-22860l3945623,48768r7633,xem3956304,330708r-1537,-6096l3950195,320040r,10668l3950195,335280r-28956,l3921239,330708r1524,-4572l3928859,320040r3048,-1524l3941051,318516r3048,1524l3947147,323088r1524,3048l3950195,330708r,-10668l3949179,318516r-2032,-3048l3942575,313944r-9144,l3928859,315468r-3048,1524l3919715,323088r-1524,3048l3916667,330708r-1524,3048l3915143,347484r1524,6096l3921239,358152r3048,4572l3928859,364248r13716,l3948671,362724r4572,-3048l3953243,353580r-4572,4572l3942575,359676r-10668,l3928859,358152r-3048,-4572l3922763,350532r-1524,-4572l3921239,339864r35065,l3956304,335280r,-4572xem4002024,362724r-21438,-22872l3979151,338328r21336,-22860l3992867,315468r-21336,22860l3971531,315468r-4572,l3966959,362724r4572,l3971531,339852r22860,22872l4002024,362724xem4003548,16764r-1524,-6096l3998976,6096r,12192l3998976,30480r-1524,6096l3991343,42672r-4572,1536l3976103,44208r-3048,-1536l3968483,39624r-3048,-3048l3963911,30480r,-12192l3965435,13716r7620,-7620l3976103,4572r10668,l3991343,6096r3048,3048l3997452,13716r1524,4572l3998976,6096r-1524,-1524l3994391,1524,3988295,r-13716,l3970007,1524r-9144,9144l3959339,16764r,16764l3962387,38100r3048,6108l3970007,47256r3048,1524l3977627,50304r10668,l3994391,47256r2032,-3048l3997452,42672r4572,-4572l4003548,32004r,-15240xem4043172,315480r-22860,l4019169,326072r-1143,9030l4016883,342696r-1143,6312l4012692,356628r-3048,3048l4003548,359676r,4572l4012692,364248r3048,-3048l4024884,320052r12192,l4037076,362724r6096,l4043172,315480xem4047744,1536l4044696,12r-16764,l4024884,3060r-4572,1524l4017264,7632r-4572,13716l4012692,30492r1524,4572l4015740,38112r1524,4572l4020312,44208r3048,3048l4026408,48780r4572,1524l4040124,50304r4572,-1524l4047744,47256r,-6096l4044696,44208r-13716,l4026408,42684r-6096,-6096l4018788,30492r,-12192l4020312,13728r1524,-3048l4027932,7632r1524,-3048l4040124,4584r4572,1524l4047744,7632r,-6096xem4085844,1524r-33528,l4052316,6096r13716,l4066032,48768r6096,l4072128,6096r13716,l4085844,1524xem4101084,330708r-3048,-6096l4094988,320040r,12192l4094988,345948r-1537,4572l4090403,353568r-3048,4584l4082783,359676r-9144,l4069067,358152r-3048,-4584l4062971,350520r-1524,-4572l4061447,332232r1524,-4572l4066019,324612r3048,-4572l4073639,318516r10668,l4087355,320040r3048,4572l4093451,327660r1537,4572l4094988,320040r-1537,-1524l4090403,315468r-4572,-1524l4072115,313944r-6096,3048l4056875,326136r-1524,6096l4055351,344424r1524,4572l4058399,352044r1524,4584l4062971,359676r6096,3048l4073639,364248r10668,l4090403,362724r2286,-3048l4094988,356628r3048,-4584l4101084,345948r,-15240xem4130040,28968r-1524,-3048l4126992,24396r-1524,-1524l4123931,22110r,8382l4123931,36588r-1524,3048l4119359,42684r-18288,l4101071,24396r18288,l4120883,27444r3048,3048l4123931,22110r-4572,-2298l4101071,19812r,-18288l4094975,1524r,47256l4119359,48780r3048,-1524l4126992,42684r1524,-1524l4130040,38112r,-9144xe" fillcolor="#7e7e7e" stroked="f">
              <v:stroke joinstyle="round"/>
              <v:formulas/>
              <v:path arrowok="t" o:connecttype="segments"/>
            </v:shape>
            <v:shape id="Image 816" o:spid="_x0000_s1087" type="#_x0000_t75" style="position:absolute;left:39867;top:6720;width:2865;height:8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JwSXFAAAA3AAAAA8AAABkcnMvZG93bnJldi54bWxEj0FrAjEUhO8F/0N4greatWCpq1HE0tKL&#10;B209eHtsnpvo5mXZZNe1v74RhB6HmfmGWax6V4mOmmA9K5iMMxDEhdeWSwU/3x/PbyBCRNZYeSYF&#10;NwqwWg6eFphrf+UddftYigThkKMCE2OdSxkKQw7D2NfEyTv5xmFMsimlbvCa4K6SL1n2Kh1aTgsG&#10;a9oYKi771ilg22778/b2+X7Y/Zpj6+2pm1qlRsN+PQcRqY//4Uf7SyuYZTO4n0lHQC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ycElxQAAANwAAAAPAAAAAAAAAAAAAAAA&#10;AJ8CAABkcnMvZG93bnJldi54bWxQSwUGAAAAAAQABAD3AAAAkQMAAAAA&#10;">
              <v:imagedata r:id="rId55" o:title=""/>
            </v:shape>
            <v:shape id="Graphic 817" o:spid="_x0000_s1088" style="position:absolute;left:45079;top:10226;width:172;height:3416;visibility:visible;mso-wrap-style:square;v-text-anchor:top" coordsize="17145,341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MTf8MA&#10;AADcAAAADwAAAGRycy9kb3ducmV2LnhtbERPTWvCQBC9C/6HZQRvZhMp0qSuooLUk6RpS3ucZqdJ&#10;aHY2ZNeY/PvuodDj431v96NpxUC9aywrSKIYBHFpdcOVgrfX8+oRhPPIGlvLpGAiB/vdfLbFTNs7&#10;v9BQ+EqEEHYZKqi97zIpXVmTQRfZjjhw37Y36APsK6l7vIdw08p1HG+kwYZDQ40dnWoqf4qbUXAd&#10;no8P7/4jH/I8vqWfeEq+ukmp5WI8PIHwNPp/8Z/7ohWkSZgfzo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MTf8MAAADcAAAADwAAAAAAAAAAAAAAAACYAgAAZHJzL2Rv&#10;d25yZXYueG1sUEsFBgAAAAAEAAQA9QAAAIgDAAAAAA==&#10;" path="m16764,341375l,341375,,,16764,r,341375xe" fillcolor="#f24b3f" stroked="f">
              <v:path arrowok="t"/>
            </v:shape>
            <v:shape id="Graphic 818" o:spid="_x0000_s1089" style="position:absolute;left:54711;top:2286;width:2591;height:15119;visibility:visible" coordsize="259079,15119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9G4cQA&#10;AADcAAAADwAAAGRycy9kb3ducmV2LnhtbESPX2vCMBTF3wd+h3AF32baCWN2RpHBmA+WMbfh66W5&#10;NsXmpiSxdn76RRB8PJw/P85iNdhW9ORD41hBPs1AEFdON1wr+Pl+f3wBESKyxtYxKfijAKvl6GGB&#10;hXZn/qJ+F2uRRjgUqMDE2BVShsqQxTB1HXHyDs5bjEn6WmqP5zRuW/mUZc/SYsOJYLCjN0PVcXey&#10;iVv+6s9ZeZn72eWw7fflvvswrNRkPKxfQUQa4j18a2+0gnmew/VMOg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vRuHEAAAA3AAAAA8AAAAAAAAAAAAAAAAAmAIAAGRycy9k&#10;b3ducmV2LnhtbFBLBQYAAAAABAAEAPUAAACJAwAAAAA=&#10;" adj="0,,0" path="m,1511807r132588,em132588,1403603r,-1043940em259080,60959r-143256,em,l,269747em67056,60959l80772,18287em80772,18287r24384,80772em105156,99059l115824,60959e" filled="f" strokeweight=".6pt">
              <v:stroke joinstyle="round"/>
              <v:formulas/>
              <v:path arrowok="t" o:connecttype="segments"/>
            </v:shape>
            <v:shape id="Graphic 819" o:spid="_x0000_s1090" style="position:absolute;left:53888;top:4191;width:3296;height:3873;visibility:visible" coordsize="329565,387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vUxsUA&#10;AADcAAAADwAAAGRycy9kb3ducmV2LnhtbESP0WoCMRRE3wv+Q7hC32rWlXbr1ihaaBGlD1U/4Lq5&#10;3SxubpYk1fXvjVDo4zAzZ5jZoretOJMPjWMF41EGgrhyuuFawWH/8fQKIkRkja1jUnClAIv54GGG&#10;pXYX/qbzLtYiQTiUqMDE2JVShsqQxTByHXHyfpy3GJP0tdQeLwluW5ln2Yu02HBaMNjRu6HqtPu1&#10;Clad+XwuvrZbX+Tr42pTTGwWJko9DvvlG4hIffwP/7XXWsF0nMP9TDo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W9TGxQAAANwAAAAPAAAAAAAAAAAAAAAAAJgCAABkcnMv&#10;ZG93bnJldi54bWxQSwUGAAAAAAQABAD1AAAAigMAAAAA&#10;" adj="0,,0" path="m82296,387095r132588,em214884,387095r,-217932em214884,l82296,em82296,r,79247em214884,169163r114300,em329184,169163r,-89916em329184,79247r-114300,em82296,193547r-60960,em21336,193547r,-82296em21336,79247r60960,em21336,111251l,111251em,111251l,79247em,79247r21336,em214884,79247l214884,e" filled="f" strokeweight="1.32pt">
              <v:stroke joinstyle="round"/>
              <v:formulas/>
              <v:path arrowok="t" o:connecttype="segments"/>
            </v:shape>
            <v:shape id="Graphic 820" o:spid="_x0000_s1091" style="position:absolute;left:56037;top:2895;width:13;height:2089;visibility:visible;mso-wrap-style:square;v-text-anchor:top" coordsize="1270,2089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SQxMUA&#10;AADcAAAADwAAAGRycy9kb3ducmV2LnhtbESPUWvCQBCE3wv9D8cWfCn1oqVBU08phYqIL2p/wDa3&#10;JtHsXri7avz3PaHg4zAz3zCzRc+tOpMPjRMDo2EGiqR0tpHKwPf+62UCKkQUi60TMnClAIv548MM&#10;C+susqXzLlYqQSQUaKCOsSu0DmVNjGHoOpLkHZxnjEn6SluPlwTnVo+zLNeMjaSFGjv6rKk87X7Z&#10;wOb5ym/H45L1Zvsznex5ffCn3JjBU//xDipSH+/h//bKGpiOXuF2Jh0BP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FJDExQAAANwAAAAPAAAAAAAAAAAAAAAAAJgCAABkcnMv&#10;ZG93bnJldi54bWxQSwUGAAAAAAQABAD1AAAAigMAAAAA&#10;" path="m,208787l,e" filled="f" strokeweight=".6pt">
              <v:path arrowok="t"/>
            </v:shape>
            <v:shape id="Graphic 821" o:spid="_x0000_s1092" style="position:absolute;left:54711;top:6126;width:13;height:1937;visibility:visible;mso-wrap-style:square;v-text-anchor:top" coordsize="1270,1936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sZW8AA&#10;AADcAAAADwAAAGRycy9kb3ducmV2LnhtbERPy2rCQBTdC/2H4Rbc1UlEtKaO4hPdFaO4vmauSWjm&#10;TsiMJv37jlBweTjv2aIzlXhQ40rLCuJBBII4s7rkXMH5tPv4BOE8ssbKMin4JQeL+Vtvhom2LR/p&#10;kfpchBB2CSoovK8TKV1WkEE3sDVx4G62MegDbHKpG2xDuKnkMIrG0mDJoaHAmtYFZT/p3Sjg6a39&#10;jlfXdhjtt3TcpJNLmKhU/71bfoHw1PmX+N990Aqm8QieZ8IRkPM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WsZW8AAAADcAAAADwAAAAAAAAAAAAAAAACYAgAAZHJzL2Rvd25y&#10;ZXYueG1sUEsFBgAAAAAEAAQA9QAAAIUDAAAAAA==&#10;" path="m,l,193548e" filled="f" strokeweight="1.32pt">
              <v:path arrowok="t"/>
            </v:shape>
            <v:shape id="Graphic 822" o:spid="_x0000_s1093" style="position:absolute;left:54711;top:6126;width:13;height:11278;visibility:visible" coordsize="1270,11277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/WCMMA&#10;AADcAAAADwAAAGRycy9kb3ducmV2LnhtbESPQWvCQBSE7wX/w/IEb3WjaLGpq4iopEejB3N7ZF+T&#10;0OzbJbtq/PeuUOhxmJlvmOW6N624Uecbywom4wQEcWl1w5WC82n/vgDhA7LG1jIpeJCH9WrwtsRU&#10;2zsf6ZaHSkQI+xQV1CG4VEpf1mTQj60jjt6P7QyGKLtK6g7vEW5aOU2SD2mw4bhQo6NtTeVvfjUK&#10;irzI6MDHxTaf7Wzmpt+z4uKUGg37zReIQH34D/+1M63gczKH15l4BOTq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/WCMMAAADcAAAADwAAAAAAAAAAAAAAAACYAgAAZHJzL2Rv&#10;d25yZXYueG1sUEsFBgAAAAAEAAQA9QAAAIgDAAAAAA==&#10;" adj="0,,0" path="m,749808r,377952em,l,408432e" filled="f" strokeweight=".6pt">
              <v:stroke joinstyle="round"/>
              <v:formulas/>
              <v:path arrowok="t" o:connecttype="segments"/>
            </v:shape>
            <v:shape id="Graphic 823" o:spid="_x0000_s1094" style="position:absolute;left:55184;top:8061;width:127;height:7379;visibility:visible" coordsize="12700,7378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O2GcUA&#10;AADcAAAADwAAAGRycy9kb3ducmV2LnhtbESP3YrCMBSE7xd8h3AEb0TTCspajSKCIgoL/qC3h+bY&#10;FpuT0kStPr1ZWNjLYWa+YabzxpTiQbUrLCuI+xEI4tTqgjMFp+Oq9w3CeWSNpWVS8CIH81nra4qJ&#10;tk/e0+PgMxEg7BJUkHtfJVK6NCeDrm8r4uBdbW3QB1lnUtf4DHBTykEUjaTBgsNCjhUtc0pvh7tR&#10;QN3zMOr+6NP5spO79347yOLVWqlOu1lMQHhq/H/4r73RCsbxCH7PhCMgZ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A7YZxQAAANwAAAAPAAAAAAAAAAAAAAAAAJgCAABkcnMv&#10;ZG93bnJldi54bWxQSwUGAAAAAAQABAD1AAAAigMAAAAA&#10;" adj="0,,0" path="m,l,737616em12191,r,737616e" filled="f" strokeweight=".6pt">
              <v:stroke joinstyle="round"/>
              <v:formulas/>
              <v:path arrowok="t" o:connecttype="segments"/>
            </v:shape>
            <v:shape id="Graphic 824" o:spid="_x0000_s1095" style="position:absolute;left:54711;top:15377;width:1327;height:12;visibility:visible;mso-wrap-style:square;v-text-anchor:top" coordsize="13271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Dvr8YA&#10;AADcAAAADwAAAGRycy9kb3ducmV2LnhtbESPQWvCQBSE7wX/w/KE3urGYmuNriIFS2lPGnvw9sw+&#10;k2j2bdzdxrS/vlsQPA4z8w0zW3SmFi05X1lWMBwkIIhzqysuFGyz1cMLCB+QNdaWScEPeVjMe3cz&#10;TLW98JraTShEhLBPUUEZQpNK6fOSDPqBbYijd7DOYIjSFVI7vES4qeVjkjxLgxXHhRIbei0pP22+&#10;jYLz195lx13xJj9ym33+Ptm6HY2Uuu93yymIQF24ha/td61gMhzD/5l4BO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RDvr8YAAADcAAAADwAAAAAAAAAAAAAAAACYAgAAZHJz&#10;L2Rvd25yZXYueG1sUEsFBgAAAAAEAAQA9QAAAIsDAAAAAA==&#10;" path="m132588,l,e" filled="f" strokeweight="2.04pt">
              <v:path arrowok="t"/>
            </v:shape>
            <v:shape id="Graphic 825" o:spid="_x0000_s1096" style="position:absolute;left:54711;top:15377;width:2470;height:2032;visibility:visible" coordsize="247015,2032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UNTcEA&#10;AADcAAAADwAAAGRycy9kb3ducmV2LnhtbERP3WrCMBS+H/gO4QjezdSBQ6tRRBiK3U3VBzg0x6bY&#10;nNQmatzTLxeDXX58/8t1tK14UO8bxwom4wwEceV0w7WC8+nrfQbCB2SNrWNS8CIP69XgbYm5dk8u&#10;6XEMtUgh7HNUYELocil9ZciiH7uOOHEX11sMCfa11D0+U7ht5UeWfUqLDacGgx1tDVXX490q2N3r&#10;w6mcxViQuX0XUxfPxU+p1GgYNwsQgWL4F/+591rBfJLWpjPpCMjV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RlDU3BAAAA3AAAAA8AAAAAAAAAAAAAAAAAmAIAAGRycy9kb3du&#10;cmV2LnhtbFBLBQYAAAAABAAEAPUAAACGAwAAAAA=&#10;" adj="0,,0" path="m,l,202692em,202692r246888,em246888,202692r,-108204em246888,94488r-114300,em132588,94488l132588,e" filled="f" strokeweight="1.32pt">
              <v:stroke joinstyle="round"/>
              <v:formulas/>
              <v:path arrowok="t" o:connecttype="segments"/>
            </v:shape>
            <v:shape id="Graphic 826" o:spid="_x0000_s1097" style="position:absolute;left:53522;top:2286;width:4090;height:14039;visibility:visible" coordsize="408940,140398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+vTcYA&#10;AADcAAAADwAAAGRycy9kb3ducmV2LnhtbESPT2sCMRTE7wW/Q3hCbzWrB9tdjVLWthTBg38QvL1u&#10;XjdLNy9Lkur67Ruh4HGY+c0w82VvW3EmHxrHCsajDARx5XTDtYLD/v3pBUSIyBpbx6TgSgGWi8HD&#10;HAvtLryl8y7WIpVwKFCBibErpAyVIYth5Dri5H07bzEm6WupPV5SuW3lJMum0mLDacFgR6Wh6mf3&#10;axXk/mjcW/mRr1fPX5trc9qU7TQq9TjsX2cgIvXxHv6nP3XixjnczqQj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+vTcYAAADcAAAADwAAAAAAAAAAAAAAAACYAgAAZHJz&#10;L2Rvd25yZXYueG1sUEsFBgAAAAAEAAQA9QAAAIsDAAAAAA==&#10;" adj="0,,0" path="m185928,60959r-92964,em166116,60959r,129541em178308,60959r,129541em365760,r,743711em365760,743711r42672,15240em408432,758951r-82296,22860em326136,781811r39624,12192em365760,794003r,609600em,655319r166116,41148em,451103r118872,28956e" filled="f" strokeweight=".6pt">
              <v:stroke joinstyle="round"/>
              <v:formulas/>
              <v:path arrowok="t" o:connecttype="segments"/>
            </v:shape>
            <v:shape id="Graphic 827" o:spid="_x0000_s1098" style="position:absolute;left:49240;top:5669;width:4089;height:3645;visibility:visible" coordsize="408940,3644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tKhMIA&#10;AADcAAAADwAAAGRycy9kb3ducmV2LnhtbERPW2vCMBR+H+w/hCP4NlMvG1tnFBkIfRFnHYO9HZqz&#10;ppiclCZq++/Ng+Djx3dfrntnxYW60HhWMJ1kIIgrrxuuFfwcty/vIEJE1mg9k4KBAqxXz09LzLW/&#10;8oEuZaxFCuGQowITY5tLGSpDDsPEt8SJ+/edw5hgV0vd4TWFOytnWfYmHTacGgy29GWoOpVnp2Bf&#10;FLvNrznakz3MF38DDa/4XSo1HvWbTxCR+vgQ392FVvAxS/PTmXQE5O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y0qEwgAAANwAAAAPAAAAAAAAAAAAAAAAAJgCAABkcnMvZG93&#10;bnJldi54bWxQSwUGAAAAAAQABAD1AAAAhwMAAAAA&#10;" adj="0,,0" path="m36576,1524l,1524,,48768r6096,l6096,6096r25908,l32004,48768r4572,l36576,1524xem85331,1524r-22860,l62357,6096r-166,6032l61328,21145r-1423,7607l57899,35052r-1524,7620l53327,45720r-6096,l47231,50304r7620,l59423,47244r1524,-7620l63195,34175r1943,-7315l66522,17551,67043,6096r13716,l80759,48768r4572,l85331,6096r,-4572xem143256,16764r-1524,-6096l137160,6096r,12192l137160,32004r-1537,4572l132575,39624r-1524,4584l126479,45732r-10668,l111239,44208r-3048,-4584l105143,36576r-1524,-4572l103619,18288r1524,-4572l108191,10668r3048,-4572l115811,4572r10668,l131051,6096r1524,4572l135623,13716r1537,4572l137160,6096,136131,4572,134099,1524,128003,,114287,r-6096,1524l103619,6096r-3048,4572l97523,18288r,12192l99047,35052r1524,3048l102095,42684r3048,3048l108191,47256r4572,1524l115811,50304r12192,l132575,47256r1524,-1524l141732,38100r1524,-6096l143256,16764xem150876,317004r-4572,-1524l143256,313956r-9144,l131064,315480r-4572,1524l120396,323100r-1524,4572l115824,330720r,18288l117348,353580r3048,3048l121920,359676r4572,1524l129540,364248r16764,l150876,361200r,-4572l141732,359676r-9144,l128016,358152r-3048,-3048l121920,350532r-1524,-4572l120396,335292r6096,-12192l135636,318528r7620,l146304,320052r4572,3048l150876,317004xem187452,1536l184404,12r-12192,l163068,3060r-6096,6096l155448,12204r-3048,4572l152400,35064r3048,3048l156972,42684r3048,3048l169164,50304r9144,l187452,47256r,-6096l182880,44208r-3048,1524l169164,45732r-3048,-1524l163068,39636r-3048,-3048l158496,32016r,-13716l163068,9156r9144,-4572l179832,4584r3048,1524l187452,7632r,-6096xem188976,315480r-33528,l155448,320052r13716,l169164,362724r4572,l173736,320052r15240,l188976,315480xem233172,48768l210312,24384,231648,1524r-7620,l204216,24384r-1524,l202692,1524r-4572,l198120,48768r4572,l202692,25908r1524,l225552,48768r7620,xem234696,330708r-1537,-6096l230111,320040r,15240l199631,335280r3048,-9144l208775,320040r3048,-1524l219443,318516r4572,1524l225539,323088r3048,3048l228587,330708r1524,4572l230111,320040r-1524,-1524l227063,316992r-4572,-3048l211823,313944r-6096,3048l201155,320040r-1524,3048l196583,326136r-1524,4572l195059,347484r1524,6096l199631,358152r4572,4572l208775,364248r13716,l227063,362724r4572,-3048l231635,353580r-4572,4572l222491,359676r-10668,l207251,358152r-3048,-3048l201155,350532r-1524,-4572l199631,341388r35065,l234696,335280r,-4572xem280416,315468r-7633,l251447,338328r,-22860l245351,315468r,47256l251447,362724r,-22872l272783,362724r7633,l258978,339852r-1435,-1524l280416,315468xem283464,16764r-1524,-6096l277368,6096r,12192l277368,32004r-1537,4572l272783,39624r-3048,4584l266687,45732r-10668,l251447,44208r-3048,-4584l245351,36576r-1524,-4572l243827,18288r1524,-4572l248399,10668r3048,-4572l256019,4572r10668,l271259,6096r1524,4572l275831,13716r1537,4572l277368,6096,276339,4572,274307,1524,268211,,254495,r-6096,1524l243827,6096r-3048,4572l237731,18288r,12192l239255,35052r1524,3048l242303,42684r3048,3048l248399,47256r4572,1524l256019,50304r12192,l272783,47256r1524,-1524l281940,38100r1524,-6096l283464,16764xem321564,315468r-21349,l299059,326288r-1321,9373l296151,343331r-2032,5665l292595,356616r-3048,3048l283451,359664r,4584l291071,364248r4572,-3060l298691,355092r3048,-14097l303415,331520r1372,-11480l316979,320040r,42684l321564,362724r,-42684l321564,315468xem327660,1536l324612,12r-12192,l303276,3060r-6096,6096l295656,12204r-3048,4572l292608,35064r3048,3048l297180,42684r1524,3048l303276,47256r6096,3048l318516,50304r9144,-3048l327660,41160r-4572,3048l320040,45732r-10668,l306324,44208r-3048,-4572l300228,36588r-1524,-4572l298704,18300r4572,-9144l312420,4584r7620,l323088,6108r4572,1524l327660,1536xem365760,1524r-33528,l332232,6096r13716,l345948,48768r4572,l350520,6096r15240,l365760,1524xem379476,332232r-1524,-6096l374904,323100r,9132l374904,345948r-1537,4572l370319,355092r-3048,3060l362699,359676r-10668,l347459,358152r-3048,-3060l341363,350520r-1524,-4572l339839,333756r1524,-6096l347459,321564r4572,-3048l362699,318516r4572,3048l373367,327660r1537,4572l374904,323100r-1537,-1536l371335,318516r-1016,-1524l364223,313944r-13716,l344411,316992r-3048,4572l336791,326136r-1524,6096l335267,348996r1524,4572l339839,356616r1524,3060l345935,361200r3048,3048l364223,364248r6096,-1524l372351,359676r1016,-1524l377952,353568r1524,-6096l379476,332232xem408432,28968r-2286,-4572l405384,22872r-1537,-762l403847,30492r,6096l402323,39636r-3048,3048l396227,44208r-16764,l379463,24396r16764,l399275,25920r4572,4572l403847,22110r-1524,-774l397751,19812r-18288,l379463,1524r-4572,l374891,48780r22860,l402323,47256r3061,-3048l406908,42684r1524,-4572l408432,28968xe" fillcolor="#7e7e7e" stroked="f">
              <v:stroke joinstyle="round"/>
              <v:formulas/>
              <v:path arrowok="t" o:connecttype="segments"/>
            </v:shape>
            <v:shape id="Image 828" o:spid="_x0000_s1099" type="#_x0000_t75" style="position:absolute;left:49819;top:6720;width:2865;height:8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xcdLEAAAA3AAAAA8AAABkcnMvZG93bnJldi54bWxEj0+LwjAUxO/CfofwhL1pWg/LthpFBEH0&#10;5J+Dx0fzbLPbvHSbaKuffiMIHoeZ+Q0zW/S2FjdqvXGsIB0nIIgLpw2XCk7H9egbhA/IGmvHpOBO&#10;Hhbzj8EMc+063tPtEEoRIexzVFCF0ORS+qIii37sGuLoXVxrMUTZllK32EW4reUkSb6kRcNxocKG&#10;VhUVv4erVXD8af62WXbF5cU80v7eOYO7s1Kfw345BRGoD+/wq73RCrJJCs8z8QjI+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bxcdLEAAAA3AAAAA8AAAAAAAAAAAAAAAAA&#10;nwIAAGRycy9kb3ducmV2LnhtbFBLBQYAAAAABAAEAPcAAACQAwAAAAA=&#10;">
              <v:imagedata r:id="rId56" o:title=""/>
            </v:shape>
            <v:shape id="Graphic 829" o:spid="_x0000_s1100" style="position:absolute;left:54452;top:10210;width:737;height:3417;visibility:visible;mso-wrap-style:square;v-text-anchor:top" coordsize="73660,341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bkn8UA&#10;AADcAAAADwAAAGRycy9kb3ducmV2LnhtbESPQWvCQBSE7wX/w/KE3urGYEWjq4hgkXqpqXh+Zp9J&#10;MPs27G419de7BaHHYWa+YebLzjTiSs7XlhUMBwkI4sLqmksFh+/N2wSED8gaG8uk4Jc8LBe9lzlm&#10;2t54T9c8lCJC2GeooAqhzaT0RUUG/cC2xNE7W2cwROlKqR3eItw0Mk2SsTRYc1yosKV1RcUl/zEK&#10;9l/vY/t56krc1W40vU8+tqP7UanXfreagQjUhf/ws73VCqZpCn9n4hG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9uSfxQAAANwAAAAPAAAAAAAAAAAAAAAAAJgCAABkcnMv&#10;ZG93bnJldi54bWxQSwUGAAAAAAQABAD1AAAAigMAAAAA&#10;" path="m73151,341375l,341375,,,73151,r,341375xe" fillcolor="#f24b3f" stroked="f">
              <v:path arrowok="t"/>
            </v:shape>
            <v:shape id="Graphic 830" o:spid="_x0000_s1101" style="position:absolute;left:53858;top:10119;width:1968;height:3461;visibility:visible" coordsize="196850,3460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8oKcQA&#10;AADcAAAADwAAAGRycy9kb3ducmV2LnhtbESPX2vCQBDE3wt+h2OFvtWLFkqNniJKIYU+WP+Aj0tu&#10;TYK53ZC7avLte4Lg4zAzv2Hmy87V6kqtr4QNjEcJKOJcbMWFgcP+6+0TlA/IFmthMtCTh+Vi8DLH&#10;1MqNf+m6C4WKEPYpGihDaFKtfV6SQz+Shjh6Z2kdhijbQtsWbxHuaj1Jkg/tsOK4UGJD65Lyy+7P&#10;Gcj6rZcf576ncj5JdtysVz7vjXkddqsZqEBdeIYf7cwamE7e4X4mHgG9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vKCnEAAAA3AAAAA8AAAAAAAAAAAAAAAAAmAIAAGRycy9k&#10;b3ducmV2LnhtbFBLBQYAAAAABAAEAPUAAACJAwAAAAA=&#10;" adj="0,,0" path="m3047,l196595,345947em192023,l,345947e" filled="f" strokeweight="1.08pt">
              <v:stroke joinstyle="round"/>
              <v:formulas/>
              <v:path arrowok="t" o:connecttype="segments"/>
            </v:shape>
            <v:shape id="Graphic 831" o:spid="_x0000_s1102" style="position:absolute;left:31699;top:8808;width:13386;height:1423;visibility:visible" coordsize="1338580,1422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DxWMYA&#10;AADcAAAADwAAAGRycy9kb3ducmV2LnhtbESPT2vCQBTE7wW/w/KE3upGUdHoKlpRSm/GP3h8ZF+T&#10;0OzbdHdr0m/fLRQ8DjPzG2a57kwt7uR8ZVnBcJCAIM6trrhQcD7tX2YgfEDWWFsmBT/kYb3qPS0x&#10;1bblI92zUIgIYZ+igjKEJpXS5yUZ9APbEEfvwzqDIUpXSO2wjXBTy1GSTKXBiuNCiQ29lpR/Zt9G&#10;QdZ8HTI37erJ+7XdXg773WZyOyn13O82CxCBuvAI/7fftIL5aAx/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ADxWMYAAADcAAAADwAAAAAAAAAAAAAAAACYAgAAZHJz&#10;L2Rvd25yZXYueG1sUEsFBgAAAAAEAAQA9QAAAIsDAAAAAA==&#10;" adj="0,,0" path="m,115824l,100584em,73151l,42672em,15240l,em59436,115824r,-15240em59436,73151r,-30479em59436,15240l59436,em1338071,141732r-44195,e" filled="f" strokecolor="#7e7e7e" strokeweight=".6pt">
              <v:stroke joinstyle="round"/>
              <v:formulas/>
              <v:path arrowok="t" o:connecttype="segments"/>
            </v:shape>
            <v:shape id="Graphic 832" o:spid="_x0000_s1103" style="position:absolute;left:43388;top:10226;width:838;height:12;visibility:visible;mso-wrap-style:square;v-text-anchor:top" coordsize="8382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n9+MYA&#10;AADcAAAADwAAAGRycy9kb3ducmV2LnhtbESPX2sCMRDE3wW/Q9hC3zRXqUWvRmkFwT8o7VkKfVsu&#10;693hZXNcosZvbwqCj8Ps/GZnMgumFmdqXWVZwUs/AUGcW11xoeBnv+iNQDiPrLG2TAqu5GA27XYm&#10;mGp74W86Z74QEcIuRQWl900qpctLMuj6tiGO3sG2Bn2UbSF1i5cIN7UcJMmbNFhxbCixoXlJ+TE7&#10;mfjGamvN6+/Xhml3OK2z6+dfyINSz0/h4x2Ep+Afx/f0UisYD4bwPyYSQE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Jn9+MYAAADcAAAADwAAAAAAAAAAAAAAAACYAgAAZHJz&#10;L2Rvd25yZXYueG1sUEsFBgAAAAAEAAQA9QAAAIsDAAAAAA==&#10;" path="m83820,l,e" filled="f" strokecolor="#7e7e7e" strokeweight=".6pt">
              <v:stroke dashstyle="longDash"/>
              <v:path arrowok="t"/>
            </v:shape>
            <v:shape id="Graphic 833" o:spid="_x0000_s1104" style="position:absolute;left:42732;top:10226;width:2350;height:3352;visibility:visible" coordsize="234950,3352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Q338QA&#10;AADcAAAADwAAAGRycy9kb3ducmV2LnhtbESP3YrCMBSE7xd8h3AE79ZUYWVbjSKCIKiIP+jtoTk2&#10;xeakNFmtb28EYS+HmfmGmcxaW4k7Nb50rGDQT0AQ506XXCg4HZffvyB8QNZYOSYFT/Iwm3a+Jphp&#10;9+A93Q+hEBHCPkMFJoQ6k9Lnhiz6vquJo3d1jcUQZVNI3eAjwm0lh0kykhZLjgsGa1oYym+HP6vg&#10;5zw4mqdLtqt5iuv9+rJJd7eNUr1uOx+DCNSG//CnvdIK0uEI3mfiEZDT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EN9/EAAAA3AAAAA8AAAAAAAAAAAAAAAAAmAIAAGRycy9k&#10;b3ducmV2LnhtbFBLBQYAAAAABAAEAPUAAACJAwAAAAA=&#10;" adj="0,,0" path="m44196,l,em234695,335279r-44195,e" filled="f" strokecolor="#7e7e7e" strokeweight=".6pt">
              <v:stroke joinstyle="round"/>
              <v:formulas/>
              <v:path arrowok="t" o:connecttype="segments"/>
            </v:shape>
            <v:shape id="Graphic 834" o:spid="_x0000_s1105" style="position:absolute;left:43388;top:13578;width:838;height:13;visibility:visible;mso-wrap-style:square;v-text-anchor:top" coordsize="8382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fGFMYA&#10;AADcAAAADwAAAGRycy9kb3ducmV2LnhtbESPX2sCMRDE3wW/Q9hC3zRXKVavRmkFwT8o7VkKfVsu&#10;693hZXNcosZvbwqCj8Ps/GZnMgumFmdqXWVZwUs/AUGcW11xoeBnv+iNQDiPrLG2TAqu5GA27XYm&#10;mGp74W86Z74QEcIuRQWl900qpctLMuj6tiGO3sG2Bn2UbSF1i5cIN7UcJMlQGqw4NpTY0Lyk/Jid&#10;THxjtbXm9fdrw7Q7nNbZ9fMv5EGp56fw8Q7CU/CP43t6qRWMB2/wPyYSQE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fGFMYAAADcAAAADwAAAAAAAAAAAAAAAACYAgAAZHJz&#10;L2Rvd25yZXYueG1sUEsFBgAAAAAEAAQA9QAAAIsDAAAAAA==&#10;" path="m83820,l,e" filled="f" strokecolor="#7e7e7e" strokeweight=".6pt">
              <v:stroke dashstyle="longDash"/>
              <v:path arrowok="t"/>
            </v:shape>
            <v:shape id="Graphic 835" o:spid="_x0000_s1106" style="position:absolute;left:42732;top:10637;width:445;height:2946;visibility:visible" coordsize="44450,2946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F9msAA&#10;AADcAAAADwAAAGRycy9kb3ducmV2LnhtbERPS07DMBDdI3EHa5DYtU6zQDTUrVJE1a5SNeUAo3iI&#10;I+JxEjsfbo8XSCyf3n93WGwrJhp841jBZp2AIK6cbrhW8Hk/rV5B+ICssXVMCn7Iw2H/+LDDTLuZ&#10;bzSVoRYxhH2GCkwIXSalrwxZ9GvXEUfuyw0WQ4RDLfWAcwy3rUyT5EVabDg2GOzo3VD1XY5WQV5g&#10;ce6TsQ/Hq5HF5cOnvfZKPT8t+RuIQEv4F/+5L1rBNo1r45l4BOT+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HF9msAAAADcAAAADwAAAAAAAAAAAAAAAACYAgAAZHJzL2Rvd25y&#10;ZXYueG1sUEsFBgAAAAAEAAQA9QAAAIUDAAAAAA==&#10;" adj="0,,0" path="m44196,294131l,294131em19812,r,252984e" filled="f" strokecolor="#7e7e7e" strokeweight=".6pt">
              <v:stroke joinstyle="round"/>
              <v:formulas/>
              <v:path arrowok="t" o:connecttype="segments"/>
            </v:shape>
            <w10:wrap anchorx="page"/>
          </v:group>
        </w:pict>
      </w: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Default="00194756" w:rsidP="006429D0">
      <w:pPr>
        <w:ind w:firstLine="5670"/>
        <w:rPr>
          <w:rFonts w:ascii="XO Thames" w:hAnsi="XO Thames"/>
          <w:sz w:val="28"/>
        </w:rPr>
      </w:pPr>
    </w:p>
    <w:p w:rsidR="00194756" w:rsidRPr="00035BA2" w:rsidRDefault="005851B8" w:rsidP="005851B8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>Рис.1</w:t>
      </w:r>
      <w:r w:rsidR="000815E2">
        <w:rPr>
          <w:rFonts w:ascii="XO Thames" w:hAnsi="XO Thames"/>
          <w:sz w:val="24"/>
          <w:szCs w:val="24"/>
        </w:rPr>
        <w:t>8</w:t>
      </w:r>
      <w:r w:rsidR="00DE6AC4" w:rsidRPr="00035BA2">
        <w:rPr>
          <w:rFonts w:ascii="XO Thames" w:hAnsi="XO Thames"/>
          <w:sz w:val="24"/>
          <w:szCs w:val="24"/>
        </w:rPr>
        <w:t>.</w:t>
      </w:r>
      <w:r w:rsidRPr="00035BA2">
        <w:rPr>
          <w:rFonts w:ascii="XO Thames" w:hAnsi="XO Thames"/>
          <w:sz w:val="24"/>
          <w:szCs w:val="24"/>
        </w:rPr>
        <w:t xml:space="preserve"> Витринные информационные конструкции</w:t>
      </w:r>
      <w:r w:rsidR="00DE6AC4" w:rsidRPr="00035BA2">
        <w:rPr>
          <w:rFonts w:ascii="XO Thames" w:hAnsi="XO Thames"/>
          <w:sz w:val="24"/>
          <w:szCs w:val="24"/>
        </w:rPr>
        <w:t>.</w:t>
      </w:r>
    </w:p>
    <w:p w:rsidR="008253FD" w:rsidRPr="00DE6AC4" w:rsidRDefault="00DE6AC4" w:rsidP="008253FD">
      <w:pPr>
        <w:ind w:firstLine="709"/>
        <w:rPr>
          <w:rFonts w:ascii="XO Thames" w:hAnsi="XO Thames"/>
          <w:sz w:val="28"/>
        </w:rPr>
      </w:pPr>
      <w:r w:rsidRPr="00DE6AC4">
        <w:rPr>
          <w:rFonts w:ascii="XO Thames" w:hAnsi="XO Thames"/>
          <w:sz w:val="28"/>
        </w:rPr>
        <w:lastRenderedPageBreak/>
        <w:t>10.6</w:t>
      </w:r>
      <w:r w:rsidR="008253FD" w:rsidRPr="00DE6AC4">
        <w:rPr>
          <w:rFonts w:ascii="XO Thames" w:hAnsi="XO Thames"/>
          <w:sz w:val="28"/>
        </w:rPr>
        <w:t>. Маркизы</w:t>
      </w:r>
      <w:r w:rsidRPr="00DE6AC4">
        <w:rPr>
          <w:rFonts w:ascii="XO Thames" w:hAnsi="XO Thames"/>
          <w:sz w:val="28"/>
        </w:rPr>
        <w:t>.</w:t>
      </w:r>
    </w:p>
    <w:p w:rsidR="008253FD" w:rsidRPr="008253FD" w:rsidRDefault="008253FD" w:rsidP="008253FD">
      <w:pPr>
        <w:ind w:firstLine="709"/>
        <w:jc w:val="both"/>
        <w:rPr>
          <w:rFonts w:ascii="XO Thames" w:hAnsi="XO Thames"/>
          <w:sz w:val="28"/>
        </w:rPr>
      </w:pPr>
      <w:r w:rsidRPr="008253FD">
        <w:rPr>
          <w:rFonts w:ascii="XO Thames" w:hAnsi="XO Thames"/>
          <w:sz w:val="28"/>
        </w:rPr>
        <w:t>Размещение информации на маркизе рекомендуется осуществлять только в виде нанесенного непосредственно на нее изображения.</w:t>
      </w:r>
    </w:p>
    <w:p w:rsidR="008253FD" w:rsidRPr="008253FD" w:rsidRDefault="008253FD" w:rsidP="008253FD">
      <w:pPr>
        <w:ind w:firstLine="709"/>
        <w:jc w:val="both"/>
        <w:rPr>
          <w:rFonts w:ascii="XO Thames" w:hAnsi="XO Thames"/>
          <w:sz w:val="28"/>
        </w:rPr>
      </w:pPr>
      <w:r w:rsidRPr="008253FD">
        <w:rPr>
          <w:rFonts w:ascii="XO Thames" w:hAnsi="XO Thames"/>
          <w:sz w:val="28"/>
        </w:rPr>
        <w:t xml:space="preserve">Рекомендуется размещение информации, в том числе элементов фирменного стиля и художественных элементов, в нижней части у кромки маркизы площадью не более 1/3 общего поля маркизы (рис. </w:t>
      </w:r>
      <w:r w:rsidR="000815E2">
        <w:rPr>
          <w:rFonts w:ascii="XO Thames" w:hAnsi="XO Thames"/>
          <w:sz w:val="28"/>
        </w:rPr>
        <w:t>19</w:t>
      </w:r>
      <w:r w:rsidRPr="008253FD">
        <w:rPr>
          <w:rFonts w:ascii="XO Thames" w:hAnsi="XO Thames"/>
          <w:sz w:val="28"/>
        </w:rPr>
        <w:t>).</w:t>
      </w:r>
    </w:p>
    <w:p w:rsidR="008253FD" w:rsidRPr="008253FD" w:rsidRDefault="008253FD" w:rsidP="008253FD">
      <w:pPr>
        <w:ind w:firstLine="709"/>
        <w:jc w:val="both"/>
        <w:rPr>
          <w:rFonts w:ascii="XO Thames" w:hAnsi="XO Thames"/>
          <w:sz w:val="28"/>
        </w:rPr>
      </w:pPr>
      <w:r w:rsidRPr="008253FD">
        <w:rPr>
          <w:rFonts w:ascii="XO Thames" w:hAnsi="XO Thames"/>
          <w:sz w:val="28"/>
        </w:rPr>
        <w:t>В зонах охраны объектов культурного наследия рекомендуется цветовое решение маркиз, приближенное к колеру фасада. Допускается размещение однотонных маркиз.</w:t>
      </w:r>
    </w:p>
    <w:p w:rsidR="008253FD" w:rsidRPr="008253FD" w:rsidRDefault="008253FD" w:rsidP="008253FD">
      <w:pPr>
        <w:ind w:firstLine="709"/>
        <w:jc w:val="both"/>
        <w:rPr>
          <w:rFonts w:ascii="XO Thames" w:hAnsi="XO Thames"/>
          <w:sz w:val="28"/>
        </w:rPr>
      </w:pPr>
      <w:r w:rsidRPr="008253FD">
        <w:rPr>
          <w:rFonts w:ascii="XO Thames" w:hAnsi="XO Thames"/>
          <w:sz w:val="28"/>
        </w:rPr>
        <w:t>Не допускается размещение маркиз разного цвета на одном фасаде здания.</w:t>
      </w:r>
    </w:p>
    <w:p w:rsidR="008253FD" w:rsidRPr="008253FD" w:rsidRDefault="008253FD" w:rsidP="008253FD">
      <w:pPr>
        <w:ind w:firstLine="709"/>
        <w:jc w:val="both"/>
        <w:rPr>
          <w:rFonts w:ascii="XO Thames" w:hAnsi="XO Thames"/>
          <w:sz w:val="28"/>
        </w:rPr>
      </w:pPr>
      <w:r w:rsidRPr="008253FD">
        <w:rPr>
          <w:rFonts w:ascii="XO Thames" w:hAnsi="XO Thames"/>
          <w:sz w:val="28"/>
        </w:rPr>
        <w:t xml:space="preserve">На период размещения сезонного кафе при стационарном предприятии общественного питания допускается размещение информационных конструкций (вывесок) путем нанесения надписей на маркизы и зонты, используемые для обустройства данного сезонного кафе. </w:t>
      </w:r>
      <w:proofErr w:type="gramStart"/>
      <w:r w:rsidRPr="008253FD">
        <w:rPr>
          <w:rFonts w:ascii="XO Thames" w:hAnsi="XO Thames"/>
          <w:sz w:val="28"/>
        </w:rPr>
        <w:t>При этом высота размещаемых вывесок должна быть не более 0,2 м. В случае использования в вывесках, размещаемых на маркизах и зонтах сезонного кафе, изображения товарного знака, знака обслуживания высота указанного изображения не должна превышать 0,3 м, а информационное поле (текстовая часть) и декоративно-художественные элементы вывески должны быть размещены на единой горизонтальной оси.</w:t>
      </w:r>
      <w:proofErr w:type="gramEnd"/>
    </w:p>
    <w:p w:rsidR="008253FD" w:rsidRPr="008253FD" w:rsidRDefault="008253FD" w:rsidP="008253FD">
      <w:pPr>
        <w:ind w:firstLine="5670"/>
        <w:jc w:val="both"/>
        <w:rPr>
          <w:rFonts w:ascii="XO Thames" w:hAnsi="XO Thames"/>
          <w:sz w:val="28"/>
        </w:rPr>
      </w:pPr>
    </w:p>
    <w:p w:rsidR="005F2A1C" w:rsidRDefault="001A0C5F" w:rsidP="008253FD">
      <w:pPr>
        <w:ind w:firstLine="5670"/>
        <w:jc w:val="both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70688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214495" cy="2466975"/>
            <wp:effectExtent l="0" t="0" r="0" b="0"/>
            <wp:wrapSquare wrapText="bothSides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679" cy="2468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F2A1C" w:rsidRDefault="005F2A1C" w:rsidP="008253FD">
      <w:pPr>
        <w:ind w:firstLine="5670"/>
        <w:jc w:val="both"/>
        <w:rPr>
          <w:rFonts w:ascii="XO Thames" w:hAnsi="XO Thames"/>
          <w:sz w:val="28"/>
        </w:rPr>
      </w:pPr>
    </w:p>
    <w:p w:rsidR="00373121" w:rsidRDefault="00373121" w:rsidP="00373121">
      <w:pPr>
        <w:rPr>
          <w:rFonts w:ascii="XO Thames" w:hAnsi="XO Thames"/>
          <w:sz w:val="28"/>
        </w:rPr>
      </w:pPr>
    </w:p>
    <w:p w:rsidR="00373121" w:rsidRDefault="00373121" w:rsidP="00373121">
      <w:pPr>
        <w:rPr>
          <w:rFonts w:ascii="XO Thames" w:hAnsi="XO Thames"/>
          <w:sz w:val="28"/>
        </w:rPr>
      </w:pPr>
    </w:p>
    <w:p w:rsidR="00373121" w:rsidRDefault="00373121" w:rsidP="00373121">
      <w:pPr>
        <w:rPr>
          <w:rFonts w:ascii="XO Thames" w:hAnsi="XO Thames"/>
          <w:sz w:val="28"/>
        </w:rPr>
      </w:pPr>
    </w:p>
    <w:p w:rsidR="00373121" w:rsidRPr="00035BA2" w:rsidRDefault="00373121" w:rsidP="00373121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>Размещение</w:t>
      </w:r>
    </w:p>
    <w:p w:rsidR="00373121" w:rsidRPr="00035BA2" w:rsidRDefault="00373121" w:rsidP="00373121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 xml:space="preserve">элементов </w:t>
      </w:r>
      <w:proofErr w:type="gramStart"/>
      <w:r w:rsidRPr="00035BA2">
        <w:rPr>
          <w:rFonts w:ascii="XO Thames" w:hAnsi="XO Thames"/>
          <w:sz w:val="24"/>
          <w:szCs w:val="24"/>
        </w:rPr>
        <w:t>на</w:t>
      </w:r>
      <w:proofErr w:type="gramEnd"/>
    </w:p>
    <w:p w:rsidR="005F2A1C" w:rsidRPr="00035BA2" w:rsidRDefault="00373121" w:rsidP="00373121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>единой оси</w:t>
      </w:r>
    </w:p>
    <w:p w:rsidR="001A0C5F" w:rsidRPr="00035BA2" w:rsidRDefault="001A0C5F" w:rsidP="00861D2C">
      <w:pPr>
        <w:rPr>
          <w:rFonts w:ascii="XO Thames" w:hAnsi="XO Thames"/>
          <w:sz w:val="24"/>
          <w:szCs w:val="24"/>
        </w:rPr>
      </w:pPr>
    </w:p>
    <w:p w:rsidR="001A0C5F" w:rsidRPr="00035BA2" w:rsidRDefault="001A0C5F" w:rsidP="00861D2C">
      <w:pPr>
        <w:rPr>
          <w:rFonts w:ascii="XO Thames" w:hAnsi="XO Thames"/>
          <w:sz w:val="24"/>
          <w:szCs w:val="24"/>
        </w:rPr>
      </w:pPr>
    </w:p>
    <w:p w:rsidR="005F2A1C" w:rsidRPr="00035BA2" w:rsidRDefault="00373121" w:rsidP="00861D2C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 xml:space="preserve">Рис. </w:t>
      </w:r>
      <w:r w:rsidR="000815E2">
        <w:rPr>
          <w:rFonts w:ascii="XO Thames" w:hAnsi="XO Thames"/>
          <w:sz w:val="24"/>
          <w:szCs w:val="24"/>
        </w:rPr>
        <w:t>19</w:t>
      </w:r>
      <w:r w:rsidRPr="00035BA2">
        <w:rPr>
          <w:rFonts w:ascii="XO Thames" w:hAnsi="XO Thames"/>
          <w:sz w:val="24"/>
          <w:szCs w:val="24"/>
        </w:rPr>
        <w:t>. Маркизы</w:t>
      </w:r>
      <w:r w:rsidR="00DE6AC4" w:rsidRPr="00035BA2">
        <w:rPr>
          <w:rFonts w:ascii="XO Thames" w:hAnsi="XO Thames"/>
          <w:sz w:val="24"/>
          <w:szCs w:val="24"/>
        </w:rPr>
        <w:t>.</w:t>
      </w:r>
    </w:p>
    <w:p w:rsidR="001A0C5F" w:rsidRDefault="001A0C5F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16B4E" w:rsidRDefault="00816B4E" w:rsidP="00861D2C">
      <w:pPr>
        <w:rPr>
          <w:rFonts w:ascii="XO Thames" w:hAnsi="XO Thames"/>
          <w:sz w:val="24"/>
          <w:szCs w:val="24"/>
        </w:rPr>
      </w:pPr>
      <w:r>
        <w:rPr>
          <w:rFonts w:ascii="XO Thames" w:hAnsi="XO Thames"/>
          <w:noProof/>
          <w:sz w:val="24"/>
          <w:szCs w:val="24"/>
        </w:rPr>
        <w:drawing>
          <wp:anchor distT="0" distB="0" distL="0" distR="0" simplePos="0" relativeHeight="251708928" behindDoc="0" locked="0" layoutInCell="1" allowOverlap="1">
            <wp:simplePos x="0" y="0"/>
            <wp:positionH relativeFrom="page">
              <wp:posOffset>2584829</wp:posOffset>
            </wp:positionH>
            <wp:positionV relativeFrom="paragraph">
              <wp:posOffset>37389</wp:posOffset>
            </wp:positionV>
            <wp:extent cx="4614365" cy="2286000"/>
            <wp:effectExtent l="19050" t="0" r="0" b="0"/>
            <wp:wrapNone/>
            <wp:docPr id="57" name="Image 8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" name="Image 837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3910" cy="2285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6B4E" w:rsidRDefault="00816B4E" w:rsidP="00861D2C">
      <w:pPr>
        <w:rPr>
          <w:rFonts w:ascii="XO Thames" w:hAnsi="XO Thames"/>
          <w:sz w:val="24"/>
          <w:szCs w:val="24"/>
        </w:rPr>
      </w:pPr>
    </w:p>
    <w:p w:rsidR="00816B4E" w:rsidRDefault="00816B4E" w:rsidP="00861D2C">
      <w:pPr>
        <w:rPr>
          <w:rFonts w:ascii="XO Thames" w:hAnsi="XO Thames"/>
          <w:sz w:val="24"/>
          <w:szCs w:val="24"/>
        </w:rPr>
      </w:pPr>
    </w:p>
    <w:p w:rsidR="00816B4E" w:rsidRDefault="00816B4E" w:rsidP="00861D2C">
      <w:pPr>
        <w:rPr>
          <w:rFonts w:ascii="XO Thames" w:hAnsi="XO Thames"/>
          <w:sz w:val="24"/>
          <w:szCs w:val="24"/>
        </w:rPr>
      </w:pPr>
    </w:p>
    <w:p w:rsidR="00816B4E" w:rsidRDefault="00816B4E" w:rsidP="00861D2C">
      <w:pPr>
        <w:rPr>
          <w:rFonts w:ascii="XO Thames" w:hAnsi="XO Thames"/>
          <w:sz w:val="24"/>
          <w:szCs w:val="24"/>
        </w:rPr>
      </w:pPr>
    </w:p>
    <w:p w:rsidR="00861D2C" w:rsidRDefault="00816B4E" w:rsidP="00861D2C">
      <w:pPr>
        <w:rPr>
          <w:rFonts w:ascii="XO Thames" w:hAnsi="XO Thames"/>
          <w:sz w:val="28"/>
        </w:rPr>
      </w:pPr>
      <w:r w:rsidRPr="00035BA2">
        <w:rPr>
          <w:rFonts w:ascii="XO Thames" w:hAnsi="XO Thames"/>
          <w:sz w:val="24"/>
          <w:szCs w:val="24"/>
        </w:rPr>
        <w:t>Рис. 2</w:t>
      </w:r>
      <w:r>
        <w:rPr>
          <w:rFonts w:ascii="XO Thames" w:hAnsi="XO Thames"/>
          <w:sz w:val="24"/>
          <w:szCs w:val="24"/>
        </w:rPr>
        <w:t>0</w:t>
      </w:r>
      <w:r w:rsidRPr="00035BA2">
        <w:rPr>
          <w:rFonts w:ascii="XO Thames" w:hAnsi="XO Thames"/>
          <w:sz w:val="24"/>
          <w:szCs w:val="24"/>
        </w:rPr>
        <w:t>. Примеры маркизы</w:t>
      </w: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D308AB" w:rsidRPr="00F7393C" w:rsidRDefault="00D308AB" w:rsidP="00D308AB">
      <w:pPr>
        <w:jc w:val="center"/>
        <w:rPr>
          <w:rFonts w:ascii="XO Thames" w:hAnsi="XO Thames"/>
          <w:sz w:val="28"/>
        </w:rPr>
      </w:pPr>
      <w:r w:rsidRPr="00F7393C">
        <w:rPr>
          <w:rFonts w:ascii="XO Thames" w:hAnsi="XO Thames"/>
          <w:sz w:val="28"/>
        </w:rPr>
        <w:lastRenderedPageBreak/>
        <w:t>11. Специальные требования к средствам размещения информации, устанавливаемым на общественных, общественно-деловых, спортивных и развлекательных центрах, а также на торговых и торгово-выставочных центрах</w:t>
      </w:r>
    </w:p>
    <w:p w:rsidR="00D308AB" w:rsidRPr="00F7393C" w:rsidRDefault="00D308AB" w:rsidP="00D308AB">
      <w:pPr>
        <w:jc w:val="center"/>
        <w:rPr>
          <w:rFonts w:ascii="XO Thames" w:hAnsi="XO Thames"/>
          <w:sz w:val="28"/>
        </w:rPr>
      </w:pPr>
    </w:p>
    <w:p w:rsidR="00D308AB" w:rsidRPr="00D308AB" w:rsidRDefault="00D308AB" w:rsidP="00D20FED">
      <w:pPr>
        <w:ind w:firstLine="709"/>
        <w:rPr>
          <w:rFonts w:ascii="XO Thames" w:hAnsi="XO Thames"/>
          <w:sz w:val="28"/>
        </w:rPr>
      </w:pPr>
      <w:r w:rsidRPr="00F7393C">
        <w:rPr>
          <w:rFonts w:ascii="XO Thames" w:hAnsi="XO Thames"/>
          <w:sz w:val="28"/>
        </w:rPr>
        <w:t>11.1. Общие требования.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proofErr w:type="gramStart"/>
      <w:r w:rsidRPr="00D308AB">
        <w:rPr>
          <w:rFonts w:ascii="XO Thames" w:hAnsi="XO Thames"/>
          <w:sz w:val="28"/>
        </w:rPr>
        <w:t>В целях формирования целостного визуального восприятия и увязки по габаритам и местам установки отдельных средств размещения информац</w:t>
      </w:r>
      <w:r w:rsidR="00DE6AC4">
        <w:rPr>
          <w:rFonts w:ascii="XO Thames" w:hAnsi="XO Thames"/>
          <w:sz w:val="28"/>
        </w:rPr>
        <w:t>ии на общественных, общественно-</w:t>
      </w:r>
      <w:r w:rsidRPr="00D308AB">
        <w:rPr>
          <w:rFonts w:ascii="XO Thames" w:hAnsi="XO Thames"/>
          <w:sz w:val="28"/>
        </w:rPr>
        <w:t>деловых, торговых, торгово-выставочных, спортивных и развлекательных цент</w:t>
      </w:r>
      <w:r w:rsidR="00DE6AC4">
        <w:rPr>
          <w:rFonts w:ascii="XO Thames" w:hAnsi="XO Thames"/>
          <w:sz w:val="28"/>
        </w:rPr>
        <w:t>рах</w:t>
      </w:r>
      <w:r w:rsidRPr="00D308AB">
        <w:rPr>
          <w:rFonts w:ascii="XO Thames" w:hAnsi="XO Thames"/>
          <w:sz w:val="28"/>
        </w:rPr>
        <w:t xml:space="preserve"> необходимо разрабатывать общую фасадную схему информационного оформления здания, строения, сооружения, а также прилегающей к ним на основании правоустанавливающих документов территории и размещенных на ней элементов благоустройства с информационными к</w:t>
      </w:r>
      <w:r w:rsidR="00DE6AC4">
        <w:rPr>
          <w:rFonts w:ascii="XO Thames" w:hAnsi="XO Thames"/>
          <w:sz w:val="28"/>
        </w:rPr>
        <w:t>онструкциями.</w:t>
      </w:r>
      <w:proofErr w:type="gramEnd"/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 xml:space="preserve">Схема разрабатывается в соответствии с основными требованиями </w:t>
      </w:r>
      <w:r w:rsidR="00D20FED">
        <w:rPr>
          <w:rFonts w:ascii="XO Thames" w:hAnsi="XO Thames"/>
          <w:sz w:val="28"/>
        </w:rPr>
        <w:t>Единого</w:t>
      </w:r>
      <w:r w:rsidRPr="00D308AB">
        <w:rPr>
          <w:rFonts w:ascii="XO Thames" w:hAnsi="XO Thames"/>
          <w:sz w:val="28"/>
        </w:rPr>
        <w:t xml:space="preserve"> </w:t>
      </w:r>
      <w:r w:rsidR="00D20FED">
        <w:rPr>
          <w:rFonts w:ascii="XO Thames" w:hAnsi="XO Thames"/>
          <w:sz w:val="28"/>
        </w:rPr>
        <w:t>с</w:t>
      </w:r>
      <w:r w:rsidRPr="00D308AB">
        <w:rPr>
          <w:rFonts w:ascii="XO Thames" w:hAnsi="XO Thames"/>
          <w:sz w:val="28"/>
        </w:rPr>
        <w:t>тандарт</w:t>
      </w:r>
      <w:r w:rsidR="00D20FED">
        <w:rPr>
          <w:rFonts w:ascii="XO Thames" w:hAnsi="XO Thames"/>
          <w:sz w:val="28"/>
        </w:rPr>
        <w:t>а</w:t>
      </w:r>
      <w:r w:rsidRPr="00D308AB">
        <w:rPr>
          <w:rFonts w:ascii="XO Thames" w:hAnsi="XO Thames"/>
          <w:sz w:val="28"/>
        </w:rPr>
        <w:t xml:space="preserve">, в том числе в части функционального предназначения средств размещения информации, а также в соответствии с типом улицы, на которой размещается объект. При этом виды, места, габариты и количество средств размещения информации определяются исключительно схемой с учетом </w:t>
      </w:r>
      <w:proofErr w:type="gramStart"/>
      <w:r w:rsidRPr="00D308AB">
        <w:rPr>
          <w:rFonts w:ascii="XO Thames" w:hAnsi="XO Thames"/>
          <w:sz w:val="28"/>
        </w:rPr>
        <w:t>архитектурных решений</w:t>
      </w:r>
      <w:proofErr w:type="gramEnd"/>
      <w:r w:rsidRPr="00D308AB">
        <w:rPr>
          <w:rFonts w:ascii="XO Thames" w:hAnsi="XO Thames"/>
          <w:sz w:val="28"/>
        </w:rPr>
        <w:t xml:space="preserve"> самих объектов информационного оформления.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 xml:space="preserve">Фасадная схема представляется для оформления разрешения на установку всех предусмотренных в данной схеме средств размещения информации или каждого по отдельности без учета в ее составе проектных решений по размещению рекламных конструкций. Для оформления индивидуального разрешения на установку каждой рекламной конструкции, предусмотренной схемой, необходимы разработка и представление </w:t>
      </w:r>
      <w:proofErr w:type="gramStart"/>
      <w:r w:rsidRPr="00D308AB">
        <w:rPr>
          <w:rFonts w:ascii="XO Thames" w:hAnsi="XO Thames"/>
          <w:sz w:val="28"/>
        </w:rPr>
        <w:t>дизайн-проекта</w:t>
      </w:r>
      <w:proofErr w:type="gramEnd"/>
      <w:r w:rsidRPr="00D308AB">
        <w:rPr>
          <w:rFonts w:ascii="XO Thames" w:hAnsi="XO Thames"/>
          <w:sz w:val="28"/>
        </w:rPr>
        <w:t>.</w:t>
      </w:r>
    </w:p>
    <w:p w:rsidR="00D308AB" w:rsidRPr="00D308AB" w:rsidRDefault="00D308AB" w:rsidP="00F574B2">
      <w:pPr>
        <w:ind w:firstLine="709"/>
        <w:rPr>
          <w:rFonts w:ascii="XO Thames" w:hAnsi="XO Thames"/>
          <w:b/>
          <w:sz w:val="28"/>
        </w:rPr>
      </w:pPr>
      <w:r w:rsidRPr="00F574B2">
        <w:rPr>
          <w:rFonts w:ascii="XO Thames" w:hAnsi="XO Thames"/>
          <w:sz w:val="28"/>
        </w:rPr>
        <w:t>11.3. Требования к размещению на улицах типа К-</w:t>
      </w:r>
      <w:r w:rsidR="00816B4E">
        <w:rPr>
          <w:rFonts w:ascii="XO Thames" w:hAnsi="XO Thames"/>
          <w:sz w:val="28"/>
        </w:rPr>
        <w:t>1</w:t>
      </w:r>
      <w:r w:rsidRPr="00F574B2">
        <w:rPr>
          <w:rFonts w:ascii="XO Thames" w:hAnsi="XO Thames"/>
          <w:sz w:val="28"/>
        </w:rPr>
        <w:t>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 xml:space="preserve">Для цокольных этажей информационная конструкция </w:t>
      </w:r>
      <w:r w:rsidR="00BF2A48" w:rsidRPr="00BF2A48">
        <w:rPr>
          <w:rFonts w:ascii="XO Thames" w:hAnsi="XO Thames"/>
          <w:sz w:val="28"/>
        </w:rPr>
        <w:t>располагается на фасаде не выше 1 этажа, на крыше или на входе</w:t>
      </w:r>
      <w:r w:rsidRPr="00D308AB">
        <w:rPr>
          <w:rFonts w:ascii="XO Thames" w:hAnsi="XO Thames"/>
          <w:sz w:val="28"/>
        </w:rPr>
        <w:t>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Для всех помещений выше первого этажа размещение вывесок должно быть расположено строго между 1 и 2 этажом. Не допускается размещение вывесок с заступом на поле оконных или дверных проемов.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Не допускается размещение вывесок на ограждениях и плитах балконов, на лоджиях и эркерах (если это не предусмотрено архитектурным проектом).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Не допускается перекрывать архитектурные элементы зданий (</w:t>
      </w:r>
      <w:r w:rsidR="00DE6AC4">
        <w:rPr>
          <w:rFonts w:ascii="XO Thames" w:hAnsi="XO Thames"/>
          <w:sz w:val="28"/>
        </w:rPr>
        <w:t>карнизы, лепнину, пилястры и т.</w:t>
      </w:r>
      <w:r w:rsidRPr="00D308AB">
        <w:rPr>
          <w:rFonts w:ascii="XO Thames" w:hAnsi="XO Thames"/>
          <w:sz w:val="28"/>
        </w:rPr>
        <w:t>п.).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Запрещается использовать электронные табло (бегущие строки) в качестве вывесок. Необходимо выравнивать вывески относительно центральных вертикальных осей архитектурных элементов фасадов (дверей, окон).</w:t>
      </w:r>
    </w:p>
    <w:p w:rsidR="00D308AB" w:rsidRPr="00D308AB" w:rsidRDefault="00D308AB" w:rsidP="00267DE1">
      <w:pPr>
        <w:ind w:firstLine="709"/>
        <w:rPr>
          <w:rFonts w:ascii="XO Thames" w:hAnsi="XO Thames"/>
          <w:sz w:val="28"/>
        </w:rPr>
      </w:pPr>
      <w:r w:rsidRPr="00267DE1">
        <w:rPr>
          <w:rFonts w:ascii="XO Thames" w:hAnsi="XO Thames"/>
          <w:sz w:val="28"/>
        </w:rPr>
        <w:t>11.4. Требования к размещению на улицах типа К-</w:t>
      </w:r>
      <w:r w:rsidR="00816B4E">
        <w:rPr>
          <w:rFonts w:ascii="XO Thames" w:hAnsi="XO Thames"/>
          <w:sz w:val="28"/>
        </w:rPr>
        <w:t>2</w:t>
      </w:r>
      <w:r w:rsidRPr="00267DE1">
        <w:rPr>
          <w:rFonts w:ascii="XO Thames" w:hAnsi="XO Thames"/>
          <w:sz w:val="28"/>
        </w:rPr>
        <w:t>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Вывески на фасадах отдельно стоящих общественных и административных зданий размещаются в границах модульных сеток, предусмотренных на свободных от архитектурных элементов и окон пространствах. Модульные сетки не должны занимать более 30% площади фасада здания.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На одном фасаде размещаются вывески одного вида (цвет, материал, подсветка, шрифт).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lastRenderedPageBreak/>
        <w:t>При использовании информац</w:t>
      </w:r>
      <w:r w:rsidR="00DE6AC4">
        <w:rPr>
          <w:rFonts w:ascii="XO Thames" w:hAnsi="XO Thames"/>
          <w:sz w:val="28"/>
        </w:rPr>
        <w:t>ионных конструкций с подложками</w:t>
      </w:r>
      <w:r w:rsidRPr="00D308AB">
        <w:rPr>
          <w:rFonts w:ascii="XO Thames" w:hAnsi="XO Thames"/>
          <w:sz w:val="28"/>
        </w:rPr>
        <w:t xml:space="preserve"> все подложки необходимо делать сочетающимися по цветам.</w:t>
      </w:r>
    </w:p>
    <w:p w:rsidR="00DE010C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Если крышная установка расположена на одном фасаде с названием торгового центра, выполненным также в виде крышной установки, ее высота не должна превышать 2/3 от высоты названия торгового центра.</w:t>
      </w:r>
    </w:p>
    <w:p w:rsidR="00D308AB" w:rsidRPr="00272CBD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272CBD">
        <w:rPr>
          <w:rFonts w:ascii="XO Thames" w:hAnsi="XO Thames"/>
          <w:sz w:val="28"/>
        </w:rPr>
        <w:t>11.5. Требования к размещению на улицах типа К-</w:t>
      </w:r>
      <w:r w:rsidR="00816B4E">
        <w:rPr>
          <w:rFonts w:ascii="XO Thames" w:hAnsi="XO Thames"/>
          <w:sz w:val="28"/>
        </w:rPr>
        <w:t>3</w:t>
      </w:r>
      <w:r w:rsidRPr="00272CBD">
        <w:rPr>
          <w:rFonts w:ascii="XO Thames" w:hAnsi="XO Thames"/>
          <w:sz w:val="28"/>
        </w:rPr>
        <w:t>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Вывески на фасадах отдельно стоящих общественных и административных зданий размещаются в границах модульных сеток, предусмотренных на свободных от архитектурных элементов и окон пространствах. Модульные сетки не должны занимать более 30% площади фасада здания.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На одном фасаде допускается размещать вывески одного вида (цвет, материал, подсветка, шрифт).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 xml:space="preserve">При использовании информационных конструкций </w:t>
      </w:r>
      <w:r w:rsidR="00DE6AC4">
        <w:rPr>
          <w:rFonts w:ascii="XO Thames" w:hAnsi="XO Thames"/>
          <w:sz w:val="28"/>
        </w:rPr>
        <w:t>с подложками</w:t>
      </w:r>
      <w:r w:rsidRPr="00D308AB">
        <w:rPr>
          <w:rFonts w:ascii="XO Thames" w:hAnsi="XO Thames"/>
          <w:sz w:val="28"/>
        </w:rPr>
        <w:t xml:space="preserve"> все подложки необходимо делать сочетающимися по цветам.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Если крышная установка расположена на одном фасаде с названием торгового объекта, выполненным также в виде крышной установки, ее высота не должна превышать 2/3 от высоты названия.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 xml:space="preserve">Правила не распространяются на вывески, предусмотренные </w:t>
      </w:r>
      <w:proofErr w:type="gramStart"/>
      <w:r w:rsidRPr="00D308AB">
        <w:rPr>
          <w:rFonts w:ascii="XO Thames" w:hAnsi="XO Thames"/>
          <w:sz w:val="28"/>
        </w:rPr>
        <w:t>архитектурным проектом</w:t>
      </w:r>
      <w:proofErr w:type="gramEnd"/>
      <w:r w:rsidRPr="00D308AB">
        <w:rPr>
          <w:rFonts w:ascii="XO Thames" w:hAnsi="XO Thames"/>
          <w:sz w:val="28"/>
        </w:rPr>
        <w:t xml:space="preserve"> и не предполагающие замену, например, на вывеску с названием торгового центра.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 xml:space="preserve"> Рекомендуется делать вывески из отдельно стоящи</w:t>
      </w:r>
      <w:r w:rsidR="00DE6AC4">
        <w:rPr>
          <w:rFonts w:ascii="XO Thames" w:hAnsi="XO Thames"/>
          <w:sz w:val="28"/>
        </w:rPr>
        <w:t xml:space="preserve">х букв одного материала и цвета </w:t>
      </w:r>
      <w:r w:rsidRPr="00D308AB">
        <w:rPr>
          <w:rFonts w:ascii="XO Thames" w:hAnsi="XO Thames"/>
          <w:sz w:val="28"/>
        </w:rPr>
        <w:t>без</w:t>
      </w:r>
      <w:r w:rsidR="00DE6AC4">
        <w:rPr>
          <w:rFonts w:ascii="XO Thames" w:hAnsi="XO Thames"/>
          <w:sz w:val="28"/>
        </w:rPr>
        <w:t xml:space="preserve"> </w:t>
      </w:r>
      <w:r w:rsidRPr="00D308AB">
        <w:rPr>
          <w:rFonts w:ascii="XO Thames" w:hAnsi="XO Thames"/>
          <w:sz w:val="28"/>
        </w:rPr>
        <w:t xml:space="preserve"> подложки. Допускается располагать вывески на подложке, в этом случае в пределах одного фасада подложки должны быть одной толщины и выполнены из одного материала.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При достаточной площади глухих участков стен рекомендуется располагать вывески блоками, выравнивая их по модульной сетке. Контур каждого блока может быть только прямоугольным.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Крышные установки разрешены для фасадов высотой более 9 м.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 xml:space="preserve">Вывески на фасаде располагаются на высоте не менее 3 м. Суммарная площадь </w:t>
      </w:r>
      <w:r w:rsidR="00DE6AC4">
        <w:rPr>
          <w:rFonts w:ascii="XO Thames" w:hAnsi="XO Thames"/>
          <w:sz w:val="28"/>
        </w:rPr>
        <w:t>вывесок не может быть больше 25</w:t>
      </w:r>
      <w:r w:rsidRPr="00D308AB">
        <w:rPr>
          <w:rFonts w:ascii="XO Thames" w:hAnsi="XO Thames"/>
          <w:sz w:val="28"/>
        </w:rPr>
        <w:t>% площади фасада.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Если над витриной нет места для вывески, возможно устройство вывески из отдельных букв без подложки в витринах. При этом выве</w:t>
      </w:r>
      <w:r w:rsidR="00DE6AC4">
        <w:rPr>
          <w:rFonts w:ascii="XO Thames" w:hAnsi="XO Thames"/>
          <w:sz w:val="28"/>
        </w:rPr>
        <w:t>ска должна занимать не более 25</w:t>
      </w:r>
      <w:r w:rsidRPr="00D308AB">
        <w:rPr>
          <w:rFonts w:ascii="XO Thames" w:hAnsi="XO Thames"/>
          <w:sz w:val="28"/>
        </w:rPr>
        <w:t>% площади остекления.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Видеоэкраны размещаются на глухих участках стен нежилых зданий высотой не менее 9 м. Минимальная высота расположения видеоэкрана 4 м от поверхности земли. Размер видеоэкрана не должен пр</w:t>
      </w:r>
      <w:r w:rsidR="00DE6AC4">
        <w:rPr>
          <w:rFonts w:ascii="XO Thames" w:hAnsi="XO Thames"/>
          <w:sz w:val="28"/>
        </w:rPr>
        <w:t>евышать размеры фасада, на котором</w:t>
      </w:r>
      <w:r w:rsidRPr="00D308AB">
        <w:rPr>
          <w:rFonts w:ascii="XO Thames" w:hAnsi="XO Thames"/>
          <w:sz w:val="28"/>
        </w:rPr>
        <w:t xml:space="preserve"> он построен. Общая площадь информационного поля видеоэкрана не должна превышать 50 м².</w:t>
      </w:r>
    </w:p>
    <w:p w:rsidR="00D308AB" w:rsidRP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Минимальное расстояние от видеоэкрана до стволов деревьев — 10 м, до проезжей ч</w:t>
      </w:r>
      <w:r w:rsidR="00DE6AC4">
        <w:rPr>
          <w:rFonts w:ascii="XO Thames" w:hAnsi="XO Thames"/>
          <w:sz w:val="28"/>
        </w:rPr>
        <w:t xml:space="preserve">асти — 20 м, до фасада здания - </w:t>
      </w:r>
      <w:r w:rsidRPr="00D308AB">
        <w:rPr>
          <w:rFonts w:ascii="XO Thames" w:hAnsi="XO Thames"/>
          <w:sz w:val="28"/>
        </w:rPr>
        <w:t>50 м.</w:t>
      </w:r>
    </w:p>
    <w:p w:rsidR="00D308AB" w:rsidRDefault="00D308AB" w:rsidP="00D308AB">
      <w:pPr>
        <w:ind w:firstLine="709"/>
        <w:jc w:val="both"/>
        <w:rPr>
          <w:rFonts w:ascii="XO Thames" w:hAnsi="XO Thames"/>
          <w:sz w:val="28"/>
        </w:rPr>
      </w:pPr>
      <w:r w:rsidRPr="00D308AB">
        <w:rPr>
          <w:rFonts w:ascii="XO Thames" w:hAnsi="XO Thames"/>
          <w:sz w:val="28"/>
        </w:rPr>
        <w:t>Запрещено звуковое сопровождение.</w:t>
      </w:r>
    </w:p>
    <w:p w:rsidR="00DE010C" w:rsidRDefault="00DE010C" w:rsidP="00D308AB">
      <w:pPr>
        <w:ind w:firstLine="709"/>
        <w:jc w:val="both"/>
        <w:rPr>
          <w:rFonts w:ascii="XO Thames" w:hAnsi="XO Thames"/>
          <w:sz w:val="28"/>
        </w:rPr>
      </w:pPr>
    </w:p>
    <w:p w:rsidR="00816B4E" w:rsidRDefault="00816B4E" w:rsidP="00D308AB">
      <w:pPr>
        <w:ind w:firstLine="709"/>
        <w:jc w:val="both"/>
        <w:rPr>
          <w:rFonts w:ascii="XO Thames" w:hAnsi="XO Thames"/>
          <w:sz w:val="28"/>
        </w:rPr>
      </w:pPr>
    </w:p>
    <w:p w:rsidR="00816B4E" w:rsidRDefault="00816B4E" w:rsidP="00D308AB">
      <w:pPr>
        <w:ind w:firstLine="709"/>
        <w:jc w:val="both"/>
        <w:rPr>
          <w:rFonts w:ascii="XO Thames" w:hAnsi="XO Thames"/>
          <w:sz w:val="28"/>
        </w:rPr>
      </w:pPr>
    </w:p>
    <w:p w:rsidR="00816B4E" w:rsidRDefault="00816B4E" w:rsidP="00D308AB">
      <w:pPr>
        <w:ind w:firstLine="709"/>
        <w:jc w:val="both"/>
        <w:rPr>
          <w:rFonts w:ascii="XO Thames" w:hAnsi="XO Thames"/>
          <w:sz w:val="28"/>
        </w:rPr>
      </w:pPr>
    </w:p>
    <w:p w:rsidR="00861D2C" w:rsidRDefault="00C34FA9" w:rsidP="00861D2C">
      <w:pPr>
        <w:rPr>
          <w:rFonts w:ascii="XO Thames" w:hAnsi="XO Thames"/>
          <w:sz w:val="28"/>
        </w:rPr>
      </w:pPr>
      <w:r w:rsidRPr="00C34FA9">
        <w:rPr>
          <w:rFonts w:ascii="Century Gothic" w:eastAsia="Century Gothic" w:hAnsi="Century Gothic" w:cs="Century Gothic"/>
          <w:noProof/>
          <w:color w:val="auto"/>
          <w:sz w:val="22"/>
          <w:szCs w:val="22"/>
        </w:rPr>
        <w:lastRenderedPageBreak/>
        <w:pict>
          <v:group id="Group 842" o:spid="_x0000_s1270" style="position:absolute;margin-left:49.45pt;margin-top:7.2pt;width:296.45pt;height:309.75pt;z-index:251710976;mso-wrap-distance-left:0;mso-wrap-distance-right:0;mso-position-horizontal-relative:page;mso-width-relative:margin;mso-height-relative:margin" coordsize="43662,468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">
            <v:shape id="Graphic 843" o:spid="_x0000_s1335" style="position:absolute;left:5212;top:9509;width:685;height:7335;visibility:visible;mso-wrap-style:square;v-text-anchor:top" coordsize="68580,733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4GVL4A&#10;AADbAAAADwAAAGRycy9kb3ducmV2LnhtbERP3WrCMBS+F/YO4Qy806QDZVZjKWMDe2nnAxyaY1Nt&#10;TkqTaefTL4PBLj++/10xuV7caAydZw3ZUoEgbrzpuNVw+vxYvIIIEdlg75k0fFOAYv8022Fu/J2P&#10;dKtjK1IIhxw12BiHXMrQWHIYln4gTtzZjw5jgmMrzYj3FO56+aLUWjrsODVYHOjNUnOtv5wGpeqy&#10;yi6HLM14t5N/VK57VFrPn6dyCyLSFP/Ff+6D0bDawO+X9APk/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RuBlS+AAAA2wAAAA8AAAAAAAAAAAAAAAAAmAIAAGRycy9kb3ducmV2&#10;LnhtbFBLBQYAAAAABAAEAPUAAACDAwAAAAA=&#10;" path="m68580,733044l,733044,,,68580,r,733044xe" fillcolor="#f24b3f" stroked="f">
              <v:path arrowok="t"/>
            </v:shape>
            <v:shape id="Graphic 844" o:spid="_x0000_s1334" style="position:absolute;left:1905;top:46573;width:39370;height:229;visibility:visible;mso-wrap-style:square;v-text-anchor:top" coordsize="3937000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7DWsAA&#10;AADbAAAADwAAAGRycy9kb3ducmV2LnhtbERPy4rCMBTdC/5DuAPuNFWkaKdRBlFxIQxWcX1pbh9M&#10;c1ObaDt/P1kIszycd7odTCNe1LnasoL5LAJBnFtdc6ngdj1MVyCcR9bYWCYFv+RguxmPUky07flC&#10;r8yXIoSwS1BB5X2bSOnyigy6mW2JA1fYzqAPsCul7rAP4aaRiyiKpcGaQ0OFLe0qyn+yp1Fwjt0t&#10;s4/Dfb9eHvv57vTdki6UmnwMX58gPA3+X/x2n7SCOKwPX8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87DWsAAAADbAAAADwAAAAAAAAAAAAAAAACYAgAAZHJzL2Rvd25y&#10;ZXYueG1sUEsFBgAAAAAEAAQA9QAAAIUDAAAAAA==&#10;" path="m3936492,22860l,22860,,,3936492,r,22860xe" fillcolor="black" stroked="f">
              <v:path arrowok="t"/>
            </v:shape>
            <v:shape id="Graphic 845" o:spid="_x0000_s1333" style="position:absolute;left:3642;top:31897;width:686;height:2591;visibility:visible;mso-wrap-style:square;v-text-anchor:top" coordsize="68580,259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1gdcYA&#10;AADbAAAADwAAAGRycy9kb3ducmV2LnhtbESPT2vCQBTE74LfYXkFb7qxrbakbsQWxB4EUQu2t9fs&#10;yx+SfRuyq0m/fVcQPA4z8xtmsexNLS7UutKygukkAkGcWl1yruDruB6/gnAeWWNtmRT8kYNlMhws&#10;MNa24z1dDj4XAcIuRgWF900spUsLMugmtiEOXmZbgz7INpe6xS7ATS0fo2guDZYcFgps6KOgtDqc&#10;jYKn55fuvYqq7x/7uyu3m9mJ0+yk1OihX72B8NT7e/jW/tQK5lO4fgk/QC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1gdcYAAADbAAAADwAAAAAAAAAAAAAAAACYAgAAZHJz&#10;L2Rvd25yZXYueG1sUEsFBgAAAAAEAAQA9QAAAIsDAAAAAA==&#10;" path="m68580,259079l,259079,,,68580,r,259079xe" fillcolor="#f24b3f" stroked="f">
              <v:path arrowok="t"/>
            </v:shape>
            <v:shape id="Graphic 846" o:spid="_x0000_s1332" style="position:absolute;left:3185;top:7178;width:36804;height:38817;visibility:visible" coordsize="3680460,388175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sHe70A&#10;AADbAAAADwAAAGRycy9kb3ducmV2LnhtbESPywrCMBBF94L/EEZwp6kVRapRVFTcuPCxcDk0Y1ts&#10;JqWJWv/eCILLy31xZovGlOJJtSssKxj0IxDEqdUFZwou521vAsJ5ZI2lZVLwJgeLebs1w0TbFx/p&#10;efKZCCPsElSQe18lUro0J4Oubyvi4N1sbdAHWWdS1/gK46aUcRSNpcGCw0OOFa1zSu+nh/n+Nn4X&#10;00rG1/3welttDiNqvFLdTrOcgvBB/MO/9l4rGMfwZQkcIO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4tsHe70AAADbAAAADwAAAAAAAAAAAAAAAACYAgAAZHJzL2Rvd25yZXYu&#10;eG1sUEsFBgAAAAAEAAQA9QAAAIIDAAAAAA==&#10;" adj="0,,0" path="m,3881628r1159764,em,3822191r1159764,em,47243r3680460,em,l3680460,em327660,188975r,47244em327660,265175r,71628em327660,364235r,71628em327660,463295r,71628em327660,563879r,71628em327660,662939r,71628em327660,761999r,71628em327660,861059r,73152em327660,961643r,47244em327660,598931r33528,em388620,598931r71627,em487679,598931r71629,em586740,598931r73152,em687324,598931r71628,em786383,598931r71629,em885444,598931r71627,em986028,598931r32004,em327660,384047r33528,em388620,384047r71627,em487679,384047r71629,em586740,384047r73152,em687324,384047r71628,em786383,384047r71629,em885444,384047r71627,em986028,384047r32004,em327660,803147r33528,em388620,803147r71627,em487679,803147r71629,em586740,803147r73152,em687324,803147r71628,em786383,803147r71629,em885444,803147r71627,em986028,803147r32004,em1112520,1394459r2567940,em1159764,1441703r2520696,em1112520,2673095r2567940,em1159764,2720339r2520696,e" filled="f" strokeweight=".48pt">
              <v:stroke joinstyle="round"/>
              <v:formulas/>
              <v:path arrowok="t" o:connecttype="segments"/>
            </v:shape>
            <v:shape id="Graphic 847" o:spid="_x0000_s1331" style="position:absolute;left:17983;top:11018;width:19723;height:13;visibility:visible;mso-wrap-style:square;v-text-anchor:top" coordsize="197231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IpN8YA&#10;AADbAAAADwAAAGRycy9kb3ducmV2LnhtbESPQWvCQBSE7wX/w/IEb3VjpSLRVWK1tYUerBW8PrLP&#10;JJh9G3bXmPrr3UKhx2FmvmHmy87UoiXnK8sKRsMEBHFudcWFgsP36+MUhA/IGmvLpOCHPCwXvYc5&#10;ptpe+YvafShEhLBPUUEZQpNK6fOSDPqhbYijd7LOYIjSFVI7vEa4qeVTkkykwYrjQokNvZSUn/cX&#10;o+C5/XjbbMdHebllq7Vbfxan7LZTatDvshmIQF34D/+137WCyRh+v8Qf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aIpN8YAAADbAAAADwAAAAAAAAAAAAAAAACYAgAAZHJz&#10;L2Rvd25yZXYueG1sUEsFBgAAAAAEAAQA9QAAAIsDAAAAAA==&#10;" path="m,l1972056,e" filled="f" strokeweight=".48pt">
              <v:stroke dashstyle="longDash"/>
              <v:path arrowok="t"/>
            </v:shape>
            <v:shape id="Graphic 848" o:spid="_x0000_s1330" style="position:absolute;left:17983;top:13091;width:9880;height:12;visibility:visible" coordsize="988060,12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XsjMUA&#10;AADcAAAADwAAAGRycy9kb3ducmV2LnhtbESPQWvCQBSE7wX/w/IEb3VjDm1NXYMKgh7aEls8v2af&#10;2WD2bchuk/jvu4WCx2FmvmFW+Wgb0VPna8cKFvMEBHHpdM2Vgq/P/eMLCB+QNTaOScGNPOTrycMK&#10;M+0GLqg/hUpECPsMFZgQ2kxKXxqy6OeuJY7exXUWQ5RdJXWHQ4TbRqZJ8iQt1hwXDLa0M1ReTz9W&#10;gd+aj+Nz+b4/FMV5fDt+n2XSWqVm03HzCiLQGO7h//ZBK1imS/g7E4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JeyMxQAAANwAAAAPAAAAAAAAAAAAAAAAAJgCAABkcnMv&#10;ZG93bnJldi54bWxQSwUGAAAAAAQABAD1AAAAigMAAAAA&#10;" adj="0,,0" path="m,l32004,em59436,r71628,em158495,r71629,em259080,r71628,em358140,r71628,em457200,r71628,em556260,r73152,em656844,r71628,em755904,r71628,em854963,r71629,em955547,r32005,e" filled="f" strokeweight=".48pt">
              <v:stroke joinstyle="round"/>
              <v:formulas/>
              <v:path arrowok="t" o:connecttype="segments"/>
            </v:shape>
            <v:shape id="Graphic 849" o:spid="_x0000_s1329" style="position:absolute;left:17983;top:15163;width:19723;height:13;visibility:visible;mso-wrap-style:square;v-text-anchor:top" coordsize="197231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XxmMQA&#10;AADcAAAADwAAAGRycy9kb3ducmV2LnhtbERPy2rCQBTdF/yH4Rbc1UkriqaOkvoWuqi20O0lc02C&#10;mTthZoypX99ZFLo8nPds0ZlatOR8ZVnB8yABQZxbXXGh4Otz8zQB4QOyxtoyKfghD4t572GGqbY3&#10;PlJ7CoWIIexTVFCG0KRS+rwkg35gG+LIna0zGCJ0hdQObzHc1PIlScbSYMWxocSGliXll9PVKBi1&#10;h+16N/yW13v2tnKr9+Kc3T+U6j922SuIQF34F/+591rBdBjnxzPxCM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V8ZjEAAAA3AAAAA8AAAAAAAAAAAAAAAAAmAIAAGRycy9k&#10;b3ducmV2LnhtbFBLBQYAAAAABAAEAPUAAACJAwAAAAA=&#10;" path="m,l1972056,e" filled="f" strokeweight=".48pt">
              <v:stroke dashstyle="longDash"/>
              <v:path arrowok="t"/>
            </v:shape>
            <v:shape id="Graphic 850" o:spid="_x0000_s1328" style="position:absolute;left:16687;top:45399;width:21768;height:597;visibility:visible" coordsize="2176780,596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U9CMYA&#10;AADcAAAADwAAAGRycy9kb3ducmV2LnhtbESPQWvCQBSE70L/w/IKvUjdWKW0qatUoWJumuaQ3l6z&#10;r0kw+zZktyb+e1cQPA4z8w2zWA2mESfqXG1ZwXQSgSAurK65VJB9fz2/gXAeWWNjmRScycFq+TBa&#10;YKxtzwc6pb4UAcIuRgWV920spSsqMugmtiUO3p/tDPogu1LqDvsAN418iaJXabDmsFBhS5uKimP6&#10;bxT85klq1vtxcjRJtpV5P09/srlST4/D5wcIT4O/h2/tnVbwPpvC9Uw4AnJ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U9CMYAAADcAAAADwAAAAAAAAAAAAAAAACYAgAAZHJz&#10;L2Rvd25yZXYueG1sUEsFBgAAAAAEAAQA9QAAAIsDAAAAAA==&#10;" adj="0,,0" path="m1287780,59436r888492,em1287780,r888492,em,l1097280,em,59436r1097280,e" filled="f" strokeweight=".48pt">
              <v:stroke joinstyle="round"/>
              <v:formulas/>
              <v:path arrowok="t" o:connecttype="segments"/>
            </v:shape>
            <v:shape id="Graphic 851" o:spid="_x0000_s1327" style="position:absolute;left:18257;top:31927;width:24917;height:1067;visibility:visible" coordsize="2491740,1066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Y738QA&#10;AADcAAAADwAAAGRycy9kb3ducmV2LnhtbESPQWvCQBSE70L/w/IKvenGFEoT3YRSai0WBKN4fmSf&#10;2WD2bchuNf33bqHgcZiZb5hlOdpOXGjwrWMF81kCgrh2uuVGwWG/mr6C8AFZY+eYFPySh7J4mCwx&#10;1+7KO7pUoRERwj5HBSaEPpfS14Ys+pnriaN3coPFEOXQSD3gNcJtJ9MkeZEWW44LBnt6N1Sfqx+r&#10;4KPems+OU2OP3xlW+83az1drpZ4ex7cFiEBjuIf/219aQfacwt+ZeARk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mO9/EAAAA3AAAAA8AAAAAAAAAAAAAAAAAmAIAAGRycy9k&#10;b3ducmV2LnhtbFBLBQYAAAAABAAEAPUAAACJAwAAAAA=&#10;" adj="0,,0" path="m,l2491740,em,106680r2491740,e" filled="f" strokecolor="#7e7e7e" strokeweight=".48pt">
              <v:stroke dashstyle="dash" joinstyle="round"/>
              <v:formulas/>
              <v:path arrowok="t" o:connecttype="segments"/>
            </v:shape>
            <v:shape id="Graphic 852" o:spid="_x0000_s1326" style="position:absolute;top:31912;width:4330;height:2565;visibility:visible" coordsize="433070,2565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x/ucQA&#10;AADcAAAADwAAAGRycy9kb3ducmV2LnhtbESPT4vCMBTE74LfITxhb5qu4uJ2TUXEFdGTuhdvz+b1&#10;DzYvtYlav70RFjwOM/MbZjprTSVu1LjSsoLPQQSCOLW65FzB3+G3PwHhPLLGyjIpeJCDWdLtTDHW&#10;9s47uu19LgKEXYwKCu/rWEqXFmTQDWxNHLzMNgZ9kE0udYP3ADeVHEbRlzRYclgosKZFQel5fzUK&#10;TtftxU7c8qw3q1pXmTle1o+xUh+9dv4DwlPr3+H/9lor+B6N4HUmHAGZ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Mf7nEAAAA3AAAAA8AAAAAAAAAAAAAAAAAmAIAAGRycy9k&#10;b3ducmV2LnhtbFBLBQYAAAAABAAEAPUAAACJAwAAAAA=&#10;" adj="0,,0" path="m432816,256032r-18289,em382523,256032r-18287,em432816,l414527,em377952,l341376,em306323,l269747,em234695,l198120,em163067,l126492,em91439,l54864,em18287,l,e" filled="f" strokecolor="#7e7e7e" strokeweight=".48pt">
              <v:stroke joinstyle="round"/>
              <v:formulas/>
              <v:path arrowok="t" o:connecttype="segments"/>
            </v:shape>
            <v:shape id="Graphic 853" o:spid="_x0000_s1325" style="position:absolute;top:23530;width:12268;height:1435;visibility:visible" coordsize="1226820,14351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6Ro8YA&#10;AADcAAAADwAAAGRycy9kb3ducmV2LnhtbESPQWsCMRSE7wX/Q3hCbzVbK1q3RhGxUBUKtT30+Ni8&#10;7m7dvCzJq2799U1B8DjMzDfMbNG5Rh0pxNqzgftBBoq48Lbm0sDH+/PdI6goyBYbz2TglyIs5r2b&#10;GebWn/iNjnspVYJwzNFAJdLmWseiIodx4Fvi5H354FCSDKW2AU8J7ho9zLKxdlhzWqiwpVVFxWH/&#10;4wxsdvVrEdafMj5vY/jm0XQyWYkxt/1u+QRKqJNr+NJ+sQamDyP4P5OOgJ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6Ro8YAAADcAAAADwAAAAAAAAAAAAAAAACYAgAAZHJz&#10;L2Rvd25yZXYueG1sUEsFBgAAAAAEAAQA9QAAAIsDAAAAAA==&#10;" adj="0,,0" path="m,143255r1226820,em,l1226820,e" filled="f" strokecolor="#7e7e7e" strokeweight=".48pt">
              <v:stroke dashstyle="dash" joinstyle="round"/>
              <v:formulas/>
              <v:path arrowok="t" o:connecttype="segments"/>
            </v:shape>
            <v:shape id="Graphic 854" o:spid="_x0000_s1324" style="position:absolute;top:9067;width:4330;height:8204;visibility:visible" coordsize="433070,82041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17eMMA&#10;AADcAAAADwAAAGRycy9kb3ducmV2LnhtbESP3YrCMBSE7xd8h3AEbxZNVVa0GsUVZIW98ucBDs2x&#10;qTYnpcm29e03guDlMDPfMKtNZ0vRUO0LxwrGowQEceZ0wbmCy3k/nIPwAVlj6ZgUPMjDZt37WGGq&#10;XctHak4hFxHCPkUFJoQqldJnhiz6kauIo3d1tcUQZZ1LXWMb4baUkySZSYsFxwWDFe0MZffTn1XQ&#10;fN7cD+HinLfV4dsUv2O+7EqlBv1uuwQRqAvv8Kt90AoW0y94no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17eMMAAADcAAAADwAAAAAAAAAAAAAAAACYAgAAZHJzL2Rv&#10;d25yZXYueG1sUEsFBgAAAAAEAAQA9QAAAIgDAAAAAA==&#10;" adj="0,,0" path="m432816,819912r-18289,em377952,819912r-36576,em306323,819912r-36576,em234695,819912r-36575,em163067,819912r-36575,em91439,819912r-36575,em18287,819912l,819912em432816,l414527,em377952,l341376,em306323,l269747,em234695,l198120,em163067,l126492,em91439,l54864,em18287,l,e" filled="f" strokecolor="#7e7e7e" strokeweight=".48pt">
              <v:stroke joinstyle="round"/>
              <v:formulas/>
              <v:path arrowok="t" o:connecttype="segments"/>
            </v:shape>
            <v:shape id="Graphic 855" o:spid="_x0000_s1323" style="position:absolute;left:18257;top:18912;width:24917;height:1067;visibility:visible" coordsize="2491740,1066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093MQA&#10;AADcAAAADwAAAGRycy9kb3ducmV2LnhtbESPQWvCQBSE7wX/w/KE3pqNKYQaXUVKraUFwSieH9ln&#10;Nph9G7LbmP77bqHgcZiZb5jlerStGKj3jWMFsyQFQVw53XCt4HTcPr2A8AFZY+uYFPyQh/Vq8rDE&#10;QrsbH2goQy0ihH2BCkwIXSGlrwxZ9InriKN3cb3FEGVfS93jLcJtK7M0zaXFhuOCwY5eDVXX8tsq&#10;eKv25r3lzNjz1xzL4+fOz7Y7pR6n42YBItAY7uH/9odWMH/O4e9MPAJ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dPdzEAAAA3AAAAA8AAAAAAAAAAAAAAAAAmAIAAGRycy9k&#10;b3ducmV2LnhtbFBLBQYAAAAABAAEAPUAAACJAwAAAAA=&#10;" adj="0,,0" path="m,l2491740,em,106680r2491740,e" filled="f" strokecolor="#7e7e7e" strokeweight=".48pt">
              <v:stroke dashstyle="dash" joinstyle="round"/>
              <v:formulas/>
              <v:path arrowok="t" o:connecttype="segments"/>
            </v:shape>
            <v:shape id="Graphic 856" o:spid="_x0000_s1322" style="position:absolute;left:3185;top:4846;width:36804;height:41745;visibility:visible" coordsize="3680460,41744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QHQMUA&#10;AADcAAAADwAAAGRycy9kb3ducmV2LnhtbESPQWvCQBSE70L/w/IKvYhuWjHW1FVUEIpgS5N6f2Sf&#10;SUj2bciuJv333YLQ4zAz3zCrzWAacaPOVZYVPE8jEMS51RUXCr6zw+QVhPPIGhvLpOCHHGzWD6MV&#10;Jtr2/EW31BciQNglqKD0vk2kdHlJBt3UtsTBu9jOoA+yK6TusA9w08iXKIqlwYrDQokt7UvK6/Rq&#10;FHyc6tOn7Oc2y3aXsxwf41rnsVJPj8P2DYSnwf+H7+13rWA5W8DfmXA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dAdAxQAAANwAAAAPAAAAAAAAAAAAAAAAAJgCAABkcnMv&#10;ZG93bnJldi54bWxQSwUGAAAAAAQABAD1AAAAigMAAAAA&#10;" adj="0,,0" path="m3680460,4174236l3680460,em3680460,l,em,l,4174236e" filled="f" strokeweight=".48pt">
              <v:stroke joinstyle="round"/>
              <v:formulas/>
              <v:path arrowok="t" o:connecttype="segments"/>
            </v:shape>
            <v:shape id="Graphic 857" o:spid="_x0000_s1321" style="position:absolute;top:34472;width:3187;height:13;visibility:visible" coordsize="318770,12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2UmMMA&#10;AADcAAAADwAAAGRycy9kb3ducmV2LnhtbERPTWvCQBC9F/oflil4KXWjQrGpq7SKoBQR0156G7LT&#10;JDQ7G7Krbv69cyj0+Hjfi1VyrbpQHxrPBibjDBRx6W3DlYGvz+3THFSIyBZbz2RgoACr5f3dAnPr&#10;r3yiSxErJSEccjRQx9jlWoeyJodh7Dti4X587zAK7Ctte7xKuGv1NMuetcOGpaHGjtY1lb/F2Unv&#10;bnN+tx/pe38spsPjvk2HYXYyZvSQ3l5BRUrxX/zn3lkDLzNZK2fkCO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2UmMMAAADcAAAADwAAAAAAAAAAAAAAAACYAgAAZHJzL2Rv&#10;d25yZXYueG1sUEsFBgAAAAAEAAQA9QAAAIgDAAAAAA==&#10;" adj="0,,0" path="m318516,l284988,em249936,l213359,em176784,l141731,em105156,l70104,em33527,l,e" filled="f" strokecolor="#7e7e7e" strokeweight=".48pt">
              <v:stroke joinstyle="round"/>
              <v:formulas/>
              <v:path arrowok="t" o:connecttype="segments"/>
            </v:shape>
            <v:shape id="Graphic 858" o:spid="_x0000_s1320" style="position:absolute;left:14310;top:7178;width:24143;height:27203;visibility:visible" coordsize="2414270,27203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MhbsgA&#10;AADcAAAADwAAAGRycy9kb3ducmV2LnhtbESPW2vCQBSE3wv9D8sp+CK6qa2XpK4igiJU8Prg4yF7&#10;mqTNng3Z1cR/3y0IfRxm5htmOm9NKW5Uu8Kygtd+BII4tbrgTMH5tOpNQDiPrLG0TAru5GA+e36a&#10;YqJtwwe6HX0mAoRdggpy76tESpfmZND1bUUcvC9bG/RB1pnUNTYBbko5iKKRNFhwWMixomVO6c/x&#10;ahRsd/fr+2U//vxed+N1d7W9NMPhRqnOS7v4AOGp9f/hR3ujFcRvMfydCUdAz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0kyFuyAAAANwAAAAPAAAAAAAAAAAAAAAAAJgCAABk&#10;cnMvZG93bnJldi54bWxQSwUGAAAAAAQABAD1AAAAjQMAAAAA&#10;" adj="0,,0" path="m47243,2720339r-18311,-3738l13906,2706433,3738,2691407,,2673095em284988,2673095r-3525,18312l271652,2706433r-14954,10168l237744,2720339em1335024,2720339r-18312,-3738l1301686,2706433r-10168,-15026l1287779,2673095em1572767,2673095r-3738,18312l1558861,2706433r-15026,10168l1525524,2720339em2414016,2720339r-18312,-3738l2380678,2706433r-10168,-15026l2366772,2673095em47243,1441703r-18311,-3738l13906,1427797,3738,1412771,,1394459em284988,1394459r-3525,18312l271652,1427797r-14954,10168l237744,1441703em1335024,1441703r-18312,-3738l1301686,1427797r-10168,-15026l1287779,1394459em1572767,1394459r-3738,18312l1558861,1427797r-15026,10168l1525524,1441703em2414016,1441703r-18312,-3738l2380678,1427797r-10168,-15026l2366772,1394459em47243,47243l28932,43505,13906,33337,3738,18311,,em284988,r-3525,18311l271652,33337,256698,43505r-18954,3738em2414016,50291r-18312,-3738l2380678,36385,2370510,21359,2366772,3047e" filled="f" strokeweight=".48pt">
              <v:stroke joinstyle="round"/>
              <v:formulas/>
              <v:path arrowok="t" o:connecttype="segments"/>
            </v:shape>
            <v:shape id="Graphic 859" o:spid="_x0000_s1319" style="position:absolute;left:4602;top:30;width:33852;height:46558;visibility:visible" coordsize="3385185,46558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FNfcEA&#10;AADcAAAADwAAAGRycy9kb3ducmV2LnhtbERPS27CMBDdV+IO1iCxKw60qkiKQSgShS4bOMAoniaB&#10;eBxsk4Tb40WlLp/ef70dTSt6cr6xrGAxT0AQl1Y3XCk4n/avKxA+IGtsLZOCB3nYbiYva8y0HfiH&#10;+iJUIoawz1BBHUKXSenLmgz6ue2II/drncEQoaukdjjEcNPKZZJ8SIMNx4YaO8prKq/F3ShY2bxq&#10;xuGwvHz1u++3o0tPtzxVajYdd58gAo3hX/znPmoF6XucH8/EIyA3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xTX3BAAAA3AAAAA8AAAAAAAAAAAAAAAAAmAIAAGRycy9kb3du&#10;cmV2LnhtbFBLBQYAAAAABAAEAPUAAACGAwAAAAA=&#10;" adj="0,,0" path="m2223516,4536948r,-784860em1360932,4536948r,-784860em2583179,4536948r402337,em2985516,4536948r,-816864em2985516,3720084r-402337,em2583179,3720084r,816864em3384804,4655820r,-1220724em874776,4536948r,-1071372em10668,4536948r,-1071372em1018032,4655820r,-1220724em1208532,4655820r,-1220724em2305812,4655820r,-1220724em2496312,4655820r,-1220724em1804416,2252472r385572,em2189988,2252472r,765048em2189988,3017520r-385572,em1804416,3017520r,-765048em1732788,2252472r-385573,em1347215,2252472r,765048em1347215,3017520r385573,em1732788,3017520r,-765048em502919,2014728r385572,em888491,2014728r,1002792em888491,3017520r-385572,em502919,3017520r,-1002792em385571,2014728l,2014728em,2014728l,3017520em,3017520r385571,em385571,3017520r,-1002792em876300,1723644r-22861,em824483,1723644r-71628,em725424,1723644r-71628,em626363,1723644r-71627,em525780,1723644r-71629,em426719,1723644r-71628,em327659,1723644r-71628,em228600,1723644r-73153,em128015,1723644r-71628,em28956,1723644r-24385,em4571,1723644r,-47244em4571,1648968r,-73152em4571,1548384r,-71628em4571,1449324r,-71628em4571,1350264r,-71628em4571,1249680r,-71628em4571,1150620r,-71628em4571,1051560r,-71628em4571,950976r,-47244em4571,903732r24385,em56387,903732r71628,em853439,903732r22861,em876300,903732r,47244em876300,979932r,71628em876300,1078992r,71628em876300,1178052r,71628em876300,1278636r,71628em876300,1377696r,71628em876300,1476756r,71628em876300,1575816r,73152em876300,1676400r,47244em1569719,406908r1516381,em3086100,406908l3086100,em3086100,l1569719,em1569719,r,406908em1856232,481584r,-74676em2336291,481584r,-74676em2814828,481584r,-74676em1018032,2109216r,-1347216em1208532,2109216r,-1347216em1018032,3387852r,-1231392em1208532,3387852r,-1231392em2305812,3387852r,-1231392em2496312,3387852r,-1231392em3384804,2109216r,-1344168em3384804,3387852r,-1231392em1338071,1513332r,-42672em1338071,1443228r,-71628em1338071,1344168r,-71628em1338071,1245108r,-73152em1338071,1144524r,-71628em1338071,1045464r,-71628em1338071,946404r,-42672e" filled="f" strokeweight=".48pt">
              <v:stroke joinstyle="round"/>
              <v:formulas/>
              <v:path arrowok="t" o:connecttype="segments"/>
            </v:shape>
            <v:shape id="Graphic 860" o:spid="_x0000_s1318" style="position:absolute;left:17983;top:9067;width:19723;height:13;visibility:visible;mso-wrap-style:square;v-text-anchor:top" coordsize="197231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8nfsgA&#10;AADcAAAADwAAAGRycy9kb3ducmV2LnhtbESPW0vDQBSE3wX/w3KEvtlNL0obuy3RVqvgQ2/g6yF7&#10;moRmz4bdbRr7611B8HGYmW+Y2aIztWjJ+cqygkE/AUGcW11xoeCwf72fgPABWWNtmRR8k4fF/PZm&#10;hqm2F95SuwuFiBD2KSooQ2hSKX1ekkHftw1x9I7WGQxRukJqh5cIN7UcJsmjNFhxXCixoZeS8tPu&#10;bBQ8tB9vq/XoS56v2fPSLT+LY3bdKNW767InEIG68B/+a79rBdPxAH7PxCMg5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Xyd+yAAAANwAAAAPAAAAAAAAAAAAAAAAAJgCAABk&#10;cnMvZG93bnJldi54bWxQSwUGAAAAAAQABAD1AAAAjQMAAAAA&#10;" path="m,l1972056,e" filled="f" strokeweight=".48pt">
              <v:stroke dashstyle="longDash"/>
              <v:path arrowok="t"/>
            </v:shape>
            <v:shape id="Graphic 861" o:spid="_x0000_s1317" style="position:absolute;left:37703;top:9067;width:13;height:6096;visibility:visible" coordsize="1270,609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ucacYA&#10;AADcAAAADwAAAGRycy9kb3ducmV2LnhtbESPS2vDMBCE74X8B7GBXkIiN7glcayE0NKQSw9J87gu&#10;1vpBrJWx1Fj991Wh0OMwM98w+SaYVtypd41lBU+zBARxYXXDlYLT5/t0AcJ5ZI2tZVLwTQ4269FD&#10;jpm2Ax/ofvSViBB2GSqove8yKV1Rk0E3sx1x9ErbG/RR9pXUPQ4Rblo5T5IXabDhuFBjR681Fbfj&#10;l1Ew2YULvg3XNJHPZTP5OO9Du0uVehyH7QqEp+D/w3/tvVawTOfweyYeAb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3ucacYAAADcAAAADwAAAAAAAAAAAAAAAACYAgAAZHJz&#10;L2Rvd25yZXYueG1sUEsFBgAAAAAEAAQA9QAAAIsDAAAAAA==&#10;" adj="0,,0" path="m,l,42672em,70104r,71628em,169164r,71628em,268224r,73152em,368808r,71628em,467868r,71628em,566928r,42672e" filled="f" strokeweight=".48pt">
              <v:stroke joinstyle="round"/>
              <v:formulas/>
              <v:path arrowok="t" o:connecttype="segments"/>
            </v:shape>
            <v:shape id="Graphic 862" o:spid="_x0000_s1316" style="position:absolute;left:27828;top:10515;width:63;height:64;visibility:visible;mso-wrap-style:square;v-text-anchor:top" coordsize="635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eRXsYA&#10;AADcAAAADwAAAGRycy9kb3ducmV2LnhtbESPW2sCMRSE3wv+h3CEvpSabSti140ihZaCCF5a2MfD&#10;5uyF3ZwsSarbf28EwcdhZr5hstVgOnEi5xvLCl4mCQjiwuqGKwU/x8/nOQgfkDV2lknBP3lYLUcP&#10;GabannlPp0OoRISwT1FBHUKfSumLmgz6ie2Jo1daZzBE6SqpHZ4j3HTyNUlm0mDDcaHGnj5qKtrD&#10;n1HA++BaUxXz7W++a4fNU7nLv0qlHsfDegEi0BDu4Vv7Wyt4n77B9Uw8AnJ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eRXsYAAADcAAAADwAAAAAAAAAAAAAAAACYAgAAZHJz&#10;L2Rvd25yZXYueG1sUEsFBgAAAAAEAAQA9QAAAIsDAAAAAA==&#10;" path="m,3047l892,5203r2156,892l5203,5203,6096,3047,5203,892,3048,,892,892,,3047xe" fillcolor="black" stroked="f">
              <v:path arrowok="t"/>
            </v:shape>
            <v:shape id="Graphic 863" o:spid="_x0000_s1315" style="position:absolute;left:4709;top:11018;width:23152;height:26537;visibility:visible" coordsize="2315210,2653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ZpSsYA&#10;AADcAAAADwAAAGRycy9kb3ducmV2LnhtbESPQWvCQBSE74L/YXkFb2ZTUdumriJCVVAo2uL5mX0m&#10;wezbNLtq9Ne7gtDjMDPfMKNJY0pxptoVlhW8RjEI4tTqgjMFvz9f3XcQziNrLC2Tgis5mIzbrREm&#10;2l54Q+etz0SAsEtQQe59lUjp0pwMushWxME72NqgD7LOpK7xEuCmlL04HkqDBYeFHCua5ZQetyej&#10;IJ7v3mza7GeHYvO3+h4sbrv9+qZU56WZfoLw1Pj/8LO91Ao++n14nAlHQI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ZpSsYAAADcAAAADwAAAAAAAAAAAAAAAACYAgAAZHJz&#10;L2Rvd25yZXYueG1sUEsFBgAAAAAEAAQA9QAAAIsDAAAAAA==&#10;" adj="0,,0" path="m2314956,r,44195em2314956,71627r,71628em2314956,170687r,71628em2314956,269747r,71628em2314956,370331r,44196em1350264,2653283r3048,-21336em1353312,2631947r6096,-21336em1359408,2610611r10668,-22859em1370076,2587752r19811,-27433em1389887,2560319r27433,-22860em1417320,2537459r45719,-28956em1463039,2508503r51817,-21336em1514856,2487167r68579,-18288em1583435,2468879r70104,-9144em1653539,2459735r86869,-6096em1740408,2453639r41148,em2212848,2653283r-3049,-21336em2209799,2631947r-6095,-21336em2203704,2610611r-10669,-22859em2193035,2587752r-21336,-27433em2171699,2560319r-25907,-22860em2145792,2537459r-47244,-28956em2098548,2508503r-50292,-21336em2048256,2487167r-68580,-18288em1979676,2468879r-70105,-9144em1909571,2459735r-88391,-6096em1821180,2453639r-39624,em,2366771r4571,-21336em4571,2345435r6097,-21336em10668,2324099r9143,-22860em19811,2301239r21336,-27432em41147,2273807r27432,-22860em68579,2250947r45721,-28956em114300,2221991r50291,-21336em164591,2200655r68581,-18288em233172,2182367r70103,-9144em303275,2173223r88393,-4572em391668,2168651r41147,em864107,2366771r-4571,-21336em859536,2345435r-4573,-21336em854963,2324099r-10668,-22860em844295,2301239r-21336,-27432em822959,2273807r-25908,-22860em797051,2250947r-47244,-28956em749807,2221991r-50292,-21336em699515,2200655r-68579,-18288em630936,2182367r-70104,-9144em560832,2173223r-88393,-4572em472439,2168651r-39624,e" filled="f" strokeweight=".48pt">
              <v:stroke joinstyle="round"/>
              <v:formulas/>
              <v:path arrowok="t" o:connecttype="segments"/>
            </v:shape>
            <v:shape id="Image 864" o:spid="_x0000_s1314" type="#_x0000_t75" style="position:absolute;left:36789;top:2392;width:4419;height:8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q5wDEAAAA3AAAAA8AAABkcnMvZG93bnJldi54bWxEj0FrwkAUhO9C/8PyhF5ENxYVTV1FCqH2&#10;aBS8PrOv2WD2bciuJv77bkHwOMzMN8x629ta3Kn1lWMF00kCgrhwuuJSwemYjZcgfEDWWDsmBQ/y&#10;sN28DdaYatfxge55KEWEsE9RgQmhSaX0hSGLfuIa4uj9utZiiLItpW6xi3Bby48kWUiLFccFgw19&#10;GSqu+c0qWP4kl2NR1cbusml3emSj/Pt8U+p92O8+QQTqwyv8bO+1gtVsDv9n4hGQm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9q5wDEAAAA3AAAAA8AAAAAAAAAAAAAAAAA&#10;nwIAAGRycy9kb3ducmV2LnhtbFBLBQYAAAAABAAEAPcAAACQAwAAAAA=&#10;">
              <v:imagedata r:id="rId59" o:title=""/>
            </v:shape>
            <v:shape id="Graphic 865" o:spid="_x0000_s1313" style="position:absolute;left:41574;top:2560;width:2013;height:489;visibility:visible" coordsize="201295,488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kBaMIA&#10;AADcAAAADwAAAGRycy9kb3ducmV2LnhtbESPQYvCMBSE74L/ITzBi2jqshRbjaLCguxFtur90Tzb&#10;YvNSkqj1328WhD0OM/MNs9r0phUPcr6xrGA+S0AQl1Y3XCk4n76mCxA+IGtsLZOCF3nYrIeDFeba&#10;PvmHHkWoRISwz1FBHUKXS+nLmgz6me2Io3e1zmCI0lVSO3xGuGnlR5Kk0mDDcaHGjvY1lbfibhS4&#10;4zzb7avDDidFf6GM0sS330qNR/12CSJQH/7D7/ZBK8g+U/g7E4+A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OQFowgAAANwAAAAPAAAAAAAAAAAAAAAAAJgCAABkcnMvZG93&#10;bnJldi54bWxQSwUGAAAAAAQABAD1AAAAhwMAAAAA&#10;" adj="0,,0" path="m33528,3048l27432,,19812,,15240,1524,12192,4572,7620,6096,6096,9144,3048,12192,,21336r,9144l1524,35052r3048,6096l10668,47244r3048,1524l30480,48768r3048,-3048l33528,41148r-3048,3048l16764,44196,13716,42672,7620,36576,6096,32004r,-13716l9144,12192,13716,7620,19812,4572r7620,l30480,6096r3048,3048l33528,3048xem80772,15240l79235,10668,76187,6096r,13716l47231,19812r1524,-4572l50279,12192,53327,9144,54851,6096,57899,4572r9144,l70091,6096r1524,3048l74663,12192r,3048l76187,19812r,-13716l74663,4572,73139,3048,68567,,59423,,42659,16764r,15252l44183,38112r6096,9144l56375,48780r12192,l73139,47256r4572,-3048l77711,39636r-4572,3048l68567,44208r-10668,l54851,42684,48755,36588,47231,32016r,-6108l80772,25908r,-6096l80772,15240xem118872,1536r-33528,l85344,7632r13716,l99060,47256r6096,l105156,7632r13716,l118872,1536xem161544,47244l140195,25908r-1524,-1524l160007,1524r-7620,l132575,24384r,-22860l128003,1524r,45720l132575,47244r,-21336l153911,47244r7633,xem201168,12192l199631,7620,196583,4572,195059,1524,190487,,179819,r-4572,1524l170675,6096r,4572l179819,4572r12192,l195059,9144r,9144l195059,22860r,10668l192011,39624r-3048,3048l185915,44196r-9144,l175247,42672r-3048,-1524l172199,30480r3048,-1524l176771,27432r3048,-1524l184391,25908r10668,-3048l195059,18288r-13716,3048l172199,22860r-6096,4572l166103,39624r1524,3048l170675,45720r1524,3060l187439,48780r1524,-1536l192011,45720r762,-1524l195059,39624r,7620l201168,47244r,-7620l201168,22860r,-10668xe" fillcolor="black" stroked="f">
              <v:stroke joinstyle="round"/>
              <v:formulas/>
              <v:path arrowok="t" o:connecttype="segments"/>
            </v:shape>
            <v:shape id="Graphic 866" o:spid="_x0000_s1312" style="position:absolute;left:36469;top:3261;width:13;height:5689;visibility:visible;mso-wrap-style:square;v-text-anchor:top" coordsize="1270,568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W2WcUA&#10;AADcAAAADwAAAGRycy9kb3ducmV2LnhtbESPQWvCQBSE74X+h+UVetNNQ4kaXaUo0nqRNga8PrLP&#10;JJh9G7Ibjf/eFYQeh5n5hlmsBtOIC3WutqzgYxyBIC6srrlUkB+2oykI55E1NpZJwY0crJavLwtM&#10;tb3yH10yX4oAYZeigsr7NpXSFRUZdGPbEgfvZDuDPsiulLrDa4CbRsZRlEiDNYeFCltaV1Scs94o&#10;iPe/u2ySHHOZ3Mz2u4/P8abPlXp/G77mIDwN/j/8bP9oBbPPCTzOhCM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1bZZxQAAANwAAAAPAAAAAAAAAAAAAAAAAJgCAABkcnMv&#10;ZG93bnJldi54bWxQSwUGAAAAAAQABAD1AAAAigMAAAAA&#10;" path="m,568451l,e" filled="f" strokeweight=".48pt">
              <v:path arrowok="t"/>
            </v:shape>
            <v:shape id="Image 867" o:spid="_x0000_s1311" type="#_x0000_t75" style="position:absolute;left:2209;top:2392;width:10638;height:80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7YB/DAAAA3AAAAA8AAABkcnMvZG93bnJldi54bWxET01rwkAQvRf8D8sI3upG0Vqjq4ggSJBC&#10;bIt4G7JjEs3Ohuyqsb++exA8Pt73fNmaStyocaVlBYN+BII4s7rkXMHP9+b9E4TzyBory6TgQQ6W&#10;i87bHGNt75zSbe9zEULYxaig8L6OpXRZQQZd39bEgTvZxqAPsMmlbvAewk0lh1H0IQ2WHBoKrGld&#10;UHbZX40CTsaHcXK2p9128jVJ/45tlPymSvW67WoGwlPrX+Kne6sVTEdhbTgTjoBc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/tgH8MAAADcAAAADwAAAAAAAAAAAAAAAACf&#10;AgAAZHJzL2Rvd25yZXYueG1sUEsFBgAAAAAEAAQA9wAAAI8DAAAAAA==&#10;">
              <v:imagedata r:id="rId60" o:title=""/>
            </v:shape>
            <v:shape id="Graphic 868" o:spid="_x0000_s1310" style="position:absolute;left:36332;top:8945;width:260;height:261;visibility:visible;mso-wrap-style:square;v-text-anchor:top" coordsize="26034,260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iEJcMA&#10;AADcAAAADwAAAGRycy9kb3ducmV2LnhtbESPwWrDMBBE74H+g9hAb7GcUkLtRgmhpNQ52k58XqyN&#10;bGqtjKUm7t9XhUKPw8y8Ybb72Q7iRpPvHStYJykI4tbpno2Cc/2+egHhA7LGwTEp+CYP+93DYou5&#10;dncu6VYFIyKEfY4KuhDGXErfdmTRJ24kjt7VTRZDlJOResJ7hNtBPqXpRlrsOS50ONJbR+1n9WUV&#10;VKY81MfG6Is5XrOPwrRZc/JKPS7nwyuIQHP4D/+1C60ge87g90w8An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iEJcMAAADcAAAADwAAAAAAAAAAAAAAAACYAgAAZHJzL2Rv&#10;d25yZXYueG1sUEsFBgAAAAAEAAQA9QAAAIgDAAAAAA==&#10;" path="m13716,25908l7620,24384,1524,18288,,12192,1524,7620,7620,1524,13716,r4572,1524l24384,7620r1524,4572l24384,18288r-6096,6096l13716,25908xe" fillcolor="black" stroked="f">
              <v:path arrowok="t"/>
            </v:shape>
            <v:shape id="Graphic 869" o:spid="_x0000_s1309" style="position:absolute;left:36332;top:8945;width:260;height:261;visibility:visible;mso-wrap-style:square;v-text-anchor:top" coordsize="26034,260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rJ78AA&#10;AADcAAAADwAAAGRycy9kb3ducmV2LnhtbERPTYvCMBC9L/gfwgh7W1OFXbQaRUTBPRSxevE2NGNb&#10;bCaliVr//c5hwePjfS9WvWvUg7pQezYwHiWgiAtvay4NnE+7rymoEJEtNp7JwIsCrJaDjwWm1j/5&#10;SI88lkpCOKRooIqxTbUORUUOw8i3xMJdfecwCuxKbTt8Srhr9CRJfrTDmqWhwpY2FRW3/O6k95WF&#10;zTHbXpok+w2Xg7bF9GSN+Rz26zmoSH18i//de2tg9i3z5YwcAb3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0rJ78AAAADcAAAADwAAAAAAAAAAAAAAAACYAgAAZHJzL2Rvd25y&#10;ZXYueG1sUEsFBgAAAAAEAAQA9QAAAIUDAAAAAA==&#10;" path="m25908,12192r,-6096l19812,,13716,,6096,,,6096r,6096l,19812r6096,6096l13716,25908r6096,l25908,19812r,-7620e" filled="f" strokeweight=".48pt">
              <v:path arrowok="t"/>
            </v:shape>
            <v:shape id="Graphic 870" o:spid="_x0000_s1308" style="position:absolute;left:36469;top:3261;width:7194;height:13;visibility:visible;mso-wrap-style:square;v-text-anchor:top" coordsize="71945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aHNMQA&#10;AADcAAAADwAAAGRycy9kb3ducmV2LnhtbESPQYvCMBSE74L/ITzBi2iqsItW0yILUi8etnrQ26N5&#10;tsXmpTRZrf56s7Cwx2FmvmE2aW8acafO1ZYVzGcRCOLC6ppLBafjbroE4TyyxsYyKXiSgzQZDjYY&#10;a/vgb7rnvhQBwi5GBZX3bSylKyoy6Ga2JQ7e1XYGfZBdKXWHjwA3jVxE0ac0WHNYqLClr4qKW/5j&#10;FLxanpyPeWYurtzLLDssTllulBqP+u0ahKfe/4f/2nutYPUxh98z4QjI5A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WhzTEAAAA3AAAAA8AAAAAAAAAAAAAAAAAmAIAAGRycy9k&#10;b3ducmV2LnhtbFBLBQYAAAAABAAEAPUAAACJAwAAAAA=&#10;" path="m,l719327,e" filled="f" strokeweight=".48pt">
              <v:path arrowok="t"/>
            </v:shape>
            <v:shape id="Image 871" o:spid="_x0000_s1307" type="#_x0000_t75" style="position:absolute;left:40736;top:32110;width:2195;height:7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eGPjFAAAA3AAAAA8AAABkcnMvZG93bnJldi54bWxEj09rwkAUxO+FfoflFbzVjRbFRFcpglQE&#10;wVo9eHtkX/7Q7NuQ3cT47V1B8DjMzG+Yxao3leiocaVlBaNhBII4tbrkXMHpb/M5A+E8ssbKMim4&#10;kYPV8v1tgYm2V/6l7uhzESDsElRQeF8nUrq0IINuaGvi4GW2MeiDbHKpG7wGuKnkOIqm0mDJYaHA&#10;mtYFpf/H1igwcb0/xD9teclG+Szbtd15+5UpNfjov+cgPPX+FX62t1pBPBnD40w4AnJ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Hhj4xQAAANwAAAAPAAAAAAAAAAAAAAAA&#10;AJ8CAABkcnMvZG93bnJldi54bWxQSwUGAAAAAAQABAD3AAAAkQMAAAAA&#10;">
              <v:imagedata r:id="rId61" o:title=""/>
            </v:shape>
            <v:shape id="Image 872" o:spid="_x0000_s1306" type="#_x0000_t75" style="position:absolute;left:23804;top:9601;width:915;height:12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7dJ3GAAAA3AAAAA8AAABkcnMvZG93bnJldi54bWxEj0uLwkAQhO+C/2FowZtOXB9odJRVUBZc&#10;xNfFW5tpk2CmJ2RGzf77nQVhj0VVfUXNFrUpxJMql1tW0OtGIIgTq3NOFZxP684YhPPIGgvLpOCH&#10;HCzmzcYMY21ffKDn0aciQNjFqCDzvoyldElGBl3XlsTBu9nKoA+ySqWu8BXgppAfUTSSBnMOCxmW&#10;tMoouR8fRsHlch8sT9+94X5p+/5x3ezO6+1OqXar/pyC8FT7//C7/aUVTIZ9+DsTjoCc/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Ht0ncYAAADcAAAADwAAAAAAAAAAAAAA&#10;AACfAgAAZHJzL2Rvd25yZXYueG1sUEsFBgAAAAAEAAQA9wAAAJIDAAAAAA==&#10;">
              <v:imagedata r:id="rId62" o:title=""/>
            </v:shape>
            <v:shape id="Image 873" o:spid="_x0000_s1305" type="#_x0000_t75" style="position:absolute;left:24947;top:9601;width:1281;height:12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sM7rIAAAA3AAAAA8AAABkcnMvZG93bnJldi54bWxEj09rwkAUxO9Cv8PyCt50o7ZFo6tIqRAK&#10;xVbbg7dn9uUPZt+G7DaJfvpuodDjMDO/YVab3lSipcaVlhVMxhEI4tTqknMFn8fdaA7CeWSNlWVS&#10;cCUHm/XdYIWxth1/UHvwuQgQdjEqKLyvYyldWpBBN7Y1cfAy2xj0QTa51A12AW4qOY2iJ2mw5LBQ&#10;YE3PBaWXw7dRcOpmX1m6f0t2NskW5/fby/a1jZQa3vfbJQhPvf8P/7UTrWDx+AC/Z8IRkOs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V7DO6yAAAANwAAAAPAAAAAAAAAAAA&#10;AAAAAJ8CAABkcnMvZG93bnJldi54bWxQSwUGAAAAAAQABAD3AAAAlAMAAAAA&#10;">
              <v:imagedata r:id="rId63" o:title=""/>
            </v:shape>
            <v:shape id="Image 874" o:spid="_x0000_s1304" type="#_x0000_t75" style="position:absolute;left:26532;top:9601;width:915;height:12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WngTGAAAA3AAAAA8AAABkcnMvZG93bnJldi54bWxEj0FrwkAUhO+C/2F5Qi9SNxa0Gl2l2Ap6&#10;scQKuT6zzyQ2+zZkV43/vlsQPA4z8w0zX7amEldqXGlZwXAQgSDOrC45V3D4Wb9OQDiPrLGyTAru&#10;5GC56HbmGGt744Sue5+LAGEXo4LC+zqW0mUFGXQDWxMH72Qbgz7IJpe6wVuAm0q+RdFYGiw5LBRY&#10;06qg7Hd/MQq+jnrS327N+PJ+/l4nFae7zzRV6qXXfsxAeGr9M/xob7SC6WgE/2fCEZCL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ZaeBMYAAADcAAAADwAAAAAAAAAAAAAA&#10;AACfAgAAZHJzL2Rvd25yZXYueG1sUEsFBgAAAAAEAAQA9wAAAJIDAAAAAA==&#10;">
              <v:imagedata r:id="rId64" o:title=""/>
            </v:shape>
            <v:shape id="Image 875" o:spid="_x0000_s1303" type="#_x0000_t75" style="position:absolute;left:27675;top:9585;width:1890;height:13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EQ/PFAAAA3AAAAA8AAABkcnMvZG93bnJldi54bWxEj0FrwkAUhO9C/8PyCr1I3VgwauomaCHW&#10;mxiLtLdH9jUJZt+G7FbTf98tCB6HmfmGWWWDacWFetdYVjCdRCCIS6sbrhR8HPPnBQjnkTW2lknB&#10;LznI0ofRChNtr3ygS+ErESDsElRQe98lUrqyJoNuYjvi4H3b3qAPsq+k7vEa4KaVL1EUS4MNh4Ua&#10;O3qrqTwXPyZQxtuv3aL6POZ7g3HxPjduk5+Uenoc1q8gPA3+Hr61d1rBchbD/5lwBGT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BEPzxQAAANwAAAAPAAAAAAAAAAAAAAAA&#10;AJ8CAABkcnMvZG93bnJldi54bWxQSwUGAAAAAAQABAD3AAAAkQMAAAAA&#10;">
              <v:imagedata r:id="rId65" o:title=""/>
            </v:shape>
            <v:shape id="Image 876" o:spid="_x0000_s1302" type="#_x0000_t75" style="position:absolute;left:29794;top:9601;width:2255;height:12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0MU/EAAAA3AAAAA8AAABkcnMvZG93bnJldi54bWxEj0FrAjEUhO8F/0N4Qi+lZhV21dUoUinU&#10;Y7VCe3tsnpvFzcuSpOv23zeFgsdhZr5h1tvBtqInHxrHCqaTDARx5XTDtYKP0+vzAkSIyBpbx6Tg&#10;hwJsN6OHNZba3fid+mOsRYJwKFGBibErpQyVIYth4jri5F2ctxiT9LXUHm8Jbls5y7JCWmw4LRjs&#10;6MVQdT1+WwW+yPqztUZ+PmGR7w/n3C2+Dko9jofdCkSkId7D/+03rWCZz+HvTDoCcvM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c0MU/EAAAA3AAAAA8AAAAAAAAAAAAAAAAA&#10;nwIAAGRycy9kb3ducmV2LnhtbFBLBQYAAAAABAAEAPcAAACQAwAAAAA=&#10;">
              <v:imagedata r:id="rId66" o:title=""/>
            </v:shape>
            <v:shape id="Image 877" o:spid="_x0000_s1301" type="#_x0000_t75" style="position:absolute;left:7437;top:11780;width:4953;height:8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t+XvAAAAA3AAAAA8AAABkcnMvZG93bnJldi54bWxET8uKwjAU3Q/4D+EKs5umLShajSJCxYUu&#10;fHzApbm2xeamNlE7fr1ZCC4P5z1f9qYRD+pcbVlBEsUgiAuray4VnE/53wSE88gaG8uk4J8cLBeD&#10;nzlm2j75QI+jL0UIYZehgsr7NpPSFRUZdJFtiQN3sZ1BH2BXSt3hM4SbRqZxPJYGaw4NFba0rqi4&#10;Hu9GQfq65dT061WS6/2u3HA6miRGqd9hv5qB8NT7r/jj3moF01FYG86EIyAX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6W35e8AAAADcAAAADwAAAAAAAAAAAAAAAACfAgAA&#10;ZHJzL2Rvd25yZXYueG1sUEsFBgAAAAAEAAQA9wAAAIwDAAAAAA==&#10;">
              <v:imagedata r:id="rId67" o:title=""/>
            </v:shape>
            <v:shape id="Image 878" o:spid="_x0000_s1300" type="#_x0000_t75" style="position:absolute;left:7437;top:13883;width:4953;height:8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kkcPEAAAA3AAAAA8AAABkcnMvZG93bnJldi54bWxEj0FrwkAUhO9C/8PyCr3pRotS02yklRZ6&#10;KIhJ6fmRfclGs29DdtX037sFweMwM98w2Wa0nTjT4FvHCuazBARx5XTLjYKf8nP6AsIHZI2dY1Lw&#10;Rx42+cMkw1S7C+/pXIRGRAj7FBWYEPpUSl8ZsuhnrieOXu0GiyHKoZF6wEuE204ukmQlLbYcFwz2&#10;tDVUHYuTVfBd1SfP1tTl+0co9O/zcVcfEqWeHse3VxCBxnAP39pfWsF6uYb/M/EIyPw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ykkcPEAAAA3AAAAA8AAAAAAAAAAAAAAAAA&#10;nwIAAGRycy9kb3ducmV2LnhtbFBLBQYAAAAABAAEAPcAAACQAwAAAAA=&#10;">
              <v:imagedata r:id="rId68" o:title=""/>
            </v:shape>
            <v:shape id="Image 879" o:spid="_x0000_s1299" type="#_x0000_t75" style="position:absolute;left:7437;top:15986;width:4953;height:8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0+OzAAAAA3AAAAA8AAABkcnMvZG93bnJldi54bWxET8uKwjAU3Q/4D+EK7sbUoahUo4iDoItZ&#10;+N5emmtTbG5KE7XO15uF4PJw3tN5aytxp8aXjhUM+gkI4tzpkgsFh/3qewzCB2SNlWNS8CQP81nn&#10;a4qZdg/e0n0XChFD2GeowIRQZ1L63JBF33c1ceQurrEYImwKqRt8xHBbyZ8kGUqLJccGgzUtDeXX&#10;3c0q2K9GYXBebFL+/Rsdzenf3Q6pU6rXbRcTEIHa8BG/3WutYJjG+fFMPAJy9g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HT47MAAAADcAAAADwAAAAAAAAAAAAAAAACfAgAA&#10;ZHJzL2Rvd25yZXYueG1sUEsFBgAAAAAEAAQA9wAAAIwDAAAAAA==&#10;">
              <v:imagedata r:id="rId69" o:title=""/>
            </v:shape>
            <v:shape id="Image 880" o:spid="_x0000_s1298" type="#_x0000_t75" style="position:absolute;left:19522;top:11689;width:1935;height:10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B2tbHAAAA3AAAAA8AAABkcnMvZG93bnJldi54bWxEj1trwkAUhN8L/oflCH0pZmNbTYiuokIv&#10;TxUvBHw7ZI9JMHs2ZFdN/323UOjjMN/MMPNlbxpxo87VlhWMoxgEcWF1zaWC4+FtlIJwHlljY5kU&#10;fJOD5WLwMMdM2zvv6Lb3pQgl7DJUUHnfZlK6oiKDLrItcfDOtjPog+xKqTu8h3LTyOc4nkqDNYeF&#10;ClvaVFRc9lejoD6tk8lXsn1JA/109nm++nDvSj0O+9UMhKfe/8N/6U+tYPo6ht8z4QjIx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0B2tbHAAAA3AAAAA8AAAAAAAAAAAAA&#10;AAAAnwIAAGRycy9kb3ducmV2LnhtbFBLBQYAAAAABAAEAPcAAACTAwAAAAA=&#10;">
              <v:imagedata r:id="rId70" o:title=""/>
            </v:shape>
            <v:shape id="Image 881" o:spid="_x0000_s1297" type="#_x0000_t75" style="position:absolute;left:21701;top:11673;width:4405;height:10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iKirCAAAA3AAAAA8AAABkcnMvZG93bnJldi54bWxEj0urwjAUhPcX/A/hCO6uqQ98VKOIILhx&#10;YRXdHppjW2xOShNr9dcb4cJdDjPzDbNct6YUDdWusKxg0I9AEKdWF5wpOJ92vzMQziNrLC2Tghc5&#10;WK86P0uMtX3ykZrEZyJA2MWoIPe+iqV0aU4GXd9WxMG72dqgD7LOpK7xGeCmlMMomkiDBYeFHCva&#10;5pTek4cJlOv0wMk8cxf5no9GzstbZBqlet12swDhqfX/4b/2XiuYjIfwPROOgFx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oioqwgAAANwAAAAPAAAAAAAAAAAAAAAAAJ8C&#10;AABkcnMvZG93bnJldi54bWxQSwUGAAAAAAQABAD3AAAAjgMAAAAA&#10;">
              <v:imagedata r:id="rId71" o:title=""/>
            </v:shape>
            <v:shape id="Image 882" o:spid="_x0000_s1296" type="#_x0000_t75" style="position:absolute;left:19522;top:13761;width:1935;height:10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aJhvEAAAA3AAAAA8AAABkcnMvZG93bnJldi54bWxEj0FrAjEUhO+C/yG8gjfNVovWrVFEEEQK&#10;4ir1+ty87i5uXpYk6vbfN4LgcZiZb5jZojW1uJHzlWUF74MEBHFudcWFguNh3f8E4QOyxtoyKfgj&#10;D4t5tzPDVNs77+mWhUJECPsUFZQhNKmUPi/JoB/Yhjh6v9YZDFG6QmqH9wg3tRwmyVgarDgulNjQ&#10;qqT8kl2NgunPwenJWW6z0/dxd15WibvWF6V6b+3yC0SgNrzCz/ZGKxh/jOBxJh4BOf8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uaJhvEAAAA3AAAAA8AAAAAAAAAAAAAAAAA&#10;nwIAAGRycy9kb3ducmV2LnhtbFBLBQYAAAAABAAEAPcAAACQAwAAAAA=&#10;">
              <v:imagedata r:id="rId72" o:title=""/>
            </v:shape>
            <v:shape id="Image 883" o:spid="_x0000_s1295" type="#_x0000_t75" style="position:absolute;left:21701;top:13746;width:4405;height:10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q+x7FAAAA3AAAAA8AAABkcnMvZG93bnJldi54bWxEj8FqwzAQRO+F/oPYQm+N3GBC60QJIaXQ&#10;QwjU8aHHRdpYItbKWKrj9uujQKHHYWbeMKvN5Dsx0hBdYAXPswIEsQ7GcaugOb4/vYCICdlgF5gU&#10;/FCEzfr+boWVCRf+pLFOrcgQjhUqsCn1lZRRW/IYZ6Enzt4pDB5TlkMrzYCXDPednBfFQnp0nBcs&#10;9rSzpM/1t1dQ2te5/t2xO7ztm7b5GmupXa3U48O0XYJINKX/8F/7wyhYlCXczuQjIN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w6vsexQAAANwAAAAPAAAAAAAAAAAAAAAA&#10;AJ8CAABkcnMvZG93bnJldi54bWxQSwUGAAAAAAQABAD3AAAAkQMAAAAA&#10;">
              <v:imagedata r:id="rId73" o:title=""/>
            </v:shape>
            <v:shape id="Graphic 884" o:spid="_x0000_s1294" style="position:absolute;left:31546;top:24704;width:4864;height:3295;visibility:visible" coordsize="486409,3295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fC38IA&#10;AADcAAAADwAAAGRycy9kb3ducmV2LnhtbESPS4vCMBSF94L/IVzBnaY+kWpaZGDAxcCgM+D20lzb&#10;YnNTkmirv34yILg8nMfH2eW9acSdnK8tK5hNExDEhdU1lwp+fz4nGxA+IGtsLJOCB3nIs+Fgh6m2&#10;HR/pfgqliCPsU1RQhdCmUvqiIoN+alvi6F2sMxiidKXUDrs4bho5T5K1NFhzJFTY0kdFxfV0M5Hb&#10;h6dduoO+dd8LXX/N2fjNWanxqN9vQQTqwzv8ah+0gvVyBf9n4hGQ2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18LfwgAAANwAAAAPAAAAAAAAAAAAAAAAAJgCAABkcnMvZG93&#10;bnJldi54bWxQSwUGAAAAAAQABAD1AAAAhwMAAAAA&#10;" adj="0,,0" path="m198120,l,,,40640r73152,l73152,259080r50292,l123444,40640r74676,l198120,xem486156,216408r-36576,l449580,508r-50292,l399288,216408r-114300,l284988,508r-50292,l234696,216408r,43180l441960,259588r,69850l486156,329438r,-69850l486156,216408xe" fillcolor="#f24b3f" stroked="f">
              <v:stroke joinstyle="round"/>
              <v:formulas/>
              <v:path arrowok="t" o:connecttype="segments"/>
            </v:shape>
            <v:shape id="Image 885" o:spid="_x0000_s1293" type="#_x0000_t75" style="position:absolute;left:18928;top:31943;width:1935;height:10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V45XBAAAA3AAAAA8AAABkcnMvZG93bnJldi54bWxEj0urwjAUhPeC/yEc4e40VS5FqlFEUOTu&#10;fCx0d2hOH7Q5KU209f56Iwguh5n5hlmue1OLB7WutKxgOolAEKdWl5wruJx34zkI55E11pZJwZMc&#10;rFfDwRITbTs+0uPkcxEg7BJUUHjfJFK6tCCDbmIb4uBltjXog2xzqVvsAtzUchZFsTRYclgosKFt&#10;QWl1uhsF2V/lotvtf1rhDnF/zVyn61Spn1G/WYDw1Ptv+NM+aAXxbwzvM+EIyN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lV45XBAAAA3AAAAA8AAAAAAAAAAAAAAAAAnwIA&#10;AGRycy9kb3ducmV2LnhtbFBLBQYAAAAABAAEAPcAAACNAwAAAAA=&#10;">
              <v:imagedata r:id="rId74" o:title=""/>
            </v:shape>
            <v:shape id="Image 886" o:spid="_x0000_s1292" type="#_x0000_t75" style="position:absolute;left:21122;top:31927;width:4405;height:10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uxyjDAAAA3AAAAA8AAABkcnMvZG93bnJldi54bWxEj92KwjAUhO8F3yGcBe80XVF3rUYRxZ87&#10;2boPcGiOTXebk9JErW9vBMHLYWa+YebL1lbiSo0vHSv4HCQgiHOnSy4U/J62/W8QPiBrrByTgjt5&#10;WC66nTmm2t34h65ZKESEsE9RgQmhTqX0uSGLfuBq4uidXWMxRNkUUjd4i3BbyWGSTKTFkuOCwZrW&#10;hvL/7GIVbHab7OSy0f4vn/rzmMuhO5qdUr2PdjUDEagN7/CrfdAKJqMveJ6JR0A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u7HKMMAAADcAAAADwAAAAAAAAAAAAAAAACf&#10;AgAAZHJzL2Rvd25yZXYueG1sUEsFBgAAAAAEAAQA9wAAAI8DAAAAAA==&#10;">
              <v:imagedata r:id="rId75" o:title=""/>
            </v:shape>
            <v:shape id="Image 887" o:spid="_x0000_s1291" type="#_x0000_t75" style="position:absolute;left:30723;top:31943;width:1936;height:10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rINvBAAAA3AAAAA8AAABkcnMvZG93bnJldi54bWxET02LwjAQvS/4H8II3tZUkbKtpqKCshcP&#10;a0WvQzO2pc2kNlG7/94cFvb4eN+r9WBa8aTe1ZYVzKYRCOLC6ppLBed8//kFwnlkja1lUvBLDtbZ&#10;6GOFqbYv/qHnyZcihLBLUUHlfZdK6YqKDLqp7YgDd7O9QR9gX0rd4yuEm1bOoyiWBmsODRV2tKuo&#10;aE4Po2Ar87K4JIvjPs6TpjOP+GoOd6Um42GzBOFp8P/iP/e3VhAvwtpwJhwBmb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BrINvBAAAA3AAAAA8AAAAAAAAAAAAAAAAAnwIA&#10;AGRycy9kb3ducmV2LnhtbFBLBQYAAAAABAAEAPcAAACNAwAAAAA=&#10;">
              <v:imagedata r:id="rId76" o:title=""/>
            </v:shape>
            <v:shape id="Image 888" o:spid="_x0000_s1290" type="#_x0000_t75" style="position:absolute;left:32903;top:31927;width:4404;height:10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ygS/CAAAA3AAAAA8AAABkcnMvZG93bnJldi54bWxEj0FrwkAUhO8F/8PyBG91Y5EQo6tIwRKP&#10;seL5kX0mIdm3MbuNyb93C4Ueh5n5htkdRtOKgXpXW1awWkYgiAuray4VXL9P7wkI55E1tpZJwUQO&#10;DvvZ2w5TbZ+c03DxpQgQdikqqLzvUildUZFBt7QdcfDutjfog+xLqXt8Brhp5UcUxdJgzWGhwo4+&#10;Kyqay49RkMjk0Z5sfmSbSWy+mul2HmqlFvPxuAXhafT/4b92phXE6w38nglHQO5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9MoEvwgAAANwAAAAPAAAAAAAAAAAAAAAAAJ8C&#10;AABkcnMvZG93bnJldi54bWxQSwUGAAAAAAQABAD3AAAAjgMAAAAA&#10;">
              <v:imagedata r:id="rId77" o:title=""/>
            </v:shape>
            <v:shape id="Image 889" o:spid="_x0000_s1289" type="#_x0000_t75" style="position:absolute;left:5501;top:36728;width:808;height:112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h3VPFAAAA3AAAAA8AAABkcnMvZG93bnJldi54bWxEj91qAjEUhO8F3yEcoTdSsxablq1R+qNQ&#10;EAVtH+CwOd2k3Zwsm1TXtzeFgpfDzHzDzJe9b8SRuugCa5hOChDEVTCOaw2fH+vbRxAxIRtsApOG&#10;M0VYLoaDOZYmnHhPx0OqRYZwLFGDTaktpYyVJY9xElri7H2FzmPKsqul6fCU4b6Rd0WhpEfHecFi&#10;S6+Wqp/Dr9fwPcWVenGz8fbhjezKbRRvd6j1zah/fgKRqE/X8H/73WhQ9wr+zuQjIBc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od1TxQAAANwAAAAPAAAAAAAAAAAAAAAA&#10;AJ8CAABkcnMvZG93bnJldi54bWxQSwUGAAAAAAQABAD3AAAAkQMAAAAA&#10;">
              <v:imagedata r:id="rId78" o:title=""/>
            </v:shape>
            <v:shape id="Image 890" o:spid="_x0000_s1288" type="#_x0000_t75" style="position:absolute;left:6507;top:36728;width:1112;height:112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TBzfGAAAA3AAAAA8AAABkcnMvZG93bnJldi54bWxEj9FqwkAURN8L/YflCn0pulE0SsxGbKUg&#10;xQe1/YBL9jZJzd4N2TVu/94tFPo4zMwZJt8E04qBetdYVjCdJCCIS6sbrhR8fryNVyCcR9bYWiYF&#10;P+RgUzw+5Jhpe+MTDWdfiQhhl6GC2vsuk9KVNRl0E9sRR+/L9gZ9lH0ldY+3CDetnCVJKg02HBdq&#10;7Oi1pvJyvhoFL2FencL02c0Xx8O2HN536XL2rdTTKGzXIDwF/x/+a++1gnSxhN8z8QjI4g4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FMHN8YAAADcAAAADwAAAAAAAAAAAAAA&#10;AACfAgAAZHJzL2Rvd25yZXYueG1sUEsFBgAAAAAEAAQA9wAAAJIDAAAAAA==&#10;">
              <v:imagedata r:id="rId79" o:title=""/>
            </v:shape>
            <v:shape id="Image 891" o:spid="_x0000_s1287" type="#_x0000_t75" style="position:absolute;left:7894;top:36713;width:2621;height:11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X6FbCAAAA3AAAAA8AAABkcnMvZG93bnJldi54bWxET11rwjAUfRf2H8Id+DZTBUU6o2xjiqAT&#10;7MaeL81dW9bchCTa6q83D4KPh/O9WPWmFWfyobGsYDzKQBCXVjdcKfj5Xr/MQYSIrLG1TAouFGC1&#10;fBosMNe24yOdi1iJFMIhRwV1jC6XMpQ1GQwj64gT92e9wZigr6T22KVw08pJls2kwYZTQ42OPmoq&#10;/4uTUdB+lu/N1/jqqs1ubzt3mPhi/qvU8Ll/ewURqY8P8d291Qpm07Q2nUlHQC5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l+hWwgAAANwAAAAPAAAAAAAAAAAAAAAAAJ8C&#10;AABkcnMvZG93bnJldi54bWxQSwUGAAAAAAQABAD3AAAAjgMAAAAA&#10;">
              <v:imagedata r:id="rId80" o:title=""/>
            </v:shape>
            <v:shape id="Image 892" o:spid="_x0000_s1286" type="#_x0000_t75" style="position:absolute;left:10728;top:36728;width:1951;height:112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UKZTGAAAA3AAAAA8AAABkcnMvZG93bnJldi54bWxEj0FrAjEUhO+C/yE8wZtmLSrt1ijFtlQs&#10;tHT10ttr8rq7uHlZklS3/94IgsdhZr5hFqvONuJIPtSOFUzGGQhi7UzNpYL97nV0DyJEZIONY1Lw&#10;TwFWy35vgblxJ/6iYxFLkSAcclRQxdjmUgZdkcUwdi1x8n6dtxiT9KU0Hk8Jbht5l2VzabHmtFBh&#10;S+uK9KH4swrc55SfN/6jeN+uv/lt+6NfZo1Wajjonh5BROriLXxtb4yC+ewBLmfSEZDLM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xQplMYAAADcAAAADwAAAAAAAAAAAAAA&#10;AACfAgAAZHJzL2Rvd25yZXYueG1sUEsFBgAAAAAEAAQA9wAAAJIDAAAAAA==&#10;">
              <v:imagedata r:id="rId81" o:title=""/>
            </v:shape>
            <v:shape id="Image 893" o:spid="_x0000_s1285" type="#_x0000_t75" style="position:absolute;left:5852;top:23545;width:1371;height:13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LfUjBAAAA3AAAAA8AAABkcnMvZG93bnJldi54bWxET8uKwjAU3Qv+Q7jCbETTmUWRahQtCCPM&#10;wsfM/tJcm2Jz02libf/eLASXh/NebXpbi45aXzlW8DlPQBAXTldcKvi97GcLED4ga6wdk4KBPGzW&#10;49EKM+0efKLuHEoRQ9hnqMCE0GRS+sKQRT93DXHkrq61GCJsS6lbfMRwW8uvJEmlxYpjg8GGckPF&#10;7Xy3Cu77wR8X0/9d9WO64e9g8ulB50p9TPrtEkSgPrzFL/e3VpCmcX48E4+AXD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GLfUjBAAAA3AAAAA8AAAAAAAAAAAAAAAAAnwIA&#10;AGRycy9kb3ducmV2LnhtbFBLBQYAAAAABAAEAPcAAACNAwAAAAA=&#10;">
              <v:imagedata r:id="rId82" o:title=""/>
            </v:shape>
            <v:shape id="Image 894" o:spid="_x0000_s1284" type="#_x0000_t75" style="position:absolute;left:31821;top:12115;width:2057;height:19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40ELFAAAA3AAAAA8AAABkcnMvZG93bnJldi54bWxEj0FrwkAUhO8F/8PyBG91Y7FBoquI0tBD&#10;oVRFr4/sM4lm34bd1cR/3y0UPA4z8w2zWPWmEXdyvrasYDJOQBAXVtdcKjjsP15nIHxA1thYJgUP&#10;8rBaDl4WmGnb8Q/dd6EUEcI+QwVVCG0mpS8qMujHtiWO3tk6gyFKV0rtsItw08i3JEmlwZrjQoUt&#10;bSoqrrubUXD6tt3x3ZW3vJttp5dH7tNT/qXUaNiv5yAC9eEZ/m9/agVpOoG/M/EIyO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4+NBCxQAAANwAAAAPAAAAAAAAAAAAAAAA&#10;AJ8CAABkcnMvZG93bnJldi54bWxQSwUGAAAAAAQABAD3AAAAkQMAAAAA&#10;">
              <v:imagedata r:id="rId83" o:title=""/>
            </v:shape>
            <v:shape id="Image 895" o:spid="_x0000_s1283" type="#_x0000_t75" style="position:absolute;left:20894;top:1356;width:3779;height:1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K567BAAAA3AAAAA8AAABkcnMvZG93bnJldi54bWxEj0uLwkAQhO8L/oehBW/rRIWwRCciopij&#10;j/Xem+k8NNMTMqPGf+8Iwh6LqvqKWix704g7da62rGAyjkAQ51bXXCr4PW2/f0A4j6yxsUwKnuRg&#10;mQ6+Fpho++AD3Y++FAHCLkEFlfdtIqXLKzLoxrYlDl5hO4M+yK6UusNHgJtGTqMolgZrDgsVtrSu&#10;KL8eb0aB/tvtG8ycv+yKWcan8+a8x0ip0bBfzUF46v1/+NPOtII4nsL7TDgCMn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9K567BAAAA3AAAAA8AAAAAAAAAAAAAAAAAnwIA&#10;AGRycy9kb3ducmV2LnhtbFBLBQYAAAAABAAEAPcAAACNAwAAAAA=&#10;">
              <v:imagedata r:id="rId84" o:title=""/>
            </v:shape>
            <v:shape id="Image 896" o:spid="_x0000_s1282" type="#_x0000_t75" style="position:absolute;left:24932;top:1386;width:3825;height:14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nmrTDAAAA3AAAAA8AAABkcnMvZG93bnJldi54bWxEj1FrwkAQhN8L/Q/HFvpWL7UQJPUUEYSK&#10;UjH2Byy5bS40txdyq4n/3isIPg4z8w0zX46+VRfqYxPYwPskA0VcBdtwbeDntHmbgYqCbLENTAau&#10;FGG5eH6aY2HDwEe6lFKrBOFYoAEn0hVax8qRxzgJHXHyfkPvUZLsa217HBLct3qaZbn22HBacNjR&#10;2lH1V569gYHb/eG025deRNx2qs+bWfltzOvLuPoEJTTKI3xvf1kDef4B/2fSEdCL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CeatMMAAADcAAAADwAAAAAAAAAAAAAAAACf&#10;AgAAZHJzL2Rvd25yZXYueG1sUEsFBgAAAAAEAAQA9wAAAI8DAAAAAA==&#10;">
              <v:imagedata r:id="rId85" o:title=""/>
            </v:shape>
            <v:shape id="Image 897" o:spid="_x0000_s1281" type="#_x0000_t75" style="position:absolute;left:29093;top:1386;width:1234;height:14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PPrDEAAAA3AAAAA8AAABkcnMvZG93bnJldi54bWxEj9FqwkAURN+F/sNyhb7pRtFoU1cRQSj0&#10;SeMHXLO3SZrs3bC7Ncnfd4VCH4eZOcPsDoNpxYOcry0rWMwTEMSF1TWXCm75ebYF4QOyxtYyKRjJ&#10;w2H/Mtlhpm3PF3pcQykihH2GCqoQukxKX1Rk0M9tRxy9L+sMhihdKbXDPsJNK5dJkkqDNceFCjs6&#10;VVQ01x+j4DRuxj7B/Pvzsl66+1vT6GN5U+p1OhzfQQQawn/4r/2hFaTpCp5n4hGQ+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fPPrDEAAAA3AAAAA8AAAAAAAAAAAAAAAAA&#10;nwIAAGRycy9kb3ducmV2LnhtbFBLBQYAAAAABAAEAPcAAACQAwAAAAA=&#10;">
              <v:imagedata r:id="rId86" o:title=""/>
            </v:shape>
            <v:shape id="Graphic 898" o:spid="_x0000_s1280" style="position:absolute;left:30678;top:1381;width:4299;height:1804;visibility:visible" coordsize="429895,1803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mMlsMA&#10;AADcAAAADwAAAGRycy9kb3ducmV2LnhtbESP0YrCMBRE34X9h3AXfNN0BevSNUoRRfFF1P2Au821&#10;rTY33SbW+vdGEHwcZuYMM513phItNa60rOBrGIEgzqwuOVfwe1wNvkE4j6yxskwK7uRgPvvoTTHR&#10;9sZ7ag8+FwHCLkEFhfd1IqXLCjLohrYmDt7JNgZ9kE0udYO3ADeVHEVRLA2WHBYKrGlRUHY5XI2C&#10;S7penHfrdDlx8tr+bdP4mNO/Uv3PLv0B4anz7/CrvdEK4ngMzzPhCM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mMlsMAAADcAAAADwAAAAAAAAAAAAAAAACYAgAAZHJzL2Rv&#10;d25yZXYueG1sUEsFBgAAAAAEAAQA9QAAAIgDAAAAAA==&#10;" adj="0,,0" path="m82296,119380r-54864,l27432,82550r48768,l76200,59690r-48768,l27432,22860r51816,l79248,,,,,22860,,59690,,82550r,36830l,142240r82296,l82296,119380xem271259,508r-109728,l161531,23368r41148,l202679,142748r27432,l230111,23368r41148,l271259,508xem429768,117843r-19812,l409956,1003r-27432,l382524,117843r-64008,l318516,1003r-27432,l291084,117843r,24130l405384,141973r,38100l429768,180073r,-38100l429768,117843xe" fillcolor="#f24b3f" stroked="f">
              <v:stroke joinstyle="round"/>
              <v:formulas/>
              <v:path arrowok="t" o:connecttype="segments"/>
            </v:shape>
            <v:shape id="Image 899" o:spid="_x0000_s1279" type="#_x0000_t75" style="position:absolute;left:289;top:23957;width:2195;height:7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9fRLDAAAA3AAAAA8AAABkcnMvZG93bnJldi54bWxEj0+LwjAUxO+C3yE8YW+adpEiXWMRWReP&#10;/rvs7dE822rzUpto6376jSB4HGbmN8w8600t7tS6yrKCeBKBIM6trrhQcDysxzMQziNrrC2Tggc5&#10;yBbDwRxTbTve0X3vCxEg7FJUUHrfpFK6vCSDbmIb4uCdbGvQB9kWUrfYBbip5WcUJdJgxWGhxIZW&#10;JeWX/c0oiM6bePrL/d+Vtjmvu5/vm5kelfoY9csvEJ56/w6/2hutIEkSeJ4JR0Au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z19EsMAAADcAAAADwAAAAAAAAAAAAAAAACf&#10;AgAAZHJzL2Rvd25yZXYueG1sUEsFBgAAAAAEAAQA9wAAAI8DAAAAAA==&#10;">
              <v:imagedata r:id="rId87" o:title=""/>
            </v:shape>
            <v:shape id="Image 900" o:spid="_x0000_s1278" type="#_x0000_t75" style="position:absolute;left:289;top:32918;width:2195;height:7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hgyLCAAAA3AAAAA8AAABkcnMvZG93bnJldi54bWxEj0GLwjAUhO/C/ofwBG+aVpYqXWMpC8Je&#10;bQU9Ppq3bbF5KU2s3f31RhA8DjPzDbPLJtOJkQbXWlYQryIQxJXVLdcKTuVhuQXhPLLGzjIp+CMH&#10;2f5jtsNU2zsfaSx8LQKEXYoKGu/7VEpXNWTQrWxPHLxfOxj0QQ611APeA9x0ch1FiTTYclhosKfv&#10;hqprcTMKLoe8GJ208ef/2eZVcSy3bV8qtZhP+RcIT5N/h1/tH60gSTbwPBOOgNw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oYMiwgAAANwAAAAPAAAAAAAAAAAAAAAAAJ8C&#10;AABkcnMvZG93bnJldi54bWxQSwUGAAAAAAQABAD3AAAAjgMAAAAA&#10;">
              <v:imagedata r:id="rId88" o:title=""/>
            </v:shape>
            <v:shape id="Image 901" o:spid="_x0000_s1277" type="#_x0000_t75" style="position:absolute;left:411;top:13014;width:2073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E1gLDAAAA3AAAAA8AAABkcnMvZG93bnJldi54bWxET89rwjAUvg/8H8ITdhk2VaSMrlHEMdlh&#10;4Fa9eHtr3tqy5iU0se3+e3MQdvz4fhfbyXRioN63lhUskxQEcWV1y7WC8+lt8QzCB2SNnWVS8Ece&#10;tpvZQ4G5tiN/0VCGWsQQ9jkqaEJwuZS+asigT6wjjtyP7Q2GCPta6h7HGG46uUrTTBpsOTY06Gjf&#10;UPVbXo2Cp9eLccux/Pw4fONQ8VEf1mVQ6nE+7V5ABJrCv/juftcKsiyujWfiEZCb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ATWAsMAAADcAAAADwAAAAAAAAAAAAAAAACf&#10;AgAAZHJzL2Rvd25yZXYueG1sUEsFBgAAAAAEAAQA9wAAAI8DAAAAAA==&#10;">
              <v:imagedata r:id="rId89" o:title=""/>
            </v:shape>
            <v:shape id="Image 902" o:spid="_x0000_s1276" type="#_x0000_t75" style="position:absolute;left:40736;top:19095;width:2195;height:7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yMMnEAAAA3AAAAA8AAABkcnMvZG93bnJldi54bWxEj1FrwjAUhd+F/YdwB3sRTSes02oUGVvx&#10;YTCM/oBLc22KzU1pMq3/3gyEPR7OOd/hrDaDa8WF+tB4VvA6zUAQV940XCs4Hr4mcxAhIhtsPZOC&#10;GwXYrJ9GKyyMv/KeLjrWIkE4FKjAxtgVUobKksMw9R1x8k6+dxiT7GtperwmuGvlLMty6bDhtGCx&#10;ow9L1Vn/OgWt/tTl+1v3sx9v/cyWPoRSfyv18jxslyAiDfE//GjvjII8X8DfmXQE5Po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AyMMnEAAAA3AAAAA8AAAAAAAAAAAAAAAAA&#10;nwIAAGRycy9kb3ducmV2LnhtbFBLBQYAAAAABAAEAPcAAACQAwAAAAA=&#10;">
              <v:imagedata r:id="rId90" o:title=""/>
            </v:shape>
            <v:shape id="Image 903" o:spid="_x0000_s1275" type="#_x0000_t75" style="position:absolute;left:18928;top:18943;width:1935;height:10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GrEnCAAAA3AAAAA8AAABkcnMvZG93bnJldi54bWxET89rwjAUvg/8H8ITvK2pE7pSjSLKYBcH&#10;7aSw26N5tsXmpSaZdv/9chjs+PH93uwmM4g7Od9bVrBMUhDEjdU9twrOn2/POQgfkDUOlknBD3nY&#10;bWdPGyy0fXBJ9yq0IoawL1BBF8JYSOmbjgz6xI7EkbtYZzBE6FqpHT5iuBnkS5pm0mDPsaHDkQ4d&#10;Ndfq2yio9zacsHZnkx/Lw63MV18ffqXUYj7t1yACTeFf/Od+1wqy1zg/nolHQG5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hqxJwgAAANwAAAAPAAAAAAAAAAAAAAAAAJ8C&#10;AABkcnMvZG93bnJldi54bWxQSwUGAAAAAAQABAD3AAAAjgMAAAAA&#10;">
              <v:imagedata r:id="rId91" o:title=""/>
            </v:shape>
            <v:shape id="Image 904" o:spid="_x0000_s1274" type="#_x0000_t75" style="position:absolute;left:21122;top:18928;width:4405;height:106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dxF/FAAAA3AAAAA8AAABkcnMvZG93bnJldi54bWxEj9FqAjEURN8F/yFcoW81u62o3RrFCsJW&#10;SkHtB1w2t5vFzc2SRF379U2h4OMwM2eYxaq3rbiQD41jBfk4A0FcOd1wreDruH2cgwgRWWPrmBTc&#10;KMBqORwssNDuynu6HGItEoRDgQpMjF0hZagMWQxj1xEn79t5izFJX0vt8ZrgtpVPWTaVFhtOCwY7&#10;2hiqToezVfCM5ezto2Tf/Rw/3/vJdpe/mJ1SD6N+/QoiUh/v4f92qRVMZzn8nUlHQC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ncRfxQAAANwAAAAPAAAAAAAAAAAAAAAA&#10;AJ8CAABkcnMvZG93bnJldi54bWxQSwUGAAAAAAQABAD3AAAAkQMAAAAA&#10;">
              <v:imagedata r:id="rId92" o:title=""/>
            </v:shape>
            <v:shape id="Image 905" o:spid="_x0000_s1273" type="#_x0000_t75" style="position:absolute;left:30723;top:18943;width:1936;height:10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OIubGAAAA3AAAAA8AAABkcnMvZG93bnJldi54bWxEj09Lw0AUxO8Fv8PyBC/FbtpD1NhtkULR&#10;S6F/BK+P7DMJzb6N2Wey+um7BcHjMDO/YZbr6Fo1UB8azwbmswwUceltw5WB99P2/hFUEGSLrWcy&#10;8EMB1qubyRIL60c+0HCUSiUIhwIN1CJdoXUoa3IYZr4jTt6n7x1Kkn2lbY9jgrtWL7Is1w4bTgs1&#10;drSpqTwfv52BIUr+Ne67j1O1mR7irzydh9edMXe38eUZlFCU//Bf+80ayB8WcD2TjoBeX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84i5sYAAADcAAAADwAAAAAAAAAAAAAA&#10;AACfAgAAZHJzL2Rvd25yZXYueG1sUEsFBgAAAAAEAAQA9wAAAJIDAAAAAA==&#10;">
              <v:imagedata r:id="rId93" o:title=""/>
            </v:shape>
            <v:shape id="Image 906" o:spid="_x0000_s1272" type="#_x0000_t75" style="position:absolute;left:32903;top:18928;width:4404;height:106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9fGHEAAAA3AAAAA8AAABkcnMvZG93bnJldi54bWxEj0+LwjAUxO/CfofwhL1pWhdUqlFcWWFP&#10;in/A66N5trXNS2mitn56s7DgcZiZ3zDzZWsqcafGFZYVxMMIBHFqdcGZgtNxM5iCcB5ZY2WZFHTk&#10;YLn46M0x0fbBe7offCYChF2CCnLv60RKl+Zk0A1tTRy8i20M+iCbTOoGHwFuKjmKorE0WHBYyLGm&#10;dU5pebgZBT/fzlTP47Xros0tPhfxbluWF6U+++1qBsJT69/h//avVjCefMHfmXAE5OI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u9fGHEAAAA3AAAAA8AAAAAAAAAAAAAAAAA&#10;nwIAAGRycy9kb3ducmV2LnhtbFBLBQYAAAAABAAEAPcAAACQAwAAAAA=&#10;">
              <v:imagedata r:id="rId94" o:title=""/>
            </v:shape>
            <v:shape id="Image 907" o:spid="_x0000_s1271" type="#_x0000_t75" style="position:absolute;left:10881;top:23545;width:1371;height:13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MZ7jGAAAA3AAAAA8AAABkcnMvZG93bnJldi54bWxEj9FqwkAURN8F/2G5Qt90Yymapq7SFqQ+&#10;FMHED7jJ3mRDs3dDdqtpv94tCH0cZuYMs9mNthMXGnzrWMFykYAgrpxuuVFwLvbzFIQPyBo7x6Tg&#10;hzzsttPJBjPtrnyiSx4aESHsM1RgQugzKX1lyKJfuJ44erUbLIYoh0bqAa8Rbjv5mCQrabHluGCw&#10;p3dD1Vf+bRXUv+UyOdJ5XxYfxzfzmermZJ+VepiNry8gAo3hP3xvH7SC1foJ/s7EIyC3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wxnuMYAAADcAAAADwAAAAAAAAAAAAAA&#10;AACfAgAAZHJzL2Rvd25yZXYueG1sUEsFBgAAAAAEAAQA9wAAAJIDAAAAAA==&#10;">
              <v:imagedata r:id="rId95" o:title=""/>
            </v:shape>
            <w10:wrap anchorx="page"/>
          </v:group>
        </w:pict>
      </w:r>
      <w:r w:rsidRPr="00C34FA9">
        <w:rPr>
          <w:rFonts w:ascii="Century Gothic" w:eastAsia="Century Gothic" w:hAnsi="Century Gothic" w:cs="Century Gothic"/>
          <w:noProof/>
          <w:color w:val="auto"/>
          <w:sz w:val="22"/>
          <w:szCs w:val="22"/>
        </w:rPr>
        <w:pict>
          <v:group id="Group 908" o:spid="_x0000_s1207" style="position:absolute;margin-left:407.25pt;margin-top:6.85pt;width:54.95pt;height:330.8pt;z-index:251713024;mso-wrap-distance-left:0;mso-wrap-distance-right:0;mso-position-horizontal-relative:page;mso-width-relative:margin" coordsize="8724,420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">
            <v:shape id="Graphic 909" o:spid="_x0000_s1269" style="position:absolute;left:7155;top:16573;width:304;height:305;visibility:visible;mso-wrap-style:square;v-text-anchor:top" coordsize="30480,30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K6CcUA&#10;AADcAAAADwAAAGRycy9kb3ducmV2LnhtbESPQWvCQBSE7wX/w/KE3urGtlSN2Yi0CDl4aaIHb4/s&#10;Mwlm34bs1k3/fbdQ6HGYmW+YbDeZXtxpdJ1lBctFAoK4trrjRsGpOjytQTiPrLG3TAq+ycEunz1k&#10;mGob+JPupW9EhLBLUUHr/ZBK6eqWDLqFHYijd7WjQR/l2Eg9Yohw08vnJHmTBjuOCy0O9N5SfSu/&#10;jALrLrQ6vhxD8XEoi0qGPhTyrNTjfNpvQXia/H/4r11oBavXDfyeiUd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QroJxQAAANwAAAAPAAAAAAAAAAAAAAAAAJgCAABkcnMv&#10;ZG93bnJldi54bWxQSwUGAAAAAAQABAD1AAAAigMAAAAA&#10;" path="m,30479l30479,e" filled="f" strokeweight=".24pt">
              <v:path arrowok="t"/>
            </v:shape>
            <v:shape id="Graphic 910" o:spid="_x0000_s1268" style="position:absolute;left:6682;top:16116;width:781;height:762;visibility:visible;mso-wrap-style:square;v-text-anchor:top" coordsize="78105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+czsAA&#10;AADcAAAADwAAAGRycy9kb3ducmV2LnhtbERPy4rCMBTdC/5DuMLsNJ0BH3QaxVGEWSm+9pfmtik2&#10;N6VJa+fvJwvB5eG8s81ga9FT6yvHCj5nCQji3OmKSwW362G6AuEDssbaMSn4Iw+b9XiUYardk8/U&#10;X0IpYgj7FBWYEJpUSp8bsuhnriGOXOFaiyHCtpS6xWcMt7X8SpKFtFhxbDDY0M5Q/rh0VsGuyFfH&#10;e39I9tXP46a35bEzp06pj8mw/QYRaAhv8cv9qxUs53F+PBOP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G+czsAAAADcAAAADwAAAAAAAAAAAAAAAACYAgAAZHJzL2Rvd25y&#10;ZXYueG1sUEsFBgAAAAAEAAQA9QAAAIUDAAAAAA==&#10;" path="m,76200l77724,e" filled="f" strokeweight=".24pt">
              <v:path arrowok="t"/>
            </v:shape>
            <v:shape id="Graphic 911" o:spid="_x0000_s1267" style="position:absolute;left:5295;top:17701;width:96;height:108;visibility:visible;mso-wrap-style:square;v-text-anchor:top" coordsize="9525,10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Eh5MUA&#10;AADcAAAADwAAAGRycy9kb3ducmV2LnhtbESP0WrCQBRE3wX/YbmFvpmNUm2buooIBV8kNM0H3GZv&#10;k7TZu2t2jenfu0LBx2FmzjDr7Wg6MVDvW8sK5kkKgriyuuVaQfn5PnsB4QOyxs4yKfgjD9vNdLLG&#10;TNsLf9BQhFpECPsMFTQhuExKXzVk0CfWEUfv2/YGQ5R9LXWPlwg3nVyk6UoabDkuNOho31D1W5yN&#10;gvzH5a/nY4rWLL5GPrjTU9mtlHp8GHdvIAKN4R7+bx+0guflHG5n4hGQm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4SHkxQAAANwAAAAPAAAAAAAAAAAAAAAAAJgCAABkcnMv&#10;ZG93bnJldi54bWxQSwUGAAAAAAQABAD1AAAAigMAAAAA&#10;" path="m,10668l9144,e" filled="f" strokeweight=".24pt">
              <v:path arrowok="t"/>
            </v:shape>
            <v:shape id="Graphic 912" o:spid="_x0000_s1266" style="position:absolute;left:6210;top:16024;width:857;height:858;visibility:visible;mso-wrap-style:square;v-text-anchor:top" coordsize="85725,85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tibMQA&#10;AADcAAAADwAAAGRycy9kb3ducmV2LnhtbESPQWsCMRSE7wX/Q3iCt5qtoJbVKLIoehDBtdAeH5vn&#10;ZunmJWyibv99IxR6HGbmG2a57m0r7tSFxrGCt3EGgrhyuuFawcdl9/oOIkRkja1jUvBDAdarwcsS&#10;c+0efKZ7GWuRIBxyVGBi9LmUoTJkMYydJ07e1XUWY5JdLXWHjwS3rZxk2UxabDgtGPRUGKq+y5tV&#10;4KfF0W0//Xx3c5vzvvzqi5M1So2G/WYBIlIf/8N/7YNWMJ9O4HkmHQ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LYmzEAAAA3AAAAA8AAAAAAAAAAAAAAAAAmAIAAGRycy9k&#10;b3ducmV2LnhtbFBLBQYAAAAABAAEAPUAAACJAwAAAAA=&#10;" path="m,85344l85343,e" filled="f" strokeweight=".24pt">
              <v:path arrowok="t"/>
            </v:shape>
            <v:shape id="Graphic 913" o:spid="_x0000_s1265" style="position:absolute;left:4823;top:17228;width:565;height:585;visibility:visible;mso-wrap-style:square;v-text-anchor:top" coordsize="56515,58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a2f8UA&#10;AADcAAAADwAAAGRycy9kb3ducmV2LnhtbESPUWvCQBCE3wv+h2OFvunFim1NPUVKK0XBUi19XnLb&#10;JJrbC7ltkv77niD0cZiZb5jFqneVaqkJpWcDk3ECijjztuTcwOfxdfQIKgiyxcozGfilAKvl4GaB&#10;qfUdf1B7kFxFCIcUDRQidap1yApyGMa+Jo7et28cSpRNrm2DXYS7St8lyb12WHJcKLCm54Ky8+HH&#10;Gejfty/STU+SzLfVrq13X25vN8bcDvv1EyihXv7D1/abNfAwm8LlTDwCe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VrZ/xQAAANwAAAAPAAAAAAAAAAAAAAAAAJgCAABkcnMv&#10;ZG93bnJldi54bWxQSwUGAAAAAAQABAD1AAAAigMAAAAA&#10;" path="m,57912l56388,e" filled="f" strokeweight=".24pt">
              <v:path arrowok="t"/>
            </v:shape>
            <v:shape id="Graphic 914" o:spid="_x0000_s1264" style="position:absolute;left:5753;top:16024;width:857;height:858;visibility:visible;mso-wrap-style:square;v-text-anchor:top" coordsize="85725,85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5fg8UA&#10;AADcAAAADwAAAGRycy9kb3ducmV2LnhtbESPQWsCMRSE7wX/Q3iCt5pVtJatUWRR7KEUXIX2+Ng8&#10;N4ubl7CJuv33TaHgcZiZb5jluretuFEXGscKJuMMBHHldMO1gtNx9/wKIkRkja1jUvBDAdarwdMS&#10;c+3ufKBbGWuRIBxyVGBi9LmUoTJkMYydJ07e2XUWY5JdLXWH9wS3rZxm2Yu02HBaMOipMFRdyqtV&#10;4OfFh9t++cXu6jaHffndF5/WKDUa9ps3EJH6+Aj/t9+1gsV8Bn9n0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bl+DxQAAANwAAAAPAAAAAAAAAAAAAAAAAJgCAABkcnMv&#10;ZG93bnJldi54bWxQSwUGAAAAAAQABAD1AAAAigMAAAAA&#10;" path="m,85344l85344,e" filled="f" strokeweight=".24pt">
              <v:path arrowok="t"/>
            </v:shape>
            <v:shape id="Graphic 915" o:spid="_x0000_s1263" style="position:absolute;left:3177;top:13967;width:2959;height:3842;visibility:visible" coordsize="295910,384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lqKcYA&#10;AADcAAAADwAAAGRycy9kb3ducmV2LnhtbESPQWvCQBSE70L/w/IKvenGglqiqzTBoggVtEWvj+wz&#10;Cc2+TbNrEvvruwWhx2FmvmEWq95UoqXGlZYVjEcRCOLM6pJzBZ8fb8MXEM4ja6wsk4IbOVgtHwYL&#10;jLXt+EDt0eciQNjFqKDwvo6ldFlBBt3I1sTBu9jGoA+yyaVusAtwU8nnKJpKgyWHhQJrSgvKvo5X&#10;EyjJev9eyZ91f0oOu7Qe2/Pm2yr19Ni/zkF46v1/+N7eagWzyQT+zo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QlqKcYAAADcAAAADwAAAAAAAAAAAAAAAACYAgAAZHJz&#10;L2Rvd25yZXYueG1sUEsFBgAAAAAEAAQA9QAAAIsDAAAAAA==&#10;" adj="0,,0" path="m117348,384048l295656,205740em71628,384048l248412,205740em24384,384048l220980,185928em,361188l220980,140208em,315468l220980,92964em,268224l220980,45720em,220980l220980,e" filled="f" strokeweight=".24pt">
              <v:stroke joinstyle="round"/>
              <v:formulas/>
              <v:path arrowok="t" o:connecttype="segments"/>
            </v:shape>
            <v:shape id="Graphic 916" o:spid="_x0000_s1262" style="position:absolute;left:3177;top:13495;width:2210;height:2228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Th5MYA&#10;AADcAAAADwAAAGRycy9kb3ducmV2LnhtbESPQWvCQBSE7wX/w/KE3urGQqOkbkREUQQPtYLt7ZF9&#10;zUazb9PsqvHfu0Khx2FmvmEm087W4kKtrxwrGA4SEMSF0xWXCvafy5cxCB+QNdaOScGNPEzz3tME&#10;M+2u/EGXXShFhLDPUIEJocmk9IUhi37gGuLo/bjWYoiyLaVu8RrhtpavSZJKixXHBYMNzQ0Vp93Z&#10;KjiOytvmd/i9OW2/Zok5Lg4H2q6Ueu53s3cQgbrwH/5rr7WC0VsKjzPxCMj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ZTh5MYAAADcAAAADwAAAAAAAAAAAAAAAACYAgAAZHJz&#10;L2Rvd25yZXYueG1sUEsFBgAAAAAEAAQA9QAAAIsDAAAAAA==&#10;" path="m,222503l220980,e" filled="f" strokeweight=".24pt">
              <v:path arrowok="t"/>
            </v:shape>
            <v:shape id="Graphic 917" o:spid="_x0000_s1261" style="position:absolute;left:3177;top:13022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hEf8YA&#10;AADcAAAADwAAAGRycy9kb3ducmV2LnhtbESPQWsCMRSE74L/IbyCt5pVsFtWo4goFsFDbcF6e2xe&#10;N6ubl3UTdf33TUHwOMzMN8xk1tpKXKnxpWMFg34Cgjh3uuRCwffX6vUdhA/IGivHpOBOHmbTbmeC&#10;mXY3/qTrLhQiQthnqMCEUGdS+tyQRd93NXH0fl1jMUTZFFI3eItwW8lhkrxJiyXHBYM1LQzlp93F&#10;KjimxX1zHhw2p+3PPDHH5X5P27VSvZd2PgYRqA3P8KP9oRWkoxT+z8QjIK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hEf8YAAADcAAAADwAAAAAAAAAAAAAAAACYAgAAZHJz&#10;L2Rvd25yZXYueG1sUEsFBgAAAAAEAAQA9QAAAIsDAAAAAA==&#10;" path="m,222503l220980,e" filled="f" strokeweight=".24pt">
              <v:path arrowok="t"/>
            </v:shape>
            <v:shape id="Graphic 918" o:spid="_x0000_s1260" style="position:absolute;left:3177;top:12565;width:2210;height:2210;visibility:visible;mso-wrap-style:square;v-text-anchor:top" coordsize="220979,220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gaAcEA&#10;AADcAAAADwAAAGRycy9kb3ducmV2LnhtbERP3WrCMBS+H/gO4Qi7GZoq84dqFBXGdiVYfYBjc2xK&#10;m5OSRO3efrkYePnx/a+3vW3Fg3yoHSuYjDMQxKXTNVcKLuev0RJEiMgaW8ek4JcCbDeDtzXm2j35&#10;RI8iViKFcMhRgYmxy6UMpSGLYew64sTdnLcYE/SV1B6fKdy2cpplc2mx5tRgsKODobIp7lbB9ODr&#10;DzP73tPxOm8+O92cqLgo9T7sdysQkfr4Ev+7f7SCxSytTWfSEZC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4GgHBAAAA3AAAAA8AAAAAAAAAAAAAAAAAmAIAAGRycy9kb3du&#10;cmV2LnhtbFBLBQYAAAAABAAEAPUAAACGAwAAAAA=&#10;" path="m,220980l220980,e" filled="f" strokeweight=".24pt">
              <v:path arrowok="t"/>
            </v:shape>
            <v:shape id="Graphic 919" o:spid="_x0000_s1259" style="position:absolute;left:3177;top:12092;width:2210;height:2210;visibility:visible;mso-wrap-style:square;v-text-anchor:top" coordsize="220979,220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S/msQA&#10;AADcAAAADwAAAGRycy9kb3ducmV2LnhtbESP0WoCMRRE3wX/IdxCX6RmFbXt1iitUPRJcPUDbje3&#10;m2U3N0uS6vbvjSD4OMzMGWa57m0rzuRD7VjBZJyBIC6drrlScDp+v7yBCBFZY+uYFPxTgPVqOFhi&#10;rt2FD3QuYiUShEOOCkyMXS5lKA1ZDGPXESfv13mLMUlfSe3xkuC2ldMsW0iLNacFgx1tDJVN8WcV&#10;TDe+Hpn59ov2P4tm1unmQMVJqeen/vMDRKQ+PsL39k4reJ2/w+1MOgJyd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0v5rEAAAA3AAAAA8AAAAAAAAAAAAAAAAAmAIAAGRycy9k&#10;b3ducmV2LnhtbFBLBQYAAAAABAAEAPUAAACJAwAAAAA=&#10;" path="m,220979l220980,e" filled="f" strokeweight=".24pt">
              <v:path arrowok="t"/>
            </v:shape>
            <v:shape id="Graphic 920" o:spid="_x0000_s1258" style="position:absolute;left:3177;top:11620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0WtsIA&#10;AADcAAAADwAAAGRycy9kb3ducmV2LnhtbERPy4rCMBTdD/gP4QruNHUWKtUoIg4jggsfoO4uzbWp&#10;NjedJmr9e7MQZnk478mssaV4UO0Lxwr6vQQEceZ0wbmCw/6nOwLhA7LG0jEpeJGH2bT1NcFUuydv&#10;6bELuYgh7FNUYEKoUil9Zsii77mKOHIXV1sMEda51DU+Y7gt5XeSDKTFgmODwYoWhrLb7m4VXIf5&#10;a/3XP69vm9M8Mdfl8UibX6U67WY+BhGoCf/ij3ulFQwHcX48E4+AnL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XRa2wgAAANwAAAAPAAAAAAAAAAAAAAAAAJgCAABkcnMvZG93&#10;bnJldi54bWxQSwUGAAAAAAQABAD1AAAAhwMAAAAA&#10;" path="m,222503l220980,e" filled="f" strokeweight=".24pt">
              <v:path arrowok="t"/>
            </v:shape>
            <v:shape id="Graphic 921" o:spid="_x0000_s1257" style="position:absolute;left:3177;top:11148;width:2210;height:2228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GzLcUA&#10;AADcAAAADwAAAGRycy9kb3ducmV2LnhtbESPQWsCMRSE7wX/Q3hCb5rdHrSsRhFRFMFDVVBvj81z&#10;s7p52W5SXf99UxB6HGbmG2Y8bW0l7tT40rGCtJ+AIM6dLrlQcNgve58gfEDWWDkmBU/yMJ103saY&#10;affgL7rvQiEihH2GCkwIdSalzw1Z9H1XE0fv4hqLIcqmkLrBR4TbSn4kyUBaLDkuGKxpbii/7X6s&#10;guuweG6+0/Pmtj3NEnNdHI+0XSn13m1nIxCB2vAffrXXWsFwkMLfmXgE5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EbMtxQAAANwAAAAPAAAAAAAAAAAAAAAAAJgCAABkcnMv&#10;ZG93bnJldi54bWxQSwUGAAAAAAQABAD1AAAAigMAAAAA&#10;" path="m,222503l220980,e" filled="f" strokeweight=".24pt">
              <v:path arrowok="t"/>
            </v:shape>
            <v:shape id="Graphic 922" o:spid="_x0000_s1256" style="position:absolute;left:3177;top:10690;width:2210;height:2210;visibility:visible;mso-wrap-style:square;v-text-anchor:top" coordsize="220979,220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znVsQA&#10;AADcAAAADwAAAGRycy9kb3ducmV2LnhtbESPUWvCMBSF3wf7D+EO9jJmanGdVKM4YejTwOoPuDbX&#10;prS5KUmm3b9fhMEeD+ec73CW69H24ko+tI4VTCcZCOLa6ZYbBafj5+scRIjIGnvHpOCHAqxXjw9L&#10;LLW78YGuVWxEgnAoUYGJcSilDLUhi2HiBuLkXZy3GJP0jdQebwlue5lnWSEttpwWDA60NVR31bdV&#10;kG99+2Ledh/0dS662aC7A1UnpZ6fxs0CRKQx/of/2nut4L3I4X4mHQ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851bEAAAA3AAAAA8AAAAAAAAAAAAAAAAAmAIAAGRycy9k&#10;b3ducmV2LnhtbFBLBQYAAAAABAAEAPUAAACJAwAAAAA=&#10;" path="m,220980l220980,e" filled="f" strokeweight=".24pt">
              <v:path arrowok="t"/>
            </v:shape>
            <v:shape id="Graphic 923" o:spid="_x0000_s1255" style="position:absolute;left:3177;top:10218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+IwcYA&#10;AADcAAAADwAAAGRycy9kb3ducmV2LnhtbESPQWvCQBSE7wX/w/KE3urGFqKkbkREUQQPtYLt7ZF9&#10;zUazb9PsqvHfu0Khx2FmvmEm087W4kKtrxwrGA4SEMSF0xWXCvafy5cxCB+QNdaOScGNPEzz3tME&#10;M+2u/EGXXShFhLDPUIEJocmk9IUhi37gGuLo/bjWYoiyLaVu8RrhtpavSZJKixXHBYMNzQ0Vp93Z&#10;KjiOytvmd/i9OW2/Zok5Lg4H2q6Ueu53s3cQgbrwH/5rr7WCUfoGjzPxCMj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4+IwcYAAADcAAAADwAAAAAAAAAAAAAAAACYAgAAZHJz&#10;L2Rvd25yZXYueG1sUEsFBgAAAAAEAAQA9QAAAIsDAAAAAA==&#10;" path="m,222503l220980,e" filled="f" strokeweight=".24pt">
              <v:path arrowok="t"/>
            </v:shape>
            <v:shape id="Graphic 924" o:spid="_x0000_s1254" style="position:absolute;left:3177;top:9745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YQtcYA&#10;AADcAAAADwAAAGRycy9kb3ducmV2LnhtbESPQWvCQBSE7wX/w/KE3urGUqKkbkREUQQPtYLt7ZF9&#10;zUazb9PsqvHfu0Khx2FmvmEm087W4kKtrxwrGA4SEMSF0xWXCvafy5cxCB+QNdaOScGNPEzz3tME&#10;M+2u/EGXXShFhLDPUIEJocmk9IUhi37gGuLo/bjWYoiyLaVu8RrhtpavSZJKixXHBYMNzQ0Vp93Z&#10;KjiOytvmd/i9OW2/Zok5Lg4H2q6Ueu53s3cQgbrwH/5rr7WCUfoGjzPxCMj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GYQtcYAAADcAAAADwAAAAAAAAAAAAAAAACYAgAAZHJz&#10;L2Rvd25yZXYueG1sUEsFBgAAAAAEAAQA9QAAAIsDAAAAAA==&#10;" path="m,222504l220980,e" filled="f" strokeweight=".24pt">
              <v:path arrowok="t"/>
            </v:shape>
            <v:shape id="Graphic 925" o:spid="_x0000_s1253" style="position:absolute;left:3177;top:9288;width:2210;height:2210;visibility:visible;mso-wrap-style:square;v-text-anchor:top" coordsize="220979,220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V/IsQA&#10;AADcAAAADwAAAGRycy9kb3ducmV2LnhtbESPUWvCMBSF3wf+h3AHvgxNJ9qNzihOkPk0sPMHXJu7&#10;prS5KUnU+u8XQdjj4ZzzHc5yPdhOXMiHxrGC12kGgrhyuuFawfFnN3kHESKyxs4xKbhRgPVq9LTE&#10;QrsrH+hSxlokCIcCFZgY+0LKUBmyGKauJ07er/MWY5K+ltrjNcFtJ2dZlkuLDacFgz1tDVVtebYK&#10;ZlvfvJjF1yd9n/J23uv2QOVRqfHzsPkAEWmI/+FHe68VvOULuJ9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VfyLEAAAA3AAAAA8AAAAAAAAAAAAAAAAAmAIAAGRycy9k&#10;b3ducmV2LnhtbFBLBQYAAAAABAAEAPUAAACJAwAAAAA=&#10;" path="m,220980l220980,e" filled="f" strokeweight=".24pt">
              <v:path arrowok="t"/>
            </v:shape>
            <v:shape id="Graphic 926" o:spid="_x0000_s1252" style="position:absolute;left:3177;top:8816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grWcUA&#10;AADcAAAADwAAAGRycy9kb3ducmV2LnhtbESPQWsCMRSE7wX/Q3hCb5q1h7WsRhFRFMFDVVBvj81z&#10;s7p52W5SXf99UxB6HGbmG2Y8bW0l7tT40rGCQT8BQZw7XXKh4LBf9j5B+ICssXJMCp7kYTrpvI0x&#10;0+7BX3TfhUJECPsMFZgQ6kxKnxuy6PuuJo7exTUWQ5RNIXWDjwi3lfxIklRaLDkuGKxpbii/7X6s&#10;guuweG6+B+fNbXuaJea6OB5pu1LqvdvORiACteE//GqvtYJhmsLfmXgE5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+CtZxQAAANwAAAAPAAAAAAAAAAAAAAAAAJgCAABkcnMv&#10;ZG93bnJldi54bWxQSwUGAAAAAAQABAD1AAAAigMAAAAA&#10;" path="m,222503l220980,e" filled="f" strokeweight=".24pt">
              <v:path arrowok="t"/>
            </v:shape>
            <v:shape id="Graphic 927" o:spid="_x0000_s1251" style="position:absolute;left:3177;top:8343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SOwsUA&#10;AADcAAAADwAAAGRycy9kb3ducmV2LnhtbESPQWsCMRSE7wX/Q3hCb5q1B7esRhFRFMFDVVBvj81z&#10;s7p52W5SXf99UxB6HGbmG2Y8bW0l7tT40rGCQT8BQZw7XXKh4LBf9j5B+ICssXJMCp7kYTrpvI0x&#10;0+7BX3TfhUJECPsMFZgQ6kxKnxuy6PuuJo7exTUWQ5RNIXWDjwi3lfxIkqG0WHJcMFjT3FB+2/1Y&#10;Bde0eG6+B+fNbXuaJea6OB5pu1LqvdvORiACteE//GqvtYJ0mMLfmXgE5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tI7CxQAAANwAAAAPAAAAAAAAAAAAAAAAAJgCAABkcnMv&#10;ZG93bnJldi54bWxQSwUGAAAAAAQABAD1AAAAigMAAAAA&#10;" path="m,222503l220980,e" filled="f" strokeweight=".24pt">
              <v:path arrowok="t"/>
            </v:shape>
            <v:shape id="Graphic 928" o:spid="_x0000_s1250" style="position:absolute;left:3177;top:7886;width:2210;height:2210;visibility:visible;mso-wrap-style:square;v-text-anchor:top" coordsize="220979,220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TQvMEA&#10;AADcAAAADwAAAGRycy9kb3ducmV2LnhtbERP3WrCMBS+F3yHcAa7kZlOtk460+IEcVcDOx/grDk2&#10;pc1JSTKtb28uBrv8+P431WQHcSEfOscKnpcZCOLG6Y5bBafv/dMaRIjIGgfHpOBGAapyPttgod2V&#10;j3SpYytSCIcCFZgYx0LK0BiyGJZuJE7c2XmLMUHfSu3xmsLtIFdZlkuLHacGgyPtDDV9/WsVrHa+&#10;W5jXwwd9/eT9y6j7I9UnpR4fpu07iEhT/Bf/uT+1grc8rU1n0hGQ5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yU0LzBAAAA3AAAAA8AAAAAAAAAAAAAAAAAmAIAAGRycy9kb3du&#10;cmV2LnhtbFBLBQYAAAAABAAEAPUAAACGAwAAAAA=&#10;" path="m,220980l220980,e" filled="f" strokeweight=".24pt">
              <v:path arrowok="t"/>
            </v:shape>
            <v:shape id="Graphic 929" o:spid="_x0000_s1249" style="position:absolute;left:3177;top:7414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e/K8YA&#10;AADcAAAADwAAAGRycy9kb3ducmV2LnhtbESPQWsCMRSE70L/Q3iF3mrWHrSuRhFRFMGDVlBvj81z&#10;s7p52W5SXf+9EQoeh5n5hhmOG1uKK9W+cKyg005AEGdOF5wr2P3MP79B+ICssXRMCu7kYTx6aw0x&#10;1e7GG7puQy4ihH2KCkwIVSqlzwxZ9G1XEUfv5GqLIco6l7rGW4TbUn4lSVdaLDguGKxoaii7bP+s&#10;gnMvv69+O8fVZX2YJOY82+9pvVDq472ZDEAEasIr/N9eagW9bh+eZ+IRkK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me/K8YAAADcAAAADwAAAAAAAAAAAAAAAACYAgAAZHJz&#10;L2Rvd25yZXYueG1sUEsFBgAAAAAEAAQA9QAAAIsDAAAAAA==&#10;" path="m,222504l220980,e" filled="f" strokeweight=".24pt">
              <v:path arrowok="t"/>
            </v:shape>
            <v:shape id="Graphic 930" o:spid="_x0000_s1248" style="position:absolute;left:3177;top:6941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SAa8QA&#10;AADcAAAADwAAAGRycy9kb3ducmV2LnhtbERPy2rCQBTdC/2H4Ra6q5N00ZToKEFaWgQX1YJ1d8lc&#10;M3nMnTQzavx7Z1FweTjv+XK0nTjT4GvHCtJpAoK4dLrmSsHP7uP5DYQPyBo7x6TgSh6Wi4fJHHPt&#10;LvxN522oRAxhn6MCE0KfS+lLQxb91PXEkTu6wWKIcKikHvASw20nX5LkVVqsOTYY7GllqGy3J6ug&#10;yarr+i89rNvNb5GY5n2/p82nUk+PYzEDEWgMd/G/+0sryLI4P56JR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EgGvEAAAA3AAAAA8AAAAAAAAAAAAAAAAAmAIAAGRycy9k&#10;b3ducmV2LnhtbFBLBQYAAAAABAAEAPUAAACJAwAAAAA=&#10;" path="m,222504l220980,e" filled="f" strokeweight=".24pt">
              <v:path arrowok="t"/>
            </v:shape>
            <v:shape id="Graphic 931" o:spid="_x0000_s1247" style="position:absolute;left:3177;top:6484;width:2210;height:2210;visibility:visible;mso-wrap-style:square;v-text-anchor:top" coordsize="220979,220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fv/MQA&#10;AADcAAAADwAAAGRycy9kb3ducmV2LnhtbESP3WoCMRSE7wu+QziF3hTNKv6UrVGsUPRKcPUBjpvT&#10;zbKbkyVJdX17IxR6OczMN8xy3dtWXMmH2rGC8SgDQVw6XXOl4Hz6Hn6ACBFZY+uYFNwpwHo1eFli&#10;rt2Nj3QtYiUShEOOCkyMXS5lKA1ZDCPXESfvx3mLMUlfSe3xluC2lZMsm0uLNacFgx1tDZVN8WsV&#10;TLa+fjez3RcdLvNm2unmSMVZqbfXfvMJIlIf/8N/7b1WsFiM4XkmHQ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37/zEAAAA3AAAAA8AAAAAAAAAAAAAAAAAmAIAAGRycy9k&#10;b3ducmV2LnhtbFBLBQYAAAAABAAEAPUAAACJAwAAAAA=&#10;" path="m,220979l220980,e" filled="f" strokeweight=".24pt">
              <v:path arrowok="t"/>
            </v:shape>
            <v:shape id="Graphic 932" o:spid="_x0000_s1246" style="position:absolute;left:3177;top:6012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q7h8UA&#10;AADcAAAADwAAAGRycy9kb3ducmV2LnhtbESPQWsCMRSE7wX/Q3hCbzWrB7esRhFRFMFDVVBvj81z&#10;s7p5WTeprv++KRR6HGbmG2Y8bW0lHtT40rGCfi8BQZw7XXKh4LBffnyC8AFZY+WYFLzIw3TSeRtj&#10;pt2Tv+ixC4WIEPYZKjAh1JmUPjdk0fdcTRy9i2sshiibQuoGnxFuKzlIkqG0WHJcMFjT3FB+231b&#10;Bde0eG3u/fPmtj3NEnNdHI+0XSn13m1nIxCB2vAf/muvtYI0HcDvmXgE5OQ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GruHxQAAANwAAAAPAAAAAAAAAAAAAAAAAJgCAABkcnMv&#10;ZG93bnJldi54bWxQSwUGAAAAAAQABAD1AAAAigMAAAAA&#10;" path="m,222503l220980,e" filled="f" strokeweight=".24pt">
              <v:path arrowok="t"/>
            </v:shape>
            <v:shape id="Graphic 933" o:spid="_x0000_s1245" style="position:absolute;left:3177;top:5539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YeHMYA&#10;AADcAAAADwAAAGRycy9kb3ducmV2LnhtbESPQWsCMRSE74L/IbyCt5pVoVtWo4goFsFDbcF6e2xe&#10;N6ubl3UTdf33TUHwOMzMN8xk1tpKXKnxpWMFg34Cgjh3uuRCwffX6vUdhA/IGivHpOBOHmbTbmeC&#10;mXY3/qTrLhQiQthnqMCEUGdS+tyQRd93NXH0fl1jMUTZFFI3eItwW8lhkrxJiyXHBYM1LQzlp93F&#10;KjimxX1zHhw2p+3PPDHH5X5P27VSvZd2PgYRqA3P8KP9oRWk6Qj+z8QjIK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lYeHMYAAADcAAAADwAAAAAAAAAAAAAAAACYAgAAZHJz&#10;L2Rvd25yZXYueG1sUEsFBgAAAAAEAAQA9QAAAIsDAAAAAA==&#10;" path="m,222504l220980,e" filled="f" strokeweight=".24pt">
              <v:path arrowok="t"/>
            </v:shape>
            <v:shape id="Graphic 934" o:spid="_x0000_s1244" style="position:absolute;left:3177;top:5082;width:2210;height:2210;visibility:visible;mso-wrap-style:square;v-text-anchor:top" coordsize="220979,220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BMZMQA&#10;AADcAAAADwAAAGRycy9kb3ducmV2LnhtbESP0WoCMRRE3wv9h3AFX0rNKlZlNUoVin0quPoBt5vr&#10;ZtnNzZJE3f69KQg+DjNzhlltetuKK/lQO1YwHmUgiEuna64UnI5f7wsQISJrbB2Tgj8KsFm/vqww&#10;1+7GB7oWsRIJwiFHBSbGLpcylIYshpHriJN3dt5iTNJXUnu8Jbht5STLZtJizWnBYEc7Q2VTXKyC&#10;yc7Xb+Zjv6Wf31kz7XRzoOKk1HDQfy5BROrjM/xof2sF8/kU/s+k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ATGTEAAAA3AAAAA8AAAAAAAAAAAAAAAAAmAIAAGRycy9k&#10;b3ducmV2LnhtbFBLBQYAAAAABAAEAPUAAACJAwAAAAA=&#10;" path="m,220979l220980,e" filled="f" strokeweight=".24pt">
              <v:path arrowok="t"/>
            </v:shape>
            <v:shape id="Graphic 935" o:spid="_x0000_s1243" style="position:absolute;left:7185;top:3009;width:280;height:280;visibility:visible;mso-wrap-style:square;v-text-anchor:top" coordsize="27940,279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k+xcQA&#10;AADcAAAADwAAAGRycy9kb3ducmV2LnhtbESPQWsCMRSE7wX/Q3hCbzVrxSqrUdragqUn3Xp/bp6b&#10;xc3LkqTr+u+NUOhxmJlvmOW6t43oyIfasYLxKANBXDpdc6Xgp/h8moMIEVlj45gUXCnAejV4WGKu&#10;3YV31O1jJRKEQ44KTIxtLmUoDVkMI9cSJ+/kvMWYpK+k9nhJcNvI5yx7kRZrTgsGW3o3VJ73v1bB&#10;YdOZj3nhW/o6vo23NOmPxfdOqcdh/7oAEamP/+G/9lYrmM2mcD+TjoB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5pPsXEAAAA3AAAAA8AAAAAAAAAAAAAAAAAmAIAAGRycy9k&#10;b3ducmV2LnhtbFBLBQYAAAAABAAEAPUAAACJAwAAAAA=&#10;" path="m,27431l27431,e" filled="f" strokeweight=".24pt">
              <v:path arrowok="t"/>
            </v:shape>
            <v:shape id="Graphic 936" o:spid="_x0000_s1242" style="position:absolute;left:3177;top:4610;width:2210;height:2209;visibility:visible;mso-wrap-style:square;v-text-anchor:top" coordsize="220979,220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53iMQA&#10;AADcAAAADwAAAGRycy9kb3ducmV2LnhtbESPUWvCMBSF34X9h3AHe5GZKrOOzigqjPkktPMH3DV3&#10;TWlzU5Ko3b9fhMEeD+ec73DW29H24ko+tI4VzGcZCOLa6ZYbBefP9+dXECEia+wdk4IfCrDdPEzW&#10;WGh345KuVWxEgnAoUIGJcSikDLUhi2HmBuLkfTtvMSbpG6k93hLc9nKRZbm02HJaMDjQwVDdVRer&#10;YHHw7dQsP/Z0+sq7l0F3JVVnpZ4ex90biEhj/A//tY9awWqVw/1MOg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ed4jEAAAA3AAAAA8AAAAAAAAAAAAAAAAAmAIAAGRycy9k&#10;b3ducmV2LnhtbFBLBQYAAAAABAAEAPUAAACJAwAAAAA=&#10;" path="m,220979l220980,e" filled="f" strokeweight=".24pt">
              <v:path arrowok="t"/>
            </v:shape>
            <v:shape id="Graphic 937" o:spid="_x0000_s1241" style="position:absolute;left:6713;top:2552;width:749;height:737;visibility:visible;mso-wrap-style:square;v-text-anchor:top" coordsize="74930,73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tujsQA&#10;AADcAAAADwAAAGRycy9kb3ducmV2LnhtbESPQYvCMBSE7wv+h/AEb2uqB7t0jbIsVgS9WIW9Pppn&#10;W2xeahNt9dcbQdjjMPPNMPNlb2pxo9ZVlhVMxhEI4tzqigsFx0P6+QXCeWSNtWVScCcHy8XgY46J&#10;th3v6Zb5QoQSdgkqKL1vEildXpJBN7YNcfBOtjXog2wLqVvsQrmp5TSKZtJgxWGhxIZ+S8rP2dUo&#10;iE/rSXz5y4r0cbhP021+3lXdSqnRsP/5BuGp9//hN73RgYtjeJ0JR0A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7bo7EAAAA3AAAAA8AAAAAAAAAAAAAAAAAmAIAAGRycy9k&#10;b3ducmV2LnhtbFBLBQYAAAAABAAEAPUAAACJAwAAAAA=&#10;" path="m,73152l74675,e" filled="f" strokeweight=".24pt">
              <v:path arrowok="t"/>
            </v:shape>
            <v:shape id="Graphic 938" o:spid="_x0000_s1240" style="position:absolute;left:3177;top:4137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KMbcQA&#10;AADcAAAADwAAAGRycy9kb3ducmV2LnhtbERPy2rCQBTdC/2H4Ra6q5N00ZToKEFaWgQX1YJ1d8lc&#10;M3nMnTQzavx7Z1FweTjv+XK0nTjT4GvHCtJpAoK4dLrmSsHP7uP5DYQPyBo7x6TgSh6Wi4fJHHPt&#10;LvxN522oRAxhn6MCE0KfS+lLQxb91PXEkTu6wWKIcKikHvASw20nX5LkVVqsOTYY7GllqGy3J6ug&#10;yarr+i89rNvNb5GY5n2/p82nUk+PYzEDEWgMd/G/+0sryLK4Np6JR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yjG3EAAAA3AAAAA8AAAAAAAAAAAAAAAAAmAIAAGRycy9k&#10;b3ducmV2LnhtbFBLBQYAAAAABAAEAPUAAACJAwAAAAA=&#10;" path="m,222503l220980,e" filled="f" strokeweight=".24pt">
              <v:path arrowok="t"/>
            </v:shape>
            <v:shape id="Graphic 939" o:spid="_x0000_s1239" style="position:absolute;left:6256;top:2430;width:857;height:858;visibility:visible;mso-wrap-style:square;v-text-anchor:top" coordsize="85725,85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qsfcUA&#10;AADcAAAADwAAAGRycy9kb3ducmV2LnhtbESPQWsCMRSE74X+h/CE3mrWQl1djSJLpT1IwW1Bj4/N&#10;62bp5iVsom7/vREKHoeZ+YZZrgfbiTP1oXWsYDLOQBDXTrfcKPj+2j7PQISIrLFzTAr+KMB69fiw&#10;xEK7C+/pXMVGJAiHAhWYGH0hZagNWQxj54mT9+N6izHJvpG6x0uC206+ZNlUWmw5LRj0VBqqf6uT&#10;VeBfy517O/h8e3Kb/Xt1HMpPa5R6Gg2bBYhIQ7yH/9sfWkGez+F2Jh0B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2qx9xQAAANwAAAAPAAAAAAAAAAAAAAAAAJgCAABkcnMv&#10;ZG93bnJldi54bWxQSwUGAAAAAAQABAD1AAAAigMAAAAA&#10;" path="m,85344l85343,e" filled="f" strokeweight=".24pt">
              <v:path arrowok="t"/>
            </v:shape>
            <v:shape id="Graphic 940" o:spid="_x0000_s1238" style="position:absolute;left:3177;top:3665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HwTMQA&#10;AADcAAAADwAAAGRycy9kb3ducmV2LnhtbERPz2vCMBS+D/Y/hDfwZlM9rNI1ioyJQ/AwN3DeHs2z&#10;qTYvtYm2/vfLQdjx4/tdLAbbiBt1vnasYJKkIIhLp2uuFPx8r8YzED4ga2wck4I7eVjMn58KzLXr&#10;+Ytuu1CJGMI+RwUmhDaX0peGLPrEtcSRO7rOYoiwq6TusI/htpHTNH2VFmuODQZbejdUnndXq+CU&#10;VffNZXLYnLe/y9ScPvZ72q6VGr0MyzcQgYbwL364P7WCbBbnxzPxCM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R8EzEAAAA3AAAAA8AAAAAAAAAAAAAAAAAmAIAAGRycy9k&#10;b3ducmV2LnhtbFBLBQYAAAAABAAEAPUAAACJAwAAAAA=&#10;" path="m,222504l220980,e" filled="f" strokeweight=".24pt">
              <v:path arrowok="t"/>
            </v:shape>
            <v:shape id="Graphic 941" o:spid="_x0000_s1237" style="position:absolute;left:5783;top:2430;width:857;height:858;visibility:visible;mso-wrap-style:square;v-text-anchor:top" coordsize="85725,85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nQXMQA&#10;AADcAAAADwAAAGRycy9kb3ducmV2LnhtbESPQWsCMRSE7wX/Q3iCt5pVsMrWKLIoeigFV8EeH5vX&#10;zdLNS9hEXf+9KRR6HGbmG2a57m0rbtSFxrGCyTgDQVw53XCt4HzavS5AhIissXVMCh4UYL0avCwx&#10;1+7OR7qVsRYJwiFHBSZGn0sZKkMWw9h54uR9u85iTLKrpe7wnuC2ldMse5MWG04LBj0Vhqqf8moV&#10;+Fnx4bYXP99d3ea4L7/64tMapUbDfvMOIlIf/8N/7YNWMF9M4PdMOg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50FzEAAAA3AAAAA8AAAAAAAAAAAAAAAAAmAIAAGRycy9k&#10;b3ducmV2LnhtbFBLBQYAAAAABAAEAPUAAACJAwAAAAA=&#10;" path="m,85344l85344,e" filled="f" strokeweight=".24pt">
              <v:path arrowok="t"/>
            </v:shape>
            <v:shape id="Graphic 942" o:spid="_x0000_s1236" style="position:absolute;left:3177;top:2430;width:2991;height:2991;visibility:visible" coordsize="299085,29908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ciIcYA&#10;AADcAAAADwAAAGRycy9kb3ducmV2LnhtbESPT2sCMRTE7wW/Q3hCL0WzVWh1NYoVCsVL8R9en5vn&#10;7urmZU1Sd/32plDocZiZ3zDTeWsqcSPnS8sKXvsJCOLM6pJzBbvtZ28EwgdkjZVlUnAnD/NZ52mK&#10;qbYNr+m2CbmIEPYpKihCqFMpfVaQQd+3NXH0TtYZDFG6XGqHTYSbSg6S5E0aLDkuFFjTsqDssvkx&#10;Cprx92W1/9D3rDy63el6Hu4PL0OlnrvtYgIiUBv+w3/tL63gfTSA3zPxCMj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PciIcYAAADcAAAADwAAAAAAAAAAAAAAAACYAgAAZHJz&#10;L2Rvd25yZXYueG1sUEsFBgAAAAAEAAQA9QAAAIsDAAAAAA==&#10;" adj="0,,0" path="m,298704l298704,em,252984l252984,e" filled="f" strokeweight=".24pt">
              <v:stroke joinstyle="round"/>
              <v:formulas/>
              <v:path arrowok="t" o:connecttype="segments"/>
            </v:shape>
            <v:shape id="Image 943" o:spid="_x0000_s1235" type="#_x0000_t75" style="position:absolute;left:3162;top:38;width:2240;height:446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xunHEAAAA3AAAAA8AAABkcnMvZG93bnJldi54bWxEj0GLwjAUhO/C/ofwFryIprrgajXKsiAI&#10;etC6B4+P5tmWNi8liVr//UYQPA4z8w2zXHemETdyvrKsYDxKQBDnVldcKPg7bYYzED4ga2wsk4IH&#10;eVivPnpLTLW985FuWShEhLBPUUEZQptK6fOSDPqRbYmjd7HOYIjSFVI7vEe4aeQkSabSYMVxocSW&#10;fkvK6+xqFJj9aVf78yFsBnU9d7uxvRBvlep/dj8LEIG68A6/2lut4Hv2Bc8z8QjI1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5xunHEAAAA3AAAAA8AAAAAAAAAAAAAAAAA&#10;nwIAAGRycy9kb3ducmV2LnhtbFBLBQYAAAAABAAEAPcAAACQAwAAAAA=&#10;">
              <v:imagedata r:id="rId96" o:title=""/>
            </v:shape>
            <v:shape id="Graphic 944" o:spid="_x0000_s1234" style="position:absolute;left:3177;top:53;width:4286;height:17754;visibility:visible" coordsize="428625,17754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upN8UA&#10;AADcAAAADwAAAGRycy9kb3ducmV2LnhtbESP0WrCQBRE34X+w3ILfTMbi8Q0dZUiBEofRGM/4Jq9&#10;TVKzd2N21fj3riD4OMzMGWa+HEwrztS7xrKCSRSDIC6tbrhS8LvLxykI55E1tpZJwZUcLBcvozlm&#10;2l54S+fCVyJA2GWooPa+y6R0ZU0GXWQ74uD92d6gD7KvpO7xEuCmle9xnEiDDYeFGjta1VQeipNR&#10;8JEcivS05/8p5m6fb9bJz6Q6KvX2Onx9gvA0+Gf40f7WCmbpFO5nw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W6k3xQAAANwAAAAPAAAAAAAAAAAAAAAAAJgCAABkcnMv&#10;ZG93bnJldi54bWxQSwUGAAAAAAQABAD1AAAAigMAAAAA&#10;" adj="0,,0" path="m,1775460r220980,em220980,1775460r,-92964em220980,1682496r207264,em428244,1682496r,-85344em428244,1597152r-207264,em220980,1597152r,-1274064em220980,323088r207264,em428244,323088r,-85344em428244,237744r-207264,em220980,237744l220980,em220980,l,em,l,1775460e" filled="f" strokeweight=".84pt">
              <v:stroke joinstyle="round"/>
              <v:formulas/>
              <v:path arrowok="t" o:connecttype="segments"/>
            </v:shape>
            <v:shape id="Graphic 945" o:spid="_x0000_s1233" style="position:absolute;left:7429;top:29679;width:32;height:19;visibility:visible;mso-wrap-style:square;v-text-anchor:top" coordsize="3175,19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qSLMYA&#10;AADcAAAADwAAAGRycy9kb3ducmV2LnhtbESPzWrDMBCE74G+g9hCL6GRW8gPTpTQlgR66SGuIT1u&#10;rI1lYq2MpDju20eFQI/DzHzDrDaDbUVPPjSOFbxMMhDEldMN1wrK793zAkSIyBpbx6TglwJs1g+j&#10;FebaXXlPfRFrkSAcclRgYuxyKUNlyGKYuI44eSfnLcYkfS21x2uC21a+ZtlMWmw4LRjs6MNQdS4u&#10;VsG4N4exxPfjdtdVl69m63xZ/Cj19Di8LUFEGuJ/+N7+1Armiyn8nUlH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qSLMYAAADcAAAADwAAAAAAAAAAAAAAAACYAgAAZHJz&#10;L2Rvd25yZXYueG1sUEsFBgAAAAAEAAQA9QAAAIsDAAAAAA==&#10;" path="m,1524l3048,e" filled="f" strokeweight=".24pt">
              <v:path arrowok="t"/>
            </v:shape>
            <v:shape id="Graphic 946" o:spid="_x0000_s1232" style="position:absolute;left:6957;top:29207;width:508;height:489;visibility:visible;mso-wrap-style:square;v-text-anchor:top" coordsize="50800,488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Vyk8QA&#10;AADcAAAADwAAAGRycy9kb3ducmV2LnhtbESPQWvCQBSE74X+h+UVvNVNxdoYXaVKA/bY6MXbI/vM&#10;hmbfht2tif++WxB6HGbmG2a9HW0nruRD61jByzQDQVw73XKj4HQsn3MQISJr7ByTghsF2G4eH9ZY&#10;aDfwF12r2IgE4VCgAhNjX0gZakMWw9T1xMm7OG8xJukbqT0OCW47OcuyhbTYclow2NPeUP1d/VgF&#10;n7fwOl96l3/MzHlfynJnq2Gn1ORpfF+BiDTG//C9fdAK3vIF/J1JR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8lcpPEAAAA3AAAAA8AAAAAAAAAAAAAAAAAmAIAAGRycy9k&#10;b3ducmV2LnhtbFBLBQYAAAAABAAEAPUAAACJAwAAAAA=&#10;" path="m,48768l50292,e" filled="f" strokeweight=".24pt">
              <v:path arrowok="t"/>
            </v:shape>
            <v:shape id="Graphic 947" o:spid="_x0000_s1231" style="position:absolute;left:5311;top:30792;width:76;height:76;visibility:visible;mso-wrap-style:square;v-text-anchor:top" coordsize="762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BDVMMA&#10;AADcAAAADwAAAGRycy9kb3ducmV2LnhtbESPQYvCMBSE7wv+h/AWvG3T9aBuNZYqCopetnrx9mie&#10;bbF5KU3U7r/fCILHYWa+YeZpbxpxp87VlhV8RzEI4sLqmksFp+PmawrCeWSNjWVS8EcO0sXgY46J&#10;tg/+pXvuSxEg7BJUUHnfJlK6oiKDLrItcfAutjPog+xKqTt8BLhp5CiOx9JgzWGhwpZWFRXX/GYU&#10;6NrZ/HBYl3ty510hlzrj3Y9Sw88+m4Hw1Pt3+NXeagWT6QSeZ8IR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BDVMMAAADcAAAADwAAAAAAAAAAAAAAAACYAgAAZHJzL2Rv&#10;d25yZXYueG1sUEsFBgAAAAAEAAQA9QAAAIgDAAAAAA==&#10;" path="m,7620l7620,e" filled="f" strokeweight=".24pt">
              <v:path arrowok="t"/>
            </v:shape>
            <v:shape id="Graphic 948" o:spid="_x0000_s1230" style="position:absolute;left:6499;top:28841;width:858;height:857;visibility:visible;mso-wrap-style:square;v-text-anchor:top" coordsize="85725,85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N5wcIA&#10;AADcAAAADwAAAGRycy9kb3ducmV2LnhtbERPz2vCMBS+C/4P4Q1203SDTemMUoplO8jAKrjjo3k2&#10;xeYlNFG7/94cBjt+fL9Xm9H24kZD6BwreJlnIIgbpztuFRwP1WwJIkRkjb1jUvBLATbr6WSFuXZ3&#10;3tOtjq1IIRxyVGBi9LmUoTFkMcydJ07c2Q0WY4JDK/WA9xRue/maZe/SYsepwaCn0lBzqa9WgX8r&#10;d2578ovq6or9Z/0zlt/WKPX8NBYfICKN8V/85/7SChbLtDadS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Q3nBwgAAANwAAAAPAAAAAAAAAAAAAAAAAJgCAABkcnMvZG93&#10;bnJldi54bWxQSwUGAAAAAAQABAD1AAAAhwMAAAAA&#10;" path="m,85344l85344,e" filled="f" strokeweight=".24pt">
              <v:path arrowok="t"/>
            </v:shape>
            <v:shape id="Graphic 949" o:spid="_x0000_s1229" style="position:absolute;left:4853;top:30335;width:534;height:533;visibility:visible;mso-wrap-style:square;v-text-anchor:top" coordsize="53340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Lq9sYA&#10;AADcAAAADwAAAGRycy9kb3ducmV2LnhtbESPS2/CMBCE75X4D9YicamKA4eGBkxUVSqPI48LtyVe&#10;kpB4HdkuhP76ulKlHkcz841mkfemFTdyvrasYDJOQBAXVtdcKjgePl9mIHxA1thaJgUP8pAvB08L&#10;zLS9845u+1CKCGGfoYIqhC6T0hcVGfRj2xFH72KdwRClK6V2eI9w08ppkrxKgzXHhQo7+qioaPZf&#10;RsHp+9mdVtf1cddsLRXb1E3Sw1mp0bB/n4MI1If/8F97oxWkszf4PROP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NLq9sYAAADcAAAADwAAAAAAAAAAAAAAAACYAgAAZHJz&#10;L2Rvd25yZXYueG1sUEsFBgAAAAAEAAQA9QAAAIsDAAAAAA==&#10;" path="m,53340l53340,e" filled="f" strokeweight=".24pt">
              <v:path arrowok="t"/>
            </v:shape>
            <v:shape id="Graphic 950" o:spid="_x0000_s1228" style="position:absolute;left:6027;top:28841;width:857;height:857;visibility:visible;mso-wrap-style:square;v-text-anchor:top" coordsize="85725,85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zjGsIA&#10;AADcAAAADwAAAGRycy9kb3ducmV2LnhtbERPy2oCMRTdF/yHcIXuakbBR0ejyKC0Cyk4CnV5mdxO&#10;hk5uwiTq9O/NQujycN6rTW9bcaMuNI4VjEcZCOLK6YZrBefT/m0BIkRkja1jUvBHATbrwcsKc+3u&#10;fKRbGWuRQjjkqMDE6HMpQ2XIYhg5T5y4H9dZjAl2tdQd3lO4beUky2bSYsOpwaCnwlD1W16tAj8t&#10;Dm737ef7q9seP8pLX3xZo9TrsN8uQUTq47/46f7UCubvaX46k46AX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7OMawgAAANwAAAAPAAAAAAAAAAAAAAAAAJgCAABkcnMvZG93&#10;bnJldi54bWxQSwUGAAAAAAQABAD1AAAAhwMAAAAA&#10;" path="m,85344l85344,e" filled="f" strokeweight=".24pt">
              <v:path arrowok="t"/>
            </v:shape>
            <v:shape id="Graphic 951" o:spid="_x0000_s1227" style="position:absolute;left:4381;top:29862;width:1010;height:1010;visibility:visible;mso-wrap-style:square;v-text-anchor:top" coordsize="100965,1009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GQz8UA&#10;AADcAAAADwAAAGRycy9kb3ducmV2LnhtbESPwW7CMBBE75X6D9ZW6q04gNSQFIMQFJWKE6EfsI23&#10;cdp4HcUmhL/HSJU4jmbmjWa+HGwjeup87VjBeJSAIC6drrlS8HXcvsxA+ICssXFMCi7kYbl4fJhj&#10;rt2ZD9QXoRIRwj5HBSaENpfSl4Ys+pFriaP34zqLIcqukrrDc4TbRk6S5FVarDkuGGxpbaj8K05W&#10;wb5/36TZ5+/0+0NOkcpin5ljqtTz07B6AxFoCPfwf3unFaTZGG5n4hG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8ZDPxQAAANwAAAAPAAAAAAAAAAAAAAAAAJgCAABkcnMv&#10;ZG93bnJldi54bWxQSwUGAAAAAAQABAD1AAAAigMAAAAA&#10;" path="m,100584l100584,e" filled="f" strokeweight=".24pt">
              <v:path arrowok="t"/>
            </v:shape>
            <v:shape id="Graphic 952" o:spid="_x0000_s1226" style="position:absolute;left:5554;top:28841;width:858;height:857;visibility:visible;mso-wrap-style:square;v-text-anchor:top" coordsize="85725,85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LY9sUA&#10;AADcAAAADwAAAGRycy9kb3ducmV2LnhtbESPT2sCMRTE74LfITyhN81W8E+3RpFFaQ9ScC20x8fm&#10;dbN08xI2Ubff3ggFj8PM/IZZbXrbigt1oXGs4HmSgSCunG64VvB52o+XIEJE1tg6JgV/FGCzHg5W&#10;mGt35SNdyliLBOGQowITo8+lDJUhi2HiPHHyflxnMSbZ1VJ3eE1w28ppls2lxYbTgkFPhaHqtzxb&#10;BX5WHNzuyy/2Z7c9vpXfffFhjVJPo377CiJSHx/h//a7VrB4mcL9TDoC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ctj2xQAAANwAAAAPAAAAAAAAAAAAAAAAAJgCAABkcnMv&#10;ZG93bnJldi54bWxQSwUGAAAAAAQABAD1AAAAigMAAAAA&#10;" path="m,85344l85343,e" filled="f" strokeweight=".24pt">
              <v:path arrowok="t"/>
            </v:shape>
            <v:shape id="Graphic 953" o:spid="_x0000_s1225" style="position:absolute;left:3177;top:26586;width:2775;height:4286;visibility:visible" coordsize="277495,4286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cck8cA&#10;AADcAAAADwAAAGRycy9kb3ducmV2LnhtbESPT2sCMRTE7wW/Q3gFbzVrRatbo1RBlMWW+u/Q22Pz&#10;ulncvCybqNtvbwqFHoeZ+Q0znbe2EldqfOlYQb+XgCDOnS65UHA8rJ7GIHxA1lg5JgU/5GE+6zxM&#10;MdXuxju67kMhIoR9igpMCHUqpc8NWfQ9VxNH79s1FkOUTSF1g7cIt5V8TpKRtFhyXDBY09JQft5f&#10;rIKPLNnmJ/u+yRb9T782w1F7+cqU6j62b68gArXhP/zX3mgFL5MB/J6JR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X3HJPHAAAA3AAAAA8AAAAAAAAAAAAAAAAAmAIAAGRy&#10;cy9kb3ducmV2LnhtbFBLBQYAAAAABAAEAPUAAACMAwAAAAA=&#10;" adj="0,,0" path="m73152,428244l277368,225552em27432,428244l230124,225552em,409956l220980,187452em,362712l220980,140208em,315468l220980,94488em,268224l220980,47244em,222504l220980,e" filled="f" strokeweight=".24pt">
              <v:stroke joinstyle="round"/>
              <v:formulas/>
              <v:path arrowok="t" o:connecttype="segments"/>
            </v:shape>
            <v:shape id="Graphic 954" o:spid="_x0000_s1224" style="position:absolute;left:3177;top:26113;width:2210;height:2229;visibility:visible;mso-wrap-style:square;v-text-anchor:top" coordsize="220979,222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NgksYA&#10;AADcAAAADwAAAGRycy9kb3ducmV2LnhtbESPQWsCMRSE7wX/Q3hCbzVrkVpXo0hRWgQPWkG9PTbP&#10;zermZd2kuv57UxA8DjPzDTOaNLYUF6p94VhBt5OAIM6cLjhXsPmdv32C8AFZY+mYFNzIw2Tcehlh&#10;qt2VV3RZh1xECPsUFZgQqlRKnxmy6DuuIo7ewdUWQ5R1LnWN1wi3pXxPkg9pseC4YLCiL0PZaf1n&#10;FRz7+W1x7u4Xp+VumpjjbLul5bdSr+1mOgQRqAnP8KP9oxX0Bz34PxOPgB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bNgksYAAADcAAAADwAAAAAAAAAAAAAAAACYAgAAZHJz&#10;L2Rvd25yZXYueG1sUEsFBgAAAAAEAAQA9QAAAIsDAAAAAA==&#10;" path="m,222504l220980,e" filled="f" strokeweight=".24pt">
              <v:path arrowok="t"/>
            </v:shape>
            <v:shape id="Graphic 955" o:spid="_x0000_s1223" style="position:absolute;left:3177;top:25656;width:2210;height:2210;visibility:visible;mso-wrap-style:square;v-text-anchor:top" coordsize="220979,220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APBcQA&#10;AADcAAAADwAAAGRycy9kb3ducmV2LnhtbESP0WoCMRRE3wX/IdxCX6RmFbXt1iitUPRJcPUDbje3&#10;m2U3N0uS6vbvjSD4OMzMGWa57m0rzuRD7VjBZJyBIC6drrlScDp+v7yBCBFZY+uYFPxTgPVqOFhi&#10;rt2FD3QuYiUShEOOCkyMXS5lKA1ZDGPXESfv13mLMUlfSe3xkuC2ldMsW0iLNacFgx1tDJVN8WcV&#10;TDe+Hpn59ov2P4tm1unmQMVJqeen/vMDRKQ+PsL39k4reH2fw+1MOgJyd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ADwXEAAAA3AAAAA8AAAAAAAAAAAAAAAAAmAIAAGRycy9k&#10;b3ducmV2LnhtbFBLBQYAAAAABAAEAPUAAACJAwAAAAA=&#10;" path="m,220980l220980,e" filled="f" strokeweight=".24pt">
              <v:path arrowok="t"/>
            </v:shape>
            <v:shape id="Graphic 956" o:spid="_x0000_s1222" style="position:absolute;left:3177;top:25504;width:1905;height:1905;visibility:visible;mso-wrap-style:square;v-text-anchor:top" coordsize="190500,190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kN9MYA&#10;AADcAAAADwAAAGRycy9kb3ducmV2LnhtbESPUWvCQBCE3wX/w7GFvki9VETb6CnSVqqg0Fp/wJLb&#10;JrG5vZjbavz3vYLg4zAz3zDTeesqdaImlJ4NPPYTUMSZtyXnBvZfy4cnUEGQLVaeycCFAsxn3c4U&#10;U+vP/EmnneQqQjikaKAQqVOtQ1aQw9D3NXH0vn3jUKJscm0bPEe4q/QgSUbaYclxocCaXgrKfna/&#10;zsCRt6IH7/K6OBw3y+HH27C37q2Mub9rFxNQQq3cwtf2yhoYP4/g/0w8Anr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IkN9MYAAADcAAAADwAAAAAAAAAAAAAAAACYAgAAZHJz&#10;L2Rvd25yZXYueG1sUEsFBgAAAAAEAAQA9QAAAIsDAAAAAA==&#10;" path="m,190500l190500,e" filled="f" strokeweight=".24pt">
              <v:path arrowok="t"/>
            </v:shape>
            <v:shape id="Graphic 957" o:spid="_x0000_s1221" style="position:absolute;left:3177;top:25504;width:1435;height:1435;visibility:visible;mso-wrap-style:square;v-text-anchor:top" coordsize="143510,143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05usMA&#10;AADcAAAADwAAAGRycy9kb3ducmV2LnhtbESPQYvCMBSE7wv+h/AEb2tqhVWrUbQgeNg92PoDHs2z&#10;KTYvpYla/71ZWNjjMDPfMJvdYFvxoN43jhXMpgkI4srphmsFl/L4uQThA7LG1jEpeJGH3Xb0scFM&#10;uyef6VGEWkQI+wwVmBC6TEpfGbLop64jjt7V9RZDlH0tdY/PCLetTJPkS1psOC4Y7Cg3VN2Ku1Ug&#10;r/NL3n2nrjDpi8vypzGHc67UZDzs1yACDeE//Nc+aQWL1QJ+z8QjIL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05usMAAADcAAAADwAAAAAAAAAAAAAAAACYAgAAZHJzL2Rv&#10;d25yZXYueG1sUEsFBgAAAAAEAAQA9QAAAIgDAAAAAA==&#10;" path="m,143255l143255,e" filled="f" strokeweight=".24pt">
              <v:path arrowok="t"/>
            </v:shape>
            <v:shape id="Graphic 958" o:spid="_x0000_s1220" style="position:absolute;left:3177;top:25504;width:965;height:965;visibility:visible;mso-wrap-style:square;v-text-anchor:top" coordsize="96520,96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tlCMIA&#10;AADcAAAADwAAAGRycy9kb3ducmV2LnhtbERPz2vCMBS+C/sfwhvspumE6taZyhCnQ7zYyc6P5q0t&#10;bV5KE238781h4PHj+71aB9OJKw2usazgdZaAIC6tbrhScP75mr6BcB5ZY2eZFNzIwTp/mqww03bk&#10;E10LX4kYwi5DBbX3fSalK2sy6Ga2J47cnx0M+giHSuoBxxhuOjlPkoU02HBsqLGnTU1lW1yMgr3f&#10;Ls7jMd0VTdoWadj/Hg5hp9TLc/j8AOEp+If43/2tFSzf49p4Jh4Bm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W2UIwgAAANwAAAAPAAAAAAAAAAAAAAAAAJgCAABkcnMvZG93&#10;bnJldi54bWxQSwUGAAAAAAQABAD1AAAAhwMAAAAA&#10;" path="m,96011l96012,e" filled="f" strokeweight=".24pt">
              <v:path arrowok="t"/>
            </v:shape>
            <v:shape id="Graphic 959" o:spid="_x0000_s1219" style="position:absolute;left:3177;top:25504;width:489;height:508;visibility:visible;mso-wrap-style:square;v-text-anchor:top" coordsize="48895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k1KMQA&#10;AADcAAAADwAAAGRycy9kb3ducmV2LnhtbESPwWrDMBBE74H+g9hAb4mcHNrGjRJCiWnAp6b9gK21&#10;sZ1IKyOptvr3VaHQ4zAzb5jtPlkjRvKhd6xgtSxAEDdO99wq+HivFk8gQkTWaByTgm8KsN/dzbZY&#10;ajfxG43n2IoM4VCigi7GoZQyNB1ZDEs3EGfv4rzFmKVvpfY4Zbg1cl0UD9Jiz3mhw4FeOmpu5y+r&#10;YCpSbcbV1aZoXqv6s75V/nRU6n6eDs8gIqX4H/5rn7SCx80Gfs/kIy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5NSjEAAAA3AAAAA8AAAAAAAAAAAAAAAAAmAIAAGRycy9k&#10;b3ducmV2LnhtbFBLBQYAAAAABAAEAPUAAACJAwAAAAA=&#10;" path="m,50291l48768,e" filled="f" strokeweight=".24pt">
              <v:path arrowok="t"/>
            </v:shape>
            <v:shape id="Graphic 960" o:spid="_x0000_s1218" style="position:absolute;left:3177;top:25504;width:32;height:31;visibility:visible;mso-wrap-style:square;v-text-anchor:top" coordsize="3175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D8lcMA&#10;AADcAAAADwAAAGRycy9kb3ducmV2LnhtbERPz2vCMBS+C/4P4Qm7jJnqRFw1LSK4lY0ddL3s9mie&#10;TbF5KU1Wu/9+OQw8fny/d/loWzFQ7xvHChbzBARx5XTDtYLy6/i0AeEDssbWMSn4JQ95Np3sMNXu&#10;xicazqEWMYR9igpMCF0qpa8MWfRz1xFH7uJ6iyHCvpa6x1sMt61cJslaWmw4Nhjs6GCoup5/rIJj&#10;+X74fjHF60dZfA4rWr09yvCs1MNs3G9BBBrDXfzvLrSCTRLnxzPxCM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JD8lcMAAADcAAAADwAAAAAAAAAAAAAAAACYAgAAZHJzL2Rv&#10;d25yZXYueG1sUEsFBgAAAAAEAAQA9QAAAIgDAAAAAA==&#10;" path="m,3048l3048,e" filled="f" strokeweight=".24pt">
              <v:path arrowok="t"/>
            </v:shape>
            <v:shape id="Graphic 961" o:spid="_x0000_s1217" style="position:absolute;left:3177;top:25504;width:4286;height:5365;visibility:visible" coordsize="428625,5365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QcgsQA&#10;AADcAAAADwAAAGRycy9kb3ducmV2LnhtbESPQWsCMRSE74L/IbxCb5pVRO3WKGuLID25Wnp+TV53&#10;l25eliTVtb++KQgeh5n5hlltetuKM/nQOFYwGWcgiLUzDVcK3k+70RJEiMgGW8ek4EoBNuvhYIW5&#10;cRcu6XyMlUgQDjkqqGPscimDrsliGLuOOHlfzluMSfpKGo+XBLetnGbZXFpsOC3U2NFLTfr7+GMV&#10;bH/17DDzr2XZedafH0/F4m1aKPX40BfPICL18R6+tfdGwTKbwP+Zd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0HILEAAAA3AAAAA8AAAAAAAAAAAAAAAAAmAIAAGRycy9k&#10;b3ducmV2LnhtbFBLBQYAAAAABAAEAPUAAACJAwAAAAA=&#10;" adj="0,,0" path="m220980,l,em,l,536448em,536448r220980,em220980,536448r,-117348em220980,419100r207264,em428244,419100r,-85345em428244,333755r-207264,em220980,333755l220980,e" filled="f" strokeweight=".84pt">
              <v:stroke joinstyle="round"/>
              <v:formulas/>
              <v:path arrowok="t" o:connecttype="segments"/>
            </v:shape>
            <v:shape id="Image 962" o:spid="_x0000_s1216" type="#_x0000_t75" style="position:absolute;left:3124;top:40492;width:4389;height:13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4UaifFAAAA3AAAAA8AAABkcnMvZG93bnJldi54bWxEj0FrwkAUhO9C/8PyCr3pphFEUtfQhlZa&#10;wUNsKR4f2WcSmn0bdteY/ntXEDwOM/MNs8pH04mBnG8tK3ieJSCIK6tbrhX8fH9MlyB8QNbYWSYF&#10;/+QhXz9MVphpe+aShn2oRYSwz1BBE0KfSemrhgz6me2Jo3e0zmCI0tVSOzxHuOlkmiQLabDluNBg&#10;T0VD1d/+ZBS4rS3TLv39GjaH6lTP33bF+K6VenocX19ABBrDPXxrf2oFyySF65l4BOT6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FGonxQAAANwAAAAPAAAAAAAAAAAAAAAA&#10;AJ8CAABkcnMvZG93bnJldi54bWxQSwUGAAAAAAQABAD3AAAAkQMAAAAA&#10;">
              <v:imagedata r:id="rId97" o:title=""/>
            </v:shape>
            <v:shape id="Graphic 963" o:spid="_x0000_s1215" style="position:absolute;left:2735;top:26799;width:445;height:2337;visibility:visible;mso-wrap-style:square;v-text-anchor:top" coordsize="44450,2336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a4qcIA&#10;AADcAAAADwAAAGRycy9kb3ducmV2LnhtbESPwWrDMBBE74X8g9hAb40cF0xwLIc2UOip4LQfsEhb&#10;2421MpZiK38fFQI5DjNvhqkO0Q5ipsn3jhVsNxkIYu1Mz62Cn++Plx0IH5ANDo5JwZU8HOrVU4Wl&#10;cQs3NJ9CK1IJ+xIVdCGMpZRed2TRb9xInLxfN1kMSU6tNBMuqdwOMs+yQlrsOS10ONKxI30+XayC&#10;Xf5XnHWI71/HmZbcNnEuikap53V824MIFMMjfKc/TeKyV/g/k46Ar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hripwgAAANwAAAAPAAAAAAAAAAAAAAAAAJgCAABkcnMvZG93&#10;bnJldi54bWxQSwUGAAAAAAQABAD1AAAAhwMAAAAA&#10;" path="m44195,233172l,233172,,,44195,r,233172xe" fillcolor="#f24b3f" stroked="f">
              <v:path arrowok="t"/>
            </v:shape>
            <v:shape id="Graphic 964" o:spid="_x0000_s1214" style="position:absolute;left:1897;top:41780;width:6832;height:229;visibility:visible;mso-wrap-style:square;v-text-anchor:top" coordsize="683260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n198MA&#10;AADcAAAADwAAAGRycy9kb3ducmV2LnhtbESPQUsDMRSE74L/ITzBm02UIsvatBRB7FGrC+3tuXlu&#10;Fjcva/Lsrv/eCILHYWa+YVabOQzqRCn3kS1cLwwo4ja6njsLry8PVxWoLMgOh8hk4ZsybNbnZyus&#10;XZz4mU576VSBcK7RghcZa61z6ylgXsSRuHjvMQWUIlOnXcKpwMOgb4y51QF7LgseR7r31H7sv4IF&#10;md/8Lm2PT4+f1WCaRpaHZjpYe3kxb+9ACc3yH/5r75yFyizh90w5Anr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Qn198MAAADcAAAADwAAAAAAAAAAAAAAAACYAgAAZHJzL2Rv&#10;d25yZXYueG1sUEsFBgAAAAAEAAQA9QAAAIgDAAAAAA==&#10;" path="m682752,22860l,22860,,,682752,r,22860xe" fillcolor="black" stroked="f">
              <v:path arrowok="t"/>
            </v:shape>
            <v:shape id="Graphic 965" o:spid="_x0000_s1213" style="position:absolute;left:2324;top:27150;width:412;height:1632;visibility:visible" coordsize="41275,1631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at9cMA&#10;AADcAAAADwAAAGRycy9kb3ducmV2LnhtbESPQWvCQBSE74L/YXlCb7ppoSLRVWxKIR6bqHh8ZJ9J&#10;SPZtyG5j8u+7QqHHYWa+YXaH0bRioN7VlhW8riIQxIXVNZcKzvnXcgPCeWSNrWVSMJGDw34+22Gs&#10;7YO/ach8KQKEXYwKKu+7WEpXVGTQrWxHHLy77Q36IPtS6h4fAW5a+RZFa2mw5rBQYUdJRUWT/RgF&#10;MknlZTqlFjHJh89bc7rSR6fUy2I8bkF4Gv1/+K+dagWb6B2eZ8IRk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/at9cMAAADcAAAADwAAAAAAAAAAAAAAAACYAgAAZHJzL2Rv&#10;d25yZXYueG1sUEsFBgAAAAAEAAQA9QAAAIgDAAAAAA==&#10;" adj="0,,0" path="m,l41148,em,163067r41148,e" filled="f" strokeweight=".84pt">
              <v:stroke joinstyle="round"/>
              <v:formulas/>
              <v:path arrowok="t" o:connecttype="segments"/>
            </v:shape>
            <v:shape id="Graphic 966" o:spid="_x0000_s1212" style="position:absolute;left:53;top:25290;width:2273;height:1524;visibility:visible" coordsize="227329,1524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qg9sUA&#10;AADcAAAADwAAAGRycy9kb3ducmV2LnhtbESPQWvCQBSE74L/YXmF3nS3oYY0dRWppCg9qYVeH9nX&#10;JDT7Ns1uY/z3rlDwOMzMN8xyPdpWDNT7xrGGp7kCQVw603Cl4fNUzDIQPiAbbB2Thgt5WK+mkyXm&#10;xp35QMMxVCJC2OeooQ6hy6X0ZU0W/dx1xNH7dr3FEGVfSdPjOcJtKxOlUmmx4bhQY0dvNZU/xz+r&#10;of3K3rvfjyJVxcK/7N2wfU6SrdaPD+PmFUSgMdzD/+2d0ZCpFG5n4hGQq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KqD2xQAAANwAAAAPAAAAAAAAAAAAAAAAAJgCAABkcnMv&#10;ZG93bnJldi54bWxQSwUGAAAAAAQABAD1AAAAigMAAAAA&#10;" adj="0,,0" path="m,152400l,129539em,92963l,57912em,21336l,em227075,152400r,-22861em227075,92963r,-35051em227075,21336l227075,e" filled="f" strokecolor="#7e7e7e" strokeweight=".48pt">
              <v:stroke joinstyle="round"/>
              <v:formulas/>
              <v:path arrowok="t" o:connecttype="segments"/>
            </v:shape>
            <v:shape id="Graphic 967" o:spid="_x0000_s1211" style="position:absolute;left:3177;top:17807;width:2210;height:22740;visibility:visible" coordsize="220979,22739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laIcUA&#10;AADcAAAADwAAAGRycy9kb3ducmV2LnhtbESPQWvCQBSE70L/w/IKvZlNhaaSukoVhSJ6MC09P7Kv&#10;2TTZtzG7avrvXaHgcZiZb5jZYrCtOFPva8cKnpMUBHHpdM2Vgq/PzXgKwgdkja1jUvBHHhbzh9EM&#10;c+0ufKBzESoRIexzVGBC6HIpfWnIok9cRxy9H9dbDFH2ldQ9XiLctnKSppm0WHNcMNjRylDZFCer&#10;oNwui+Z0zAZam+y32m9fmt13p9TT4/D+BiLQEO7h//aHVjBNX+F2Jh4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CVohxQAAANwAAAAPAAAAAAAAAAAAAAAAAJgCAABkcnMv&#10;ZG93bnJldi54bWxQSwUGAAAAAAQABAD1AAAAigMAAAAA&#10;" adj="0,,0" path="m220980,r,769620em50292,r,769620em,l,769620em220980,1306068r,967740em50292,1306068r,967740em,1306068r,967740e" filled="f" strokeweight=".48pt">
              <v:stroke joinstyle="round"/>
              <v:formulas/>
              <v:path arrowok="t" o:connecttype="segments"/>
            </v:shape>
            <v:shape id="Graphic 968" o:spid="_x0000_s1210" style="position:absolute;left:53;top:4381;width:3124;height:24740;visibility:visible" coordsize="312420,24739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2BlsIA&#10;AADcAAAADwAAAGRycy9kb3ducmV2LnhtbERPz2vCMBS+D/wfwhO8DE3tYUhnFBUHusOGdQePj+bZ&#10;FJuXkmS2/vfmMNjx4/u9XA+2FXfyoXGsYD7LQBBXTjdcK/g5f0wXIEJE1tg6JgUPCrBejV6WWGjX&#10;84nuZaxFCuFQoAITY1dIGSpDFsPMdcSJuzpvMSboa6k99inctjLPsjdpseHUYLCjnaHqVv5aBfn+&#10;9PgK3bm8hO+j/5y/5r3ZWqUm42HzDiLSEP/Ff+6DVrDI0tp0Jh0B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7YGWwgAAANwAAAAPAAAAAAAAAAAAAAAAAJgCAABkcnMvZG93&#10;bnJldi54bWxQSwUGAAAAAAQABAD1AAAAhwMAAAAA&#10;" adj="0,,0" path="m312419,815340l312419,em227075,2243328l,2243328em,2243328r,230124em,2473452r227075,em227075,2473452r,-230124em312419,2243328r-44196,em268223,2243328r,230124em268223,2473452r44196,em312419,2473452r,-230124e" filled="f" strokeweight=".84pt">
              <v:stroke joinstyle="round"/>
              <v:formulas/>
              <v:path arrowok="t" o:connecttype="segments"/>
            </v:shape>
            <v:shape id="Image 969" o:spid="_x0000_s1209" type="#_x0000_t75" style="position:absolute;left:510;top:27271;width:1372;height:134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rGPPGAAAA3AAAAA8AAABkcnMvZG93bnJldi54bWxEj09rwkAUxO+FfoflFXoR3Viw0ZiNiNBa&#10;L9L67/zIPpO02bchu2r007uFQo/DzPyGSWedqcWZWldZVjAcRCCIc6srLhTstm/9MQjnkTXWlknB&#10;lRzMsseHFBNtL/xF540vRICwS1BB6X2TSOnykgy6gW2Ig3e0rUEfZFtI3eIlwE0tX6LoVRqsOCyU&#10;2NCipPxnczIKlj272s9vo0+O83h1iL9772TWSj0/dfMpCE+d/w//tT+0gnE0gd8z4QjI7A4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usY88YAAADcAAAADwAAAAAAAAAAAAAA&#10;AACfAgAAZHJzL2Rvd25yZXYueG1sUEsFBgAAAAAEAAQA9wAAAJIDAAAAAA==&#10;">
              <v:imagedata r:id="rId98" o:title=""/>
            </v:shape>
            <v:shape id="Graphic 970" o:spid="_x0000_s1208" style="position:absolute;left:327;top:25473;width:1759;height:610;visibility:visible" coordsize="175895,609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NL3sAA&#10;AADcAAAADwAAAGRycy9kb3ducmV2LnhtbERPTWvCQBC9C/6HZQQvohs9FJu6iihij2kqeJ1mp9nQ&#10;7GzIjhr/ffdQ6PHxvje7wbfqTn1sAhtYLjJQxFWwDdcGLp+n+RpUFGSLbWAy8KQIu+14tMHchgd/&#10;0L2UWqUQjjkacCJdrnWsHHmMi9ARJ+479B4lwb7WtsdHCvetXmXZi/bYcGpw2NHBUfVT3ryBYlZe&#10;L1/OHw9nqopV8SrPksWY6WTYv4ESGuRf/Od+twbWyzQ/nUlHQG9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gNL3sAAAADcAAAADwAAAAAAAAAAAAAAAACYAgAAZHJzL2Rvd25y&#10;ZXYueG1sUEsFBgAAAAAEAAQA9QAAAIUDAAAAAA==&#10;" adj="0,,0" path="m32016,9144l1524,25908r,1524l32016,42672r,-4572l7620,27432,32016,13716r,-4572xem33540,47256l,47256r,3048l33540,50304r,-3048xem76212,25908l75082,14795,71831,6667r-191,-178l71640,12192r,21336l70104,39624r-1524,3048l65532,47256r-1524,1524l56388,48780,53340,47256,50292,42672,48768,39624r,-25908l51816,9144,53340,6096,56388,4572r10668,l71640,12192r,-5703l69608,4572,66560,1701,59436,,54864,,50292,3048,47244,7620r-1524,4572l44196,18288r,16764l45720,41148r1524,4572l50292,50304r4572,1524l64008,51828r4572,-1524l69596,48780r5092,-7632l76212,35052r,-9144xem89928,44196r-4584,l80784,60960r3048,l89928,44196xem129552,12r-30480,l99072,4584r25908,l120688,11417r-3709,6693l113830,24511r-2566,5981l109740,38112r-3048,7620l106692,51828r4572,l111264,44208r3048,-6096l115836,30492r2566,-6032l121551,17729,129552,1536r,-1524xem175272,15240r-6108,l156972,45720r-1524,-1524l155448,42672r-1524,-1524l153822,40894,145770,21336r-2514,-6096l138684,15240r,36588l141732,51828r,-30492l143256,22860r,3048l144780,27432r76,177l155448,51828r3048,l160274,47244r2463,-6350l166116,32956r2247,-5347l168402,27432r762,-3048l169164,22860r1524,l170688,51828r4584,l175272,21336r,-6096xe" fillcolor="#7e7e7e" stroked="f">
              <v:stroke joinstyle="round"/>
              <v:formulas/>
              <v:path arrowok="t" o:connecttype="segments"/>
            </v:shape>
            <w10:wrap anchorx="page"/>
          </v:group>
        </w:pict>
      </w:r>
    </w:p>
    <w:p w:rsidR="00861D2C" w:rsidRDefault="00421DAC" w:rsidP="00861D2C">
      <w:pPr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 xml:space="preserve">                                                                                          </w:t>
      </w: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Default="00861D2C" w:rsidP="00861D2C">
      <w:pPr>
        <w:rPr>
          <w:rFonts w:ascii="XO Thames" w:hAnsi="XO Thames"/>
          <w:sz w:val="28"/>
        </w:rPr>
      </w:pPr>
    </w:p>
    <w:p w:rsidR="00861D2C" w:rsidRPr="00035BA2" w:rsidRDefault="00916681" w:rsidP="00861D2C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 xml:space="preserve">           </w:t>
      </w:r>
      <w:r w:rsidR="00866E8C" w:rsidRPr="00035BA2">
        <w:rPr>
          <w:rFonts w:ascii="XO Thames" w:hAnsi="XO Thames"/>
          <w:sz w:val="24"/>
          <w:szCs w:val="24"/>
        </w:rPr>
        <w:t>Рис.</w:t>
      </w:r>
      <w:r w:rsidR="00816B4E">
        <w:rPr>
          <w:rFonts w:ascii="XO Thames" w:hAnsi="XO Thames"/>
          <w:sz w:val="24"/>
          <w:szCs w:val="24"/>
        </w:rPr>
        <w:t>21</w:t>
      </w:r>
    </w:p>
    <w:p w:rsidR="00861D2C" w:rsidRPr="00272CBD" w:rsidRDefault="00861D2C" w:rsidP="00861D2C">
      <w:pPr>
        <w:rPr>
          <w:rFonts w:ascii="XO Thames" w:hAnsi="XO Thames"/>
        </w:rPr>
      </w:pPr>
    </w:p>
    <w:p w:rsidR="00816B4E" w:rsidRDefault="00816B4E" w:rsidP="00C21B1A">
      <w:pPr>
        <w:jc w:val="center"/>
        <w:rPr>
          <w:rFonts w:ascii="XO Thames" w:hAnsi="XO Thames"/>
          <w:sz w:val="28"/>
        </w:rPr>
      </w:pPr>
    </w:p>
    <w:p w:rsidR="00C21B1A" w:rsidRPr="00272CBD" w:rsidRDefault="00C21B1A" w:rsidP="00C21B1A">
      <w:pPr>
        <w:jc w:val="center"/>
        <w:rPr>
          <w:rFonts w:ascii="XO Thames" w:hAnsi="XO Thames"/>
          <w:sz w:val="28"/>
        </w:rPr>
      </w:pPr>
      <w:r w:rsidRPr="00272CBD">
        <w:rPr>
          <w:rFonts w:ascii="XO Thames" w:hAnsi="XO Thames"/>
          <w:sz w:val="28"/>
        </w:rPr>
        <w:t>12. Специальные требования к средствам размещения информации, устанавливаемым на некапитальных объектах</w:t>
      </w:r>
    </w:p>
    <w:p w:rsidR="00C21B1A" w:rsidRPr="00C21B1A" w:rsidRDefault="00C21B1A" w:rsidP="00C21B1A">
      <w:pPr>
        <w:rPr>
          <w:rFonts w:ascii="XO Thames" w:hAnsi="XO Thames"/>
          <w:sz w:val="28"/>
        </w:rPr>
      </w:pPr>
    </w:p>
    <w:p w:rsidR="00C21B1A" w:rsidRPr="00C21B1A" w:rsidRDefault="00C21B1A" w:rsidP="00C21B1A">
      <w:pPr>
        <w:ind w:firstLine="709"/>
        <w:jc w:val="both"/>
        <w:rPr>
          <w:rFonts w:ascii="XO Thames" w:hAnsi="XO Thames"/>
          <w:sz w:val="28"/>
        </w:rPr>
      </w:pPr>
      <w:r w:rsidRPr="00C21B1A">
        <w:rPr>
          <w:rFonts w:ascii="XO Thames" w:hAnsi="XO Thames"/>
          <w:sz w:val="28"/>
        </w:rPr>
        <w:t xml:space="preserve">Внешний облик и место установки средств размещения информации, устанавливаемых на объектах, не являющихся объектами капитального строительства (некапитальных объектах), определяется архитектурными решениями таких объектов либо для существующих объектов - на основании эскизных планов или </w:t>
      </w:r>
      <w:proofErr w:type="gramStart"/>
      <w:r w:rsidRPr="00C21B1A">
        <w:rPr>
          <w:rFonts w:ascii="XO Thames" w:hAnsi="XO Thames"/>
          <w:sz w:val="28"/>
        </w:rPr>
        <w:t>дизайн-проектов</w:t>
      </w:r>
      <w:proofErr w:type="gramEnd"/>
      <w:r w:rsidRPr="00C21B1A">
        <w:rPr>
          <w:rFonts w:ascii="XO Thames" w:hAnsi="XO Thames"/>
          <w:sz w:val="28"/>
        </w:rPr>
        <w:t>, разрабатываемых в рамках оформления соответствующего разрешения на установку средства размещения информации.</w:t>
      </w:r>
    </w:p>
    <w:p w:rsidR="00C21B1A" w:rsidRPr="00C21B1A" w:rsidRDefault="00DE010C" w:rsidP="00C21B1A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 xml:space="preserve">Не рекомендуется </w:t>
      </w:r>
      <w:r w:rsidR="00C21B1A" w:rsidRPr="00C21B1A">
        <w:rPr>
          <w:rFonts w:ascii="XO Thames" w:hAnsi="XO Thames"/>
          <w:sz w:val="28"/>
        </w:rPr>
        <w:t>предусматривать установку на некапитальных объектах площадью менее 12 кв. м средств размещения информации в виде крышной конструкции.</w:t>
      </w:r>
      <w:r w:rsidR="00417645">
        <w:rPr>
          <w:rFonts w:ascii="XO Thames" w:hAnsi="XO Thames"/>
          <w:sz w:val="28"/>
        </w:rPr>
        <w:t xml:space="preserve">             </w:t>
      </w:r>
    </w:p>
    <w:p w:rsidR="00C21B1A" w:rsidRPr="00C21B1A" w:rsidRDefault="00C21B1A" w:rsidP="00C21B1A">
      <w:pPr>
        <w:ind w:firstLine="709"/>
        <w:jc w:val="both"/>
        <w:rPr>
          <w:rFonts w:ascii="XO Thames" w:hAnsi="XO Thames"/>
          <w:sz w:val="28"/>
        </w:rPr>
      </w:pPr>
      <w:proofErr w:type="gramStart"/>
      <w:r w:rsidRPr="00C21B1A">
        <w:rPr>
          <w:rFonts w:ascii="XO Thames" w:hAnsi="XO Thames"/>
          <w:sz w:val="28"/>
        </w:rPr>
        <w:t>Установка средств размещения информации на объектах, не являющихся объектами капитального строительства (некапитальных объ</w:t>
      </w:r>
      <w:r w:rsidR="00DE6AC4">
        <w:rPr>
          <w:rFonts w:ascii="XO Thames" w:hAnsi="XO Thames"/>
          <w:sz w:val="28"/>
        </w:rPr>
        <w:t>ектах), площадью более 12 кв. м</w:t>
      </w:r>
      <w:r w:rsidRPr="00C21B1A">
        <w:rPr>
          <w:rFonts w:ascii="XO Thames" w:hAnsi="XO Thames"/>
          <w:sz w:val="28"/>
        </w:rPr>
        <w:t xml:space="preserve"> осуществляется в соответствии с требованиями </w:t>
      </w:r>
      <w:r w:rsidR="00A44322">
        <w:rPr>
          <w:rFonts w:ascii="XO Thames" w:hAnsi="XO Thames"/>
          <w:sz w:val="28"/>
        </w:rPr>
        <w:t>Единого станд</w:t>
      </w:r>
      <w:r w:rsidR="004645DF">
        <w:rPr>
          <w:rFonts w:ascii="XO Thames" w:hAnsi="XO Thames"/>
          <w:sz w:val="28"/>
        </w:rPr>
        <w:t>а</w:t>
      </w:r>
      <w:r w:rsidR="00A44322">
        <w:rPr>
          <w:rFonts w:ascii="XO Thames" w:hAnsi="XO Thames"/>
          <w:sz w:val="28"/>
        </w:rPr>
        <w:t>рта</w:t>
      </w:r>
      <w:r w:rsidRPr="00C21B1A">
        <w:rPr>
          <w:rFonts w:ascii="XO Thames" w:hAnsi="XO Thames"/>
          <w:sz w:val="28"/>
        </w:rPr>
        <w:t xml:space="preserve"> по установке различных типов средств размещения информации: специальная настенная конструкция (в том числе табличка), настенная конструкция, консольная информационная конструкция, витринная конструкция, крышная конструкция, съемная (стяговая) рекламная конструкция (штандарт, флаг).</w:t>
      </w:r>
      <w:proofErr w:type="gramEnd"/>
    </w:p>
    <w:p w:rsidR="00861D2C" w:rsidRDefault="00C21B1A" w:rsidP="00C21B1A">
      <w:pPr>
        <w:ind w:firstLine="709"/>
        <w:jc w:val="both"/>
        <w:rPr>
          <w:rFonts w:ascii="XO Thames" w:hAnsi="XO Thames"/>
          <w:sz w:val="28"/>
        </w:rPr>
      </w:pPr>
      <w:r w:rsidRPr="00C21B1A">
        <w:rPr>
          <w:rFonts w:ascii="XO Thames" w:hAnsi="XO Thames"/>
          <w:sz w:val="28"/>
        </w:rPr>
        <w:t xml:space="preserve">Вывеска на киосках и павильонах размещается во фризовой части торгового фронта (рис. </w:t>
      </w:r>
      <w:r w:rsidR="00572C1F">
        <w:rPr>
          <w:rFonts w:ascii="XO Thames" w:hAnsi="XO Thames"/>
          <w:sz w:val="28"/>
        </w:rPr>
        <w:t>2</w:t>
      </w:r>
      <w:r w:rsidR="00816B4E">
        <w:rPr>
          <w:rFonts w:ascii="XO Thames" w:hAnsi="XO Thames"/>
          <w:sz w:val="28"/>
        </w:rPr>
        <w:t>2</w:t>
      </w:r>
      <w:r w:rsidRPr="00C21B1A">
        <w:rPr>
          <w:rFonts w:ascii="XO Thames" w:hAnsi="XO Thames"/>
          <w:sz w:val="28"/>
        </w:rPr>
        <w:t xml:space="preserve">). При ширине киоска 2200 мм ширина вывески - не больше 2000 мм. Для киосков других размеров ширина вывески - не больше 3000 мм. Для павильона </w:t>
      </w:r>
      <w:r w:rsidRPr="00C21B1A">
        <w:rPr>
          <w:rFonts w:ascii="XO Thames" w:hAnsi="XO Thames"/>
          <w:sz w:val="28"/>
        </w:rPr>
        <w:lastRenderedPageBreak/>
        <w:t>любого размера ширина вывески должна быть не больше 3000 мм. На киоске и павильоне разрешено размещать только основную вывеску без подложки с внутренней подсветкой, буквы должны быть размещены в одну строку. Высота вывески - 300 мм. Вывеска выравнивается относительно центральной оси торгового фронта.</w:t>
      </w:r>
    </w:p>
    <w:p w:rsidR="00861D2C" w:rsidRDefault="00861D2C" w:rsidP="00C21B1A">
      <w:pPr>
        <w:ind w:firstLine="709"/>
        <w:jc w:val="both"/>
        <w:rPr>
          <w:rFonts w:ascii="XO Thames" w:hAnsi="XO Thames"/>
          <w:sz w:val="28"/>
        </w:rPr>
      </w:pPr>
    </w:p>
    <w:p w:rsidR="00861D2C" w:rsidRDefault="00C34FA9" w:rsidP="00417645">
      <w:pPr>
        <w:jc w:val="both"/>
        <w:rPr>
          <w:rFonts w:ascii="XO Thames" w:hAnsi="XO Thames"/>
          <w:sz w:val="28"/>
        </w:rPr>
      </w:pPr>
      <w:r w:rsidRPr="00C34FA9">
        <w:rPr>
          <w:rFonts w:ascii="Calibri" w:eastAsia="Century Gothic" w:hAnsi="Century Gothic" w:cs="Century Gothic"/>
          <w:noProof/>
          <w:color w:val="auto"/>
          <w:szCs w:val="22"/>
        </w:rPr>
      </w:r>
      <w:r w:rsidRPr="00C34FA9">
        <w:rPr>
          <w:rFonts w:ascii="Calibri" w:eastAsia="Century Gothic" w:hAnsi="Century Gothic" w:cs="Century Gothic"/>
          <w:noProof/>
          <w:color w:val="auto"/>
          <w:szCs w:val="22"/>
        </w:rPr>
        <w:pict>
          <v:group id="Group 971" o:spid="_x0000_s1194" style="width:219.65pt;height:121.3pt;mso-position-horizontal-relative:char;mso-position-vertical-relative:line" coordsize="24403,152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">
            <v:shape id="Graphic 972" o:spid="_x0000_s1206" style="position:absolute;left:10972;top:3771;width:3461;height:5214;visibility:visible" coordsize="346075,52133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/2F8YA&#10;AADcAAAADwAAAGRycy9kb3ducmV2LnhtbESPQWsCMRSE74X+h/AK3mq2grauRikLBS30UNtDj4/N&#10;c7O4eUmTrK799Y0geBxm5htmuR5sJ44UYutYwdO4AEFcO91yo+D76+3xBURMyBo7x6TgTBHWq/u7&#10;JZbanfiTjrvUiAzhWKICk5IvpYy1IYtx7Dxx9vYuWExZhkbqgKcMt52cFMVMWmw5Lxj0VBmqD7ve&#10;Kuir6jyrpu/BbD66ftj+bf3vj1dq9DC8LkAkGtItfG1vtIL58wQuZ/IRk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s/2F8YAAADcAAAADwAAAAAAAAAAAAAAAACYAgAAZHJz&#10;L2Rvd25yZXYueG1sUEsFBgAAAAAEAAQA9QAAAIsDAAAAAA==&#10;" adj="0,,0" path="m60960,312419l182880,128015em,521207l345948,em153924,406907l275844,222503e" filled="f" strokecolor="#7e7e7e" strokeweight=".6pt">
              <v:stroke joinstyle="round"/>
              <v:formulas/>
              <v:path arrowok="t" o:connecttype="segments"/>
            </v:shape>
            <v:shape id="Graphic 973" o:spid="_x0000_s1205" style="position:absolute;top:906;width:8947;height:1327;visibility:visible" coordsize="894715,13271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j1VcYA&#10;AADcAAAADwAAAGRycy9kb3ducmV2LnhtbESPQWuDQBSE74H+h+UVektW01Bb4yoSKIiQQ5P00NvD&#10;fVGJ+1bcbWL/fTdQ6HGYmW+YrJjNIK40ud6ygngVgSBurO65VXA6vi9fQTiPrHGwTAp+yEGRPywy&#10;TLW98QddD74VAcIuRQWd92MqpWs6MuhWdiQO3tlOBn2QUyv1hLcAN4NcR9GLNNhzWOhwpF1HzeXw&#10;bQJlF9XVufw61m6ztnKffJb7JFbq6XEutyA8zf4//NeutIK35BnuZ8IR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tj1VcYAAADcAAAADwAAAAAAAAAAAAAAAACYAgAAZHJz&#10;L2Rvd25yZXYueG1sUEsFBgAAAAAEAAQA9QAAAIsDAAAAAA==&#10;" adj="0,,0" path="m,132588r894587,em,l894587,e" filled="f" strokecolor="#7e7e7e" strokeweight=".21164mm">
              <v:stroke dashstyle="dash" joinstyle="round"/>
              <v:formulas/>
              <v:path arrowok="t" o:connecttype="segments"/>
            </v:shape>
            <v:shape id="Graphic 974" o:spid="_x0000_s1204" style="position:absolute;left:4831;top:38;width:15824;height:15062;visibility:visible" coordsize="1582420,15062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hWUMYA&#10;AADcAAAADwAAAGRycy9kb3ducmV2LnhtbESPQWsCMRSE74L/ITzBm2YtUu1qlFYrlYKHaqEeH5vn&#10;Zu3mZdmkuvrrjVDwOMzMN8x03thSnKj2hWMFg34CgjhzuuBcwfdu1RuD8AFZY+mYFFzIw3zWbk0x&#10;1e7MX3TahlxECPsUFZgQqlRKnxmy6PuuIo7ewdUWQ5R1LnWN5wi3pXxKkmdpseC4YLCihaHsd/tn&#10;FVTX3eDzQx+X4yIYvXnb+/efa6ZUt9O8TkAEasIj/N9eawUvoyHcz8Qj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GhWUMYAAADcAAAADwAAAAAAAAAAAAAAAACYAgAAZHJz&#10;L2Rvd25yZXYueG1sUEsFBgAAAAAEAAQA9QAAAIsDAAAAAA==&#10;" adj="0,,0" path="m1517904,1505712r,-1232916em1517904,272796r-1453897,em64007,272796r,1232916em64007,1505712r1453897,em1581912,272796l1581912,em1581912,l,em,l,272796em,272796r1581912,em64007,998220r1453897,em64007,972312r1453897,em64007,300228r1453897,e" filled="f" strokeweight=".6pt">
              <v:stroke joinstyle="round"/>
              <v:formulas/>
              <v:path arrowok="t" o:connecttype="segments"/>
            </v:shape>
            <v:shape id="Graphic 975" o:spid="_x0000_s1203" style="position:absolute;left:594;top:15095;width:23806;height:12;visibility:visible;mso-wrap-style:square;v-text-anchor:top" coordsize="238061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vuZMUA&#10;AADcAAAADwAAAGRycy9kb3ducmV2LnhtbESPS4sCMRCE78L+h9ALe9OMgq/RKLIgeFBcHwePzaSd&#10;jE46s5Osjv/eLAgei6r6iprOG1uKG9W+cKyg20lAEGdOF5wrOB6W7REIH5A1lo5JwYM8zGcfrSmm&#10;2t15R7d9yEWEsE9RgQmhSqX0mSGLvuMq4uidXW0xRFnnUtd4j3Bbyl6SDKTFguOCwYq+DWXX/Z9V&#10;4N3yxy7Wl/P297E5NeOBN9feSKmvz2YxARGoCe/wq73SCsbDPvyfiUd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6+5kxQAAANwAAAAPAAAAAAAAAAAAAAAAAJgCAABkcnMv&#10;ZG93bnJldi54bWxQSwUGAAAAAAQABAD1AAAAigMAAAAA&#10;" path="m2380488,l,e" filled="f" strokeweight="2.16pt">
              <v:path arrowok="t"/>
            </v:shape>
            <v:shape id="Image 976" o:spid="_x0000_s1202" type="#_x0000_t75" style="position:absolute;left:8961;top:906;width:777;height:13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hLiLEAAAA3AAAAA8AAABkcnMvZG93bnJldi54bWxEj92KwjAUhO+FfYdwBO9squBf1yiLIgju&#10;hbY+wKE525Y2J6WJ2t2nNwuCl8PMfMOst71pxJ06V1lWMIliEMS51RUXCq7ZYbwE4TyyxsYyKfgl&#10;B9vNx2CNibYPvtA99YUIEHYJKii9bxMpXV6SQRfZljh4P7Yz6IPsCqk7fAS4aeQ0jufSYMVhocSW&#10;diXldXozCjJ7c8dpvT/NcPV9rvsiS6+HP6VGw/7rE4Sn3r/Dr/ZRK1gt5vB/JhwBuXk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lhLiLEAAAA3AAAAA8AAAAAAAAAAAAAAAAA&#10;nwIAAGRycy9kb3ducmV2LnhtbFBLBQYAAAAABAAEAPcAAACQAwAAAAA=&#10;">
              <v:imagedata r:id="rId99" o:title=""/>
            </v:shape>
            <v:shape id="Image 977" o:spid="_x0000_s1201" type="#_x0000_t75" style="position:absolute;left:10012;top:906;width:1097;height:13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3sgfGAAAA3AAAAA8AAABkcnMvZG93bnJldi54bWxEj1FrwkAQhN+F/odjC75IvdQHo6mnVEFq&#10;QRvU/oAlt03S5vZCbqvpv+8VhD4OM/MNs1j1rlEX6kLt2cDjOAFFXHhbc2ng/bx9mIEKgmyx8UwG&#10;fijAank3WGBm/ZWPdDlJqSKEQ4YGKpE20zoUFTkMY98SR+/Ddw4lyq7UtsNrhLtGT5Jkqh3WHBcq&#10;bGlTUfF1+nYGDodPOa9f9j6d5aPRW57P169HMWZ43z8/gRLq5T98a++sgXmawt+ZeAT08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reyB8YAAADcAAAADwAAAAAAAAAAAAAA&#10;AACfAgAAZHJzL2Rvd25yZXYueG1sUEsFBgAAAAAEAAQA9wAAAJIDAAAAAA==&#10;">
              <v:imagedata r:id="rId100" o:title=""/>
            </v:shape>
            <v:shape id="Image 978" o:spid="_x0000_s1200" type="#_x0000_t75" style="position:absolute;left:11460;top:906;width:777;height:13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q3GnEAAAA3AAAAA8AAABkcnMvZG93bnJldi54bWxETz1vwjAQ3SvxH6xD6tY4ZGhLGoOgCAll&#10;qFRIh26n+JqExOc0NiH8+3qoxPj0vrP1ZDox0uAaywoWUQyCuLS64UpBcdo/vYJwHlljZ5kU3MjB&#10;ejV7yDDV9sqfNB59JUIIuxQV1N73qZSurMmgi2xPHLgfOxj0AQ6V1ANeQ7jpZBLHz9Jgw6Ghxp7e&#10;ayrb48Uo8LvR5FNZ9B/fX0lbbH/z823MlXqcT5s3EJ4mfxf/uw9awfIlrA1nwhGQq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/q3GnEAAAA3AAAAA8AAAAAAAAAAAAAAAAA&#10;nwIAAGRycy9kb3ducmV2LnhtbFBLBQYAAAAABAAEAPcAAACQAwAAAAA=&#10;">
              <v:imagedata r:id="rId101" o:title=""/>
            </v:shape>
            <v:shape id="Image 979" o:spid="_x0000_s1199" type="#_x0000_t75" style="position:absolute;left:12512;top:906;width:655;height:13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XNFHFAAAA3AAAAA8AAABkcnMvZG93bnJldi54bWxEj0FrwkAUhO+F/oflFbyUuqlSbVJXEUFs&#10;j0bp+ZF9ZoPZt2l2TaK/3i0Uehxm5htmsRpsLTpqfeVYwes4AUFcOF1xqeB42L68g/ABWWPtmBRc&#10;ycNq+fiwwEy7nvfU5aEUEcI+QwUmhCaT0heGLPqxa4ijd3KtxRBlW0rdYh/htpaTJJlJixXHBYMN&#10;bQwV5/xiFfzs0ttpfjFv51tXuuPz99R/9TulRk/D+gNEoCH8h//an1pBOk/h90w8AnJ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8FzRRxQAAANwAAAAPAAAAAAAAAAAAAAAA&#10;AJ8CAABkcnMvZG93bnJldi54bWxQSwUGAAAAAAQABAD3AAAAkQMAAAAA&#10;">
              <v:imagedata r:id="rId102" o:title=""/>
            </v:shape>
            <v:shape id="Image 980" o:spid="_x0000_s1198" type="#_x0000_t75" style="position:absolute;left:13380;top:891;width:960;height:135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O+3q/AAAA3AAAAA8AAABkcnMvZG93bnJldi54bWxET8uKwjAU3Q/4D+EK7sZEkUGrUUQQBVHw&#10;gevb5toWm5vSRK1/P1kILg/nPVu0thJPanzpWMOgr0AQZ86UnGu4nNe/YxA+IBusHJOGN3lYzDs/&#10;M0yMe/GRnqeQixjCPkENRQh1IqXPCrLo+64mjtzNNRZDhE0uTYOvGG4rOVTqT1osOTYUWNOqoOx+&#10;elgNaje6ttuRIU7Tw6ZUYZ+a4V7rXrddTkEEasNX/HFvjYbJOM6PZ+IRkPN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/Tvt6vwAAANwAAAAPAAAAAAAAAAAAAAAAAJ8CAABk&#10;cnMvZG93bnJldi54bWxQSwUGAAAAAAQABAD3AAAAiwMAAAAA&#10;">
              <v:imagedata r:id="rId103" o:title=""/>
            </v:shape>
            <v:shape id="Image 981" o:spid="_x0000_s1197" type="#_x0000_t75" style="position:absolute;left:14630;top:906;width:2012;height:13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g0TbEAAAA3AAAAA8AAABkcnMvZG93bnJldi54bWxEj0FrwkAUhO+F/oflFbzVTQoWm7oREQqi&#10;F41Fr4/sazYk+zZmVxP/vVso9DjMzDfMYjnaVtyo97VjBek0AUFcOl1zpeD7+PU6B+EDssbWMSm4&#10;k4dl/vy0wEy7gQ90K0IlIoR9hgpMCF0mpS8NWfRT1xFH78f1FkOUfSV1j0OE21a+Jcm7tFhzXDDY&#10;0dpQ2RRXq6ApZgZXp31XbM87So+H/eAulVKTl3H1CSLQGP7Df+2NVvAxT+H3TDwCM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ug0TbEAAAA3AAAAA8AAAAAAAAAAAAAAAAA&#10;nwIAAGRycy9kb3ducmV2LnhtbFBLBQYAAAAABAAEAPcAAACQAwAAAAA=&#10;">
              <v:imagedata r:id="rId104" o:title=""/>
            </v:shape>
            <v:shape id="Image 982" o:spid="_x0000_s1196" type="#_x0000_t75" style="position:absolute;left:548;top:1333;width:1966;height:67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PKivFAAAA3AAAAA8AAABkcnMvZG93bnJldi54bWxEj0FrwkAUhO8F/8PyBG91owdJo6sEQShF&#10;1NgezO2RfSbB7NuQXU38926h0OMwM98wq81gGvGgztWWFcymEQjiwuqaSwU/37v3GITzyBoby6Tg&#10;SQ4269HbChNte87ocfalCBB2CSqovG8TKV1RkUE3tS1x8K62M+iD7EqpO+wD3DRyHkULabDmsFBh&#10;S9uKitv5bhSkXymfsnusjzLPs/3pcrj1+UGpyXhIlyA8Df4//Nf+1Ao+4jn8nglHQK5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DyorxQAAANwAAAAPAAAAAAAAAAAAAAAA&#10;AJ8CAABkcnMvZG93bnJldi54bWxQSwUGAAAAAAQABAD3AAAAkQMAAAAA&#10;">
              <v:imagedata r:id="rId105" o:title=""/>
            </v:shape>
            <v:shape id="Graphic 983" o:spid="_x0000_s1195" style="position:absolute;left:2895;top:1531;width:1086;height:476;visibility:visible" coordsize="108585,476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EigMUA&#10;AADcAAAADwAAAGRycy9kb3ducmV2LnhtbESPQWvCQBSE7wX/w/KE3ppNW2xjdJUiKOpNK4q3R/Y1&#10;CWbfht01xv76bqHQ4zAz3zDTeW8a0ZHztWUFz0kKgriwuuZSweFz+ZSB8AFZY2OZFNzJw3w2eJhi&#10;ru2Nd9TtQykihH2OCqoQ2lxKX1Rk0Ce2JY7el3UGQ5SulNrhLcJNI1/S9E0arDkuVNjSoqLisr8a&#10;BdfO7NbH1fmyXb2fcNtvNoTfI6Ueh/3HBESgPvyH/9prrWCcvcLvmXgE5O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ESKAxQAAANwAAAAPAAAAAAAAAAAAAAAAAJgCAABkcnMv&#10;ZG93bnJldi54bWxQSwUGAAAAAAQABAD1AAAAigMAAAAA&#10;" adj="0,,0" path="m47256,l39624,,24384,39624r-1524,1524l22860,38100,21336,36576r,-1524l19812,32004,8712,6096,6096,,,,,47244r4572,l4572,7620r1524,3048l6096,12192r1524,1524l7620,15240,21336,47244r4572,l28117,41148r2934,-8167l35052,22288r2908,-7048l39624,12192r,-3048l41160,7620r,39624l47256,47244r,-41148l47256,xem108216,r-6108,l85344,39624r,-1524l83820,36576r,-1524l82296,32004,71196,6096,68580,,60960,r,47244l67056,47244r,-39624l68580,10668r,1524l70104,13716r,1524l83820,47244r3048,l89446,41148r3454,-8167l97345,22288r3073,-7048l102108,12192r,-3048l103644,7620r,39624l108216,47244r,-41148l108216,xe" fillcolor="#7e7e7e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  <w:r w:rsidR="00417645">
        <w:rPr>
          <w:rFonts w:ascii="XO Thames" w:hAnsi="XO Thames"/>
          <w:sz w:val="28"/>
        </w:rPr>
        <w:t xml:space="preserve">                    </w:t>
      </w:r>
      <w:r w:rsidRPr="00C34FA9">
        <w:rPr>
          <w:rFonts w:ascii="Calibri" w:eastAsia="Century Gothic" w:hAnsi="Century Gothic" w:cs="Century Gothic"/>
          <w:noProof/>
          <w:color w:val="auto"/>
          <w:position w:val="1"/>
          <w:szCs w:val="22"/>
        </w:rPr>
      </w:r>
      <w:r w:rsidRPr="00C34FA9">
        <w:rPr>
          <w:rFonts w:ascii="Calibri" w:eastAsia="Century Gothic" w:hAnsi="Century Gothic" w:cs="Century Gothic"/>
          <w:noProof/>
          <w:color w:val="auto"/>
          <w:position w:val="1"/>
          <w:szCs w:val="22"/>
        </w:rPr>
        <w:pict>
          <v:group id="Group 984" o:spid="_x0000_s1191" style="width:121.5pt;height:119.35pt;mso-position-horizontal-relative:char;mso-position-vertical-relative:line" coordsize="16986,15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">
            <v:shape id="Graphic 985" o:spid="_x0000_s1193" style="position:absolute;left:38;top:38;width:14497;height:14986;visibility:visible" coordsize="1449705,1498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1hEMUA&#10;AADcAAAADwAAAGRycy9kb3ducmV2LnhtbESPT2vCQBTE7wW/w/IEb3Wj0KLRVTSQ4q3UP9Dentln&#10;Nph9G7Krif303UKhx2FmfsMs172txZ1aXzlWMBknIIgLpysuFRwP+fMMhA/IGmvHpOBBHtarwdMS&#10;U+06/qD7PpQiQtinqMCE0KRS+sKQRT92DXH0Lq61GKJsS6lb7CLc1nKaJK/SYsVxwWBDmaHiur9Z&#10;BWfOzNGdim/jt++fj69bV7/lnVKjYb9ZgAjUh//wX3unFcxnL/B7Jh4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LWEQxQAAANwAAAAPAAAAAAAAAAAAAAAAAJgCAABkcnMv&#10;ZG93bnJldi54bWxQSwUGAAAAAAQABAD1AAAAigMAAAAA&#10;" adj="0,,0" path="m1077468,1498092r,-1158241em1077468,339851r-411480,em665988,339851r,1158241em1077468,1447800r-411480,em725424,888492r,86868em1449324,272796l1449324,em1449324,l281940,em281940,r,272796em281940,272796r1167384,em1371600,1498092r,-1225296em1371600,272796r-1010412,em361188,272796r,1225296em361188,1498092r1010412,em361188,301751r,-28955em361188,272796l,272796em,272796r,28955em,301751r361188,em361188,1001267r,-28955em361188,972312r-131064,em230124,972312r,28955em230124,1001267r131064,e" filled="f" strokeweight=".6pt">
              <v:stroke joinstyle="round"/>
              <v:formulas/>
              <v:path arrowok="t" o:connecttype="segments"/>
            </v:shape>
            <v:shape id="Graphic 986" o:spid="_x0000_s1192" style="position:absolute;left:586;top:15019;width:16402;height:12;visibility:visible;mso-wrap-style:square;v-text-anchor:top" coordsize="164020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YU6cQA&#10;AADcAAAADwAAAGRycy9kb3ducmV2LnhtbESPQWsCMRSE70L/Q3iCN83qQbarUUSo1IOF1UI9PjbP&#10;3cXNS0hSXf31TaHQ4zAz3zDLdW86cSMfWssKppMMBHFldcu1gs/T2zgHESKyxs4yKXhQgPXqZbDE&#10;Qts7l3Q7xlokCIcCFTQxukLKUDVkMEysI07exXqDMUlfS+3xnuCmk7Msm0uDLaeFBh1tG6qux2+j&#10;YPf8KEvunPUW94evXLuqPe+VGg37zQJEpD7+h//a71rBaz6H3zPpCM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WFOnEAAAA3AAAAA8AAAAAAAAAAAAAAAAAmAIAAGRycy9k&#10;b3ducmV2LnhtbFBLBQYAAAAABAAEAPUAAACJAwAAAAA=&#10;" path="m1639823,l,e" filled="f" strokeweight="2.16pt">
              <v:path arrowok="t"/>
            </v:shape>
            <w10:wrap type="none"/>
            <w10:anchorlock/>
          </v:group>
        </w:pict>
      </w:r>
    </w:p>
    <w:p w:rsidR="005F2A1C" w:rsidRPr="00097CAF" w:rsidRDefault="00417645" w:rsidP="00C21B1A">
      <w:pPr>
        <w:ind w:firstLine="709"/>
        <w:jc w:val="both"/>
        <w:rPr>
          <w:rFonts w:ascii="XO Thames" w:hAnsi="XO Thames"/>
          <w:sz w:val="24"/>
          <w:szCs w:val="24"/>
        </w:rPr>
      </w:pPr>
      <w:r w:rsidRPr="00097CAF">
        <w:rPr>
          <w:rFonts w:ascii="XO Thames" w:hAnsi="XO Thames"/>
          <w:sz w:val="24"/>
          <w:szCs w:val="24"/>
        </w:rPr>
        <w:t>Киоск. Вид спереди                                               Киоск. Вид сбоку</w:t>
      </w:r>
    </w:p>
    <w:p w:rsidR="005F2A1C" w:rsidRDefault="005F2A1C" w:rsidP="00C21B1A">
      <w:pPr>
        <w:ind w:firstLine="709"/>
        <w:jc w:val="both"/>
        <w:rPr>
          <w:rFonts w:ascii="XO Thames" w:hAnsi="XO Thames"/>
          <w:sz w:val="28"/>
        </w:rPr>
      </w:pPr>
    </w:p>
    <w:p w:rsidR="005F2A1C" w:rsidRDefault="00C34FA9" w:rsidP="006429D0">
      <w:pPr>
        <w:ind w:firstLine="5670"/>
        <w:rPr>
          <w:rFonts w:ascii="XO Thames" w:hAnsi="XO Thames"/>
          <w:sz w:val="28"/>
        </w:rPr>
      </w:pPr>
      <w:r w:rsidRPr="00C34FA9">
        <w:rPr>
          <w:rFonts w:ascii="Calibri" w:eastAsia="Century Gothic" w:hAnsi="Century Gothic" w:cs="Century Gothic"/>
          <w:b/>
          <w:noProof/>
          <w:color w:val="auto"/>
          <w:szCs w:val="22"/>
        </w:rPr>
        <w:pict>
          <v:group id="Group 1018" o:spid="_x0000_s1187" style="position:absolute;left:0;text-align:left;margin-left:380.25pt;margin-top:30.4pt;width:130.35pt;height:119.5pt;z-index:-251599360;mso-wrap-distance-left:0;mso-wrap-distance-right:0;mso-position-horizontal-relative:page" coordsize="16554,151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">
            <v:shape id="Graphic 1019" o:spid="_x0000_s1190" style="position:absolute;left:5516;top:5097;width:4395;height:6617;visibility:visible" coordsize="439420,6616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bZ/8UA&#10;AADdAAAADwAAAGRycy9kb3ducmV2LnhtbERPS2vCQBC+F/oflil4q5v4QlNXqYJU7KEaLfQ4ZKdJ&#10;aHY2ZLca/fWuIHibj+8503lrKnGkxpWWFcTdCARxZnXJuYLDfvU6BuE8ssbKMik4k4P57Plpiom2&#10;J97RMfW5CCHsElRQeF8nUrqsIIOua2viwP3axqAPsMmlbvAUwk0le1E0kgZLDg0F1rQsKPtL/42C&#10;z91y2P9Kt6vF5WdNg+3m2+NHrFTnpX1/A+Gp9Q/x3b3WYX4UT+D2TThBz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Ztn/xQAAAN0AAAAPAAAAAAAAAAAAAAAAAJgCAABkcnMv&#10;ZG93bnJldi54bWxQSwUGAAAAAAQABAD1AAAAigMAAAAA&#10;" adj="0,,0" path="m77724,396240l231647,163068em,661416l438911,em196596,515112l350519,281940e" filled="f" strokecolor="#7e7e7e" strokeweight=".6pt">
              <v:stroke joinstyle="round"/>
              <v:formulas/>
              <v:path arrowok="t" o:connecttype="segments"/>
            </v:shape>
            <v:shape id="Graphic 1020" o:spid="_x0000_s1189" style="position:absolute;left:2926;top:38;width:10109;height:14998;visibility:visible" coordsize="1010919,14998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jAisQA&#10;AADdAAAADwAAAGRycy9kb3ducmV2LnhtbESPT2vDMAzF74N9B6PBbqvTFErJ6pYxVhi9rf+PItaS&#10;0FhObbfJvv10KPSmh97v6Wm+HFyrbhRi49nAeJSBIi69bbgysNuu3magYkK22HomA38UYbl4fppj&#10;YX3PP3TbpEpJCMcCDdQpdYXWsazJYRz5jlh2vz44TCJDpW3AXsJdq/Msm2qHDcuFGjv6rKk8b65O&#10;ahzCqudJfrnsv46z6258OJ/WzpjXl+HjHVSiIT3Md/rbCpfl0l++kRH0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+YwIrEAAAA3QAAAA8AAAAAAAAAAAAAAAAAmAIAAGRycy9k&#10;b3ducmV2LnhtbFBLBQYAAAAABAAEAPUAAACJAwAAAAA=&#10;" adj="0,,0" path="m,1374647r1010412,em1010412,272796l1010412,em1010412,l,em,l,272796em,272796r1010412,em1010412,1499615r,-1226819em1010412,272796l,272796em,272796l,1499615em,1499615r1010412,e" filled="f" strokeweight=".6pt">
              <v:stroke joinstyle="round"/>
              <v:formulas/>
              <v:path arrowok="t" o:connecttype="segments"/>
            </v:shape>
            <v:shape id="Graphic 1021" o:spid="_x0000_s1188" style="position:absolute;top:15034;width:16554;height:12;visibility:visible;mso-wrap-style:square;v-text-anchor:top" coordsize="165544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wB4cMA&#10;AADdAAAADwAAAGRycy9kb3ducmV2LnhtbERPS2sCMRC+F/wPYQRvNeuDWrZGEUHsRWi3Sult2Iy7&#10;wc1kSaKm/74pFHqbj+85y3WynbiRD8axgsm4AEFcO224UXD82D0+gwgRWWPnmBR8U4D1avCwxFK7&#10;O7/TrYqNyCEcSlTQxtiXUoa6JYth7HrizJ2dtxgz9I3UHu853HZyWhRP0qLh3NBiT9uW6kt1tQou&#10;9JbOi9nhc781vv86zU1yx0qp0TBtXkBESvFf/Od+1Xl+MZ3A7zf5BL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wB4cMAAADdAAAADwAAAAAAAAAAAAAAAACYAgAAZHJzL2Rv&#10;d25yZXYueG1sUEsFBgAAAAAEAAQA9QAAAIgDAAAAAA==&#10;" path="m1655063,l,e" filled="f" strokeweight="2.16pt">
              <v:path arrowok="t"/>
            </v:shape>
            <w10:wrap type="topAndBottom" anchorx="page"/>
          </v:group>
        </w:pict>
      </w:r>
      <w:r w:rsidRPr="00C34FA9">
        <w:rPr>
          <w:rFonts w:ascii="Calibri" w:eastAsia="Century Gothic" w:hAnsi="Century Gothic" w:cs="Century Gothic"/>
          <w:b/>
          <w:noProof/>
          <w:color w:val="auto"/>
          <w:szCs w:val="22"/>
        </w:rPr>
        <w:pict>
          <v:group id="Group 1003" o:spid="_x0000_s1172" style="position:absolute;left:0;text-align:left;margin-left:48.9pt;margin-top:13.5pt;width:208.1pt;height:121.05pt;z-index:-251601408;mso-wrap-distance-left:0;mso-wrap-distance-right:0;mso-position-horizontal-relative:page" coordsize="26428,153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">
            <v:shape id="Graphic 1004" o:spid="_x0000_s1186" style="position:absolute;left:4815;top:2781;width:19831;height:12;visibility:visible;mso-wrap-style:square;v-text-anchor:top" coordsize="198310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JftMMA&#10;AADdAAAADwAAAGRycy9kb3ducmV2LnhtbERP3WrCMBS+H/gO4Qi7m4lOxqimRTYcu3CTqQ9wTI5t&#10;sTkpTbT17c1gsLvz8f2eZTG4RlypC7VnDdOJAkFsvK251HDYr59eQYSIbLHxTBpuFKDIRw9LzKzv&#10;+Yeuu1iKFMIhQw1VjG0mZTAVOQwT3xIn7uQ7hzHBrpS2wz6Fu0bOlHqRDmtODRW29FaROe8uTsNX&#10;/L70zzP072vzcVxxu9nug9H6cTysFiAiDfFf/Of+tGm+UnP4/SadIP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JftMMAAADdAAAADwAAAAAAAAAAAAAAAACYAgAAZHJzL2Rv&#10;d25yZXYueG1sUEsFBgAAAAAEAAQA9QAAAIgDAAAAAA==&#10;" path="m,l1982723,e" filled="f" strokeweight=".6pt">
              <v:path arrowok="t"/>
            </v:shape>
            <v:shape id="Graphic 1005" o:spid="_x0000_s1185" style="position:absolute;left:6522;top:5250;width:16491;height:6629;visibility:visible" coordsize="1649095,6629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92a8EA&#10;AADdAAAADwAAAGRycy9kb3ducmV2LnhtbERPTYvCMBC9C/6HMMLe1sQFZalGEcFlj113EbyNzdgW&#10;m0loUlv//UYQvM3jfc5qM9hG3KgNtWMNs6kCQVw4U3Op4e93//4JIkRkg41j0nCnAJv1eLTCzLie&#10;f+h2iKVIIRwy1FDF6DMpQ1GRxTB1njhxF9dajAm2pTQt9incNvJDqYW0WHNqqNDTrqLieuishj7P&#10;zX2bL+y5m33NfVeejtJ7rd8mw3YJItIQX+Kn+9uk+UrN4fFNOkG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/dmvBAAAA3QAAAA8AAAAAAAAAAAAAAAAAmAIAAGRycy9kb3du&#10;cmV2LnhtbFBLBQYAAAAABAAEAPUAAACGAwAAAAA=&#10;" adj="0,,0" path="m76200,396240l231648,163068em,661416l438912,em195071,515112l350520,281940em1287780,397764l1441704,164592em1210056,662940l1648968,1524em1406652,516636l1560576,283464e" filled="f" strokecolor="#7e7e7e" strokeweight=".6pt">
              <v:stroke joinstyle="round"/>
              <v:formulas/>
              <v:path arrowok="t" o:connecttype="segments"/>
            </v:shape>
            <v:shape id="Graphic 1006" o:spid="_x0000_s1184" style="position:absolute;left:4815;top:3649;width:19831;height:11583;visibility:visible" coordsize="1983105,11582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Srk8UA&#10;AADdAAAADwAAAGRycy9kb3ducmV2LnhtbESPQW/CMAyF75P4D5GRdpkghcMEhYAQE2hXOjhwM41p&#10;C41Tkqwt/36ZNGk3W++9z8/LdW9q0ZLzlWUFk3ECgji3uuJCwfFrN5qB8AFZY22ZFDzJw3o1eFli&#10;qm3HB2qzUIgIYZ+igjKEJpXS5yUZ9GPbEEftap3BEFdXSO2wi3BTy2mSvEuDFccLJTa0LSm/Z99G&#10;wSG5neaP+9vs0ma7vbt12flj8lTqddhvFiAC9eHf/Jf+1LF+JMLvN3EE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JKuTxQAAAN0AAAAPAAAAAAAAAAAAAAAAAJgCAABkcnMv&#10;ZG93bnJldi54bWxQSwUGAAAAAAQABAD1AAAAigMAAAAA&#10;" adj="0,,0" path="m,1031747r795528,em795528,1158240r411479,em1207007,1158240l1207007,em1207007,l795528,em795528,r,1158240em1207007,1031747r775716,em1207007,1106423r-411479,em1147571,548639r,86868e" filled="f" strokeweight=".6pt">
              <v:stroke joinstyle="round"/>
              <v:formulas/>
              <v:path arrowok="t" o:connecttype="segments"/>
            </v:shape>
            <v:shape id="Graphic 1007" o:spid="_x0000_s1183" style="position:absolute;top:1074;width:10991;height:1314;visibility:visible" coordsize="1099185,1314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fUI8UA&#10;AADdAAAADwAAAGRycy9kb3ducmV2LnhtbERPTU8CMRC9m/gfmiHxJi0cUBYKQRMSogcVYYO3sR12&#10;N26nm7bA+u+tiYm3eXmfM1/2rhVnCrHxrGE0VCCIjbcNVxp27+vbexAxIVtsPZOGb4qwXFxfzbGw&#10;/sJvdN6mSuQQjgVqqFPqCimjqclhHPqOOHNHHxymDEMlbcBLDnetHCs1kQ4bzg01dvRYk/nanpyG&#10;5/Lzo3w4hJfjFM1TcypHZvq61/pm0K9mIBL16V/8597YPF+pO/j9Jp8gF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V9QjxQAAAN0AAAAPAAAAAAAAAAAAAAAAAJgCAABkcnMv&#10;ZG93bnJldi54bWxQSwUGAAAAAAQABAD1AAAAigMAAAAA&#10;" adj="0,,0" path="m,131064r1098804,em,l1098804,e" filled="f" strokecolor="#7e7e7e" strokeweight=".6pt">
              <v:stroke dashstyle="dash" joinstyle="round"/>
              <v:formulas/>
              <v:path arrowok="t" o:connecttype="segments"/>
            </v:shape>
            <v:shape id="Graphic 1008" o:spid="_x0000_s1182" style="position:absolute;left:2621;top:15232;width:23806;height:13;visibility:visible;mso-wrap-style:square;v-text-anchor:top" coordsize="238061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OKe8YA&#10;AADdAAAADwAAAGRycy9kb3ducmV2LnhtbESPzW4CMQyE75X6DpEr9VaSckB0S0AICamHovJ36NHa&#10;mM3CxtluAixvjw9Ivdma8cznyawPjbpQl+rIFt4HBhRxGV3NlYX9bvk2BpUyssMmMlm4UYLZ9Plp&#10;goWLV97QZZsrJSGcCrTgc24LrVPpKWAaxJZYtEPsAmZZu0q7Dq8SHho9NGakA9YsDR5bWngqT9tz&#10;sJDich3m38fDz99t9dt/jJI/DcfWvr70809Qmfr8b35cfznBN0Zw5RsZQU/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eOKe8YAAADdAAAADwAAAAAAAAAAAAAAAACYAgAAZHJz&#10;L2Rvd25yZXYueG1sUEsFBgAAAAAEAAQA9QAAAIsDAAAAAA==&#10;" path="m2380488,l,e" filled="f" strokeweight="2.16pt">
              <v:path arrowok="t"/>
            </v:shape>
            <v:shape id="Graphic 1009" o:spid="_x0000_s1181" style="position:absolute;left:4815;top:38;width:19831;height:15195;visibility:visible" coordsize="1983105,15195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lMZ8EA&#10;AADdAAAADwAAAGRycy9kb3ducmV2LnhtbERPTWsCMRC9C/6HMEJvmuhhbbdGEWWhN+229Dxsprur&#10;m8mSRF3/vREKvc3jfc5qM9hOXMmH1rGG+UyBIK6cabnW8P1VTF9BhIhssHNMGu4UYLMej1aYG3fj&#10;T7qWsRYphEOOGpoY+1zKUDVkMcxcT5y4X+ctxgR9LY3HWwq3nVwolUmLLaeGBnvaNVSdy4vVcDgs&#10;TxVFW4Sj3+/K009WHLtM65fJsH0HEWmI/+I/94dJ85V6g+c36QS5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5TGfBAAAA3QAAAA8AAAAAAAAAAAAAAAAAmAIAAGRycy9kb3du&#10;cmV2LnhtbFBLBQYAAAAABAAEAPUAAACGAwAAAAA=&#10;" adj="0,,0" path="m,1519428r1982723,em1982723,1519428l1982723,em1982723,l,em,l,1519428e" filled="f" strokeweight=".6pt">
              <v:stroke joinstyle="round"/>
              <v:formulas/>
              <v:path arrowok="t" o:connecttype="segments"/>
            </v:shape>
            <v:shape id="Image 1010" o:spid="_x0000_s1180" type="#_x0000_t75" style="position:absolute;left:10988;top:1074;width:777;height:13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bDYHDAAAA3QAAAA8AAABkcnMvZG93bnJldi54bWxEj0GLwjAQhe+C/yHMwt40rbssWo0igrBX&#10;reB1aMambDMpTdS6v945CN5meG/e+2a1GXyrbtTHJrCBfJqBIq6Cbbg2cCr3kzmomJAttoHJwIMi&#10;bNbj0QoLG+58oNsx1UpCOBZowKXUFVrHypHHOA0dsWiX0HtMsva1tj3eJdy3epZlP9pjw9LgsKOd&#10;o+rvePUGqnJXbtv5cFqEr3/tz/ni4b6TMZ8fw3YJKtGQ3ubX9a8V/CwXfvlGRtDr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FsNgcMAAADdAAAADwAAAAAAAAAAAAAAAACf&#10;AgAAZHJzL2Rvd25yZXYueG1sUEsFBgAAAAAEAAQA9wAAAI8DAAAAAA==&#10;">
              <v:imagedata r:id="rId106" o:title=""/>
            </v:shape>
            <v:shape id="Image 1011" o:spid="_x0000_s1179" type="#_x0000_t75" style="position:absolute;left:12039;top:1074;width:1097;height:13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Rn6LFAAAA3QAAAA8AAABkcnMvZG93bnJldi54bWxET0trwkAQvhf6H5YpeBHdxEOx0VVKi/i4&#10;+aCQ25gdk9jsbMyuJv33riD0Nh/fc6bzzlTiRo0rLSuIhxEI4szqknMFh/1iMAbhPLLGyjIp+CMH&#10;89nryxQTbVve0m3ncxFC2CWooPC+TqR0WUEG3dDWxIE72cagD7DJpW6wDeGmkqMoepcGSw4NBdb0&#10;VVD2u7saBefVZZP+nA/fuvUfy7i/To/tMlWq99Z9TkB46vy/+Ole6TA/imN4fBNOkL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UZ+ixQAAAN0AAAAPAAAAAAAAAAAAAAAA&#10;AJ8CAABkcnMvZG93bnJldi54bWxQSwUGAAAAAAQABAD3AAAAkQMAAAAA&#10;">
              <v:imagedata r:id="rId107" o:title=""/>
            </v:shape>
            <v:shape id="Image 1012" o:spid="_x0000_s1178" type="#_x0000_t75" style="position:absolute;left:13487;top:1074;width:777;height:13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U/27DAAAA3QAAAA8AAABkcnMvZG93bnJldi54bWxET01rwkAQvRf8D8sIXopu9NBKdBWRCjla&#10;q6K3MTsmwexsmt3G7b93hUJv83ifM18GU4uOWldZVjAeJSCIc6srLhTsvzbDKQjnkTXWlknBLzlY&#10;Lnovc0y1vfMndTtfiBjCLkUFpfdNKqXLSzLoRrYhjtzVtgZ9hG0hdYv3GG5qOUmSN2mw4thQYkPr&#10;kvLb7scoKK4Hej9fttm2eT12H6eQncN3ptSgH1YzEJ6C/xf/uTMd5yfjCTy/iSfI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xT/bsMAAADdAAAADwAAAAAAAAAAAAAAAACf&#10;AgAAZHJzL2Rvd25yZXYueG1sUEsFBgAAAAAEAAQA9wAAAI8DAAAAAA==&#10;">
              <v:imagedata r:id="rId108" o:title=""/>
            </v:shape>
            <v:shape id="Image 1013" o:spid="_x0000_s1177" type="#_x0000_t75" style="position:absolute;left:14538;top:1074;width:656;height:13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lM8rCAAAA3QAAAA8AAABkcnMvZG93bnJldi54bWxET0trwkAQvhf6H5Yp9FY3KgabukoVhIL0&#10;4AP0OGTHJDQ7G7Kjif/eFQre5uN7zmzRu1pdqQ2VZwPDQQKKOPe24sLAYb/+mIIKgmyx9kwGbhRg&#10;MX99mWFmfcdbuu6kUDGEQ4YGSpEm0zrkJTkMA98QR+7sW4cSYVto22IXw12tR0mSaocVx4YSG1qV&#10;lP/tLs6AnRzPmxGeOp0uJ58iKf3uTxdj3t/67y9QQr08xf/uHxvnJ8MxPL6JJ+j5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pTPKwgAAAN0AAAAPAAAAAAAAAAAAAAAAAJ8C&#10;AABkcnMvZG93bnJldi54bWxQSwUGAAAAAAQABAD3AAAAjgMAAAAA&#10;">
              <v:imagedata r:id="rId109" o:title=""/>
            </v:shape>
            <v:shape id="Image 1014" o:spid="_x0000_s1176" type="#_x0000_t75" style="position:absolute;left:15407;top:1043;width:960;height:1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lhanCAAAA3QAAAA8AAABkcnMvZG93bnJldi54bWxET01rg0AQvQfyH5YJ9BZXSyjBukoIFgqF&#10;QNNcehvc0RXdWetuE/vvs4VCb/N4n1NUix3FlWbfO1aQJSkI4sbpnjsFl4+X7R6ED8gaR8ek4Ic8&#10;VOV6VWCu3Y3f6XoOnYgh7HNUYEKYcil9Y8iiT9xEHLnWzRZDhHMn9Yy3GG5H+ZimT9Jiz7HB4ERH&#10;Q81w/rYKWO7rYficvmp+00Nz4mXnW6PUw2Y5PIMItIR/8Z/7Vcf5abaD32/iCbK8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5ZYWpwgAAAN0AAAAPAAAAAAAAAAAAAAAAAJ8C&#10;AABkcnMvZG93bnJldi54bWxQSwUGAAAAAAQABAD3AAAAjgMAAAAA&#10;">
              <v:imagedata r:id="rId110" o:title=""/>
            </v:shape>
            <v:shape id="Image 1015" o:spid="_x0000_s1175" type="#_x0000_t75" style="position:absolute;left:16657;top:1074;width:2012;height:13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1nYF7DAAAA3QAAAA8AAABkcnMvZG93bnJldi54bWxET99rwjAQfhf8H8IJvmla2YbrjCLiRBhM&#10;rGPPR3OmxeZSmqjVv34ZCL7dx/fzZovO1uJCra8cK0jHCQjiwumKjYKfw+doCsIHZI21Y1JwIw+L&#10;eb83w0y7K+/pkgcjYgj7DBWUITSZlL4oyaIfu4Y4ckfXWgwRtkbqFq8x3NZykiRv0mLFsaHEhlYl&#10;Faf8bBWY4rjZfJ3vL2vzfU9v+ep991trpYaDbvkBIlAXnuKHe6vj/CR9hf9v4gly/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WdgXsMAAADdAAAADwAAAAAAAAAAAAAAAACf&#10;AgAAZHJzL2Rvd25yZXYueG1sUEsFBgAAAAAEAAQA9wAAAI8DAAAAAA==&#10;">
              <v:imagedata r:id="rId111" o:title=""/>
            </v:shape>
            <v:shape id="Image 1016" o:spid="_x0000_s1174" type="#_x0000_t75" style="position:absolute;left:548;top:1485;width:1966;height:6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GPHXDAAAA3QAAAA8AAABkcnMvZG93bnJldi54bWxET0tqwzAQ3Qd6BzGFbEItpeCQulFCKQRq&#10;Shexe4DBmtpurJGxlNi+fVQoZDeP953dYbKduNLgW8ca1okCQVw503Kt4bs8Pm1B+IBssHNMGmby&#10;cNg/LHaYGTfyia5FqEUMYZ+hhiaEPpPSVw1Z9InriSP34waLIcKhlmbAMYbbTj4rtZEWW44NDfb0&#10;3lB1Li5WQ56nv+mLx09VFnyW8yrlL5VrvXyc3l5BBJrCXfzv/jBxvlpv4O+beILc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wY8dcMAAADdAAAADwAAAAAAAAAAAAAAAACf&#10;AgAAZHJzL2Rvd25yZXYueG1sUEsFBgAAAAAEAAQA9wAAAI8DAAAAAA==&#10;">
              <v:imagedata r:id="rId112" o:title=""/>
            </v:shape>
            <v:shape id="Graphic 1017" o:spid="_x0000_s1173" style="position:absolute;left:2880;top:1684;width:1098;height:476;visibility:visible" coordsize="109855,476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YnXsAA&#10;AADdAAAADwAAAGRycy9kb3ducmV2LnhtbERPPWvDMBDdC/0P4grdYjkZ7OBaCWkg0LVpsl+ss2Rq&#10;nRxLtd1/XxUK3e7xPq/eL64XE42h86xgneUgiBuvOzYKLh+n1RZEiMgae8+k4JsC7HePDzVW2s/8&#10;TtM5GpFCOFSowMY4VFKGxpLDkPmBOHGtHx3GBEcj9YhzCne93OR5IR12nBosDnS01Hyev5wC7U1f&#10;2LmclkJew3F4lfdb2Sr1/LQcXkBEWuK/+M/9ptP8fF3C7zfpBLn7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iYnXsAAAADdAAAADwAAAAAAAAAAAAAAAACYAgAAZHJzL2Rvd25y&#10;ZXYueG1sUEsFBgAAAAAEAAQA9QAAAIUDAAAAAA==&#10;" adj="0,,0" path="m47256,l41148,,24384,39624,22860,38100r,-3048l21336,32004,10896,7620,7620,,,,,47244r6096,l6096,10668r1524,3048l7620,15240r1524,1524l22860,47244r3048,l28524,41148r3391,-7951l36195,22860r2578,-6897l39624,12192r1524,-1524l41148,9144,42684,7620r,39624l47256,47244r,-39624l47256,xem109740,r-7620,l86880,39624r,1524l85356,39624r,-1524l83832,35052r,-3048l70116,,62496,r,47244l67068,47244r,-39624l68592,7620r,3048l70116,13716r,1524l71640,16764,83832,47244r4572,l94399,33197,98691,22860r2566,-6897l102120,12192r1524,-1524l103644,9144r1524,-1524l105168,47244r4572,l109740,xe" fillcolor="#7e7e7e" stroked="f">
              <v:stroke joinstyle="round"/>
              <v:formulas/>
              <v:path arrowok="t" o:connecttype="segments"/>
            </v:shape>
            <w10:wrap type="topAndBottom" anchorx="page"/>
          </v:group>
        </w:pict>
      </w:r>
    </w:p>
    <w:p w:rsidR="005F2A1C" w:rsidRPr="00035BA2" w:rsidRDefault="00364D7E" w:rsidP="00364D7E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 xml:space="preserve">Павильон. Вид спереди                                              </w:t>
      </w:r>
      <w:r w:rsidR="00035BA2">
        <w:rPr>
          <w:rFonts w:ascii="XO Thames" w:hAnsi="XO Thames"/>
          <w:sz w:val="24"/>
          <w:szCs w:val="24"/>
        </w:rPr>
        <w:t xml:space="preserve">                 </w:t>
      </w:r>
      <w:r w:rsidRPr="00035BA2">
        <w:rPr>
          <w:rFonts w:ascii="XO Thames" w:hAnsi="XO Thames"/>
          <w:sz w:val="24"/>
          <w:szCs w:val="24"/>
        </w:rPr>
        <w:t xml:space="preserve"> Павильон. Вид сбоку</w:t>
      </w:r>
    </w:p>
    <w:p w:rsidR="00693E1B" w:rsidRDefault="00693E1B" w:rsidP="00364D7E">
      <w:pPr>
        <w:rPr>
          <w:rFonts w:ascii="XO Thames" w:hAnsi="XO Thames"/>
          <w:sz w:val="28"/>
        </w:rPr>
      </w:pPr>
    </w:p>
    <w:p w:rsidR="00693E1B" w:rsidRPr="00137B7B" w:rsidRDefault="00137B7B" w:rsidP="00364D7E">
      <w:pPr>
        <w:rPr>
          <w:rFonts w:ascii="XO Thames" w:hAnsi="XO Thames"/>
          <w:sz w:val="24"/>
          <w:szCs w:val="24"/>
        </w:rPr>
      </w:pPr>
      <w:r w:rsidRPr="00137B7B">
        <w:rPr>
          <w:rFonts w:ascii="XO Thames" w:hAnsi="XO Thames"/>
          <w:sz w:val="24"/>
          <w:szCs w:val="24"/>
        </w:rPr>
        <w:t xml:space="preserve">Рис. </w:t>
      </w:r>
      <w:r w:rsidR="00572C1F">
        <w:rPr>
          <w:rFonts w:ascii="XO Thames" w:hAnsi="XO Thames"/>
          <w:sz w:val="24"/>
          <w:szCs w:val="24"/>
        </w:rPr>
        <w:t>2</w:t>
      </w:r>
      <w:r w:rsidR="00816B4E">
        <w:rPr>
          <w:rFonts w:ascii="XO Thames" w:hAnsi="XO Thames"/>
          <w:sz w:val="24"/>
          <w:szCs w:val="24"/>
        </w:rPr>
        <w:t>2</w:t>
      </w:r>
      <w:r w:rsidRPr="00137B7B">
        <w:rPr>
          <w:rFonts w:ascii="XO Thames" w:hAnsi="XO Thames"/>
          <w:sz w:val="24"/>
          <w:szCs w:val="24"/>
        </w:rPr>
        <w:t>. Требования к средствам размещения информации на некапитальных объектах.</w:t>
      </w:r>
    </w:p>
    <w:p w:rsidR="00693E1B" w:rsidRPr="00137B7B" w:rsidRDefault="00693E1B" w:rsidP="00364D7E">
      <w:pPr>
        <w:rPr>
          <w:rFonts w:ascii="XO Thames" w:hAnsi="XO Thames"/>
          <w:sz w:val="24"/>
          <w:szCs w:val="24"/>
        </w:rPr>
      </w:pPr>
    </w:p>
    <w:p w:rsidR="005F2A1C" w:rsidRDefault="005F2A1C" w:rsidP="006429D0">
      <w:pPr>
        <w:ind w:firstLine="5670"/>
        <w:rPr>
          <w:rFonts w:ascii="XO Thames" w:hAnsi="XO Thames"/>
          <w:sz w:val="28"/>
        </w:rPr>
      </w:pPr>
    </w:p>
    <w:p w:rsidR="0008134D" w:rsidRDefault="00A128A5" w:rsidP="00A63AEC">
      <w:pPr>
        <w:jc w:val="center"/>
        <w:rPr>
          <w:rFonts w:ascii="XO Thames" w:hAnsi="XO Thames"/>
          <w:sz w:val="28"/>
        </w:rPr>
      </w:pPr>
      <w:r w:rsidRPr="00892691">
        <w:rPr>
          <w:rFonts w:ascii="XO Thames" w:hAnsi="XO Thames"/>
          <w:sz w:val="28"/>
        </w:rPr>
        <w:t xml:space="preserve">13. Специальные требования к средствам размещения информации, устанавливаемым на объектах (выявленных объектах) культурного наследия </w:t>
      </w:r>
    </w:p>
    <w:p w:rsidR="00A128A5" w:rsidRPr="00A128A5" w:rsidRDefault="00A128A5" w:rsidP="00A63AEC">
      <w:pPr>
        <w:jc w:val="center"/>
        <w:rPr>
          <w:rFonts w:ascii="XO Thames" w:hAnsi="XO Thames"/>
          <w:sz w:val="28"/>
        </w:rPr>
      </w:pPr>
      <w:r w:rsidRPr="00892691">
        <w:rPr>
          <w:rFonts w:ascii="XO Thames" w:hAnsi="XO Thames"/>
          <w:sz w:val="28"/>
        </w:rPr>
        <w:t>в границах зон охраны объектов культурного наследия</w:t>
      </w:r>
    </w:p>
    <w:p w:rsidR="00A128A5" w:rsidRPr="00A128A5" w:rsidRDefault="00A128A5" w:rsidP="00A128A5">
      <w:pPr>
        <w:ind w:firstLine="5670"/>
        <w:rPr>
          <w:rFonts w:ascii="XO Thames" w:hAnsi="XO Thames"/>
          <w:sz w:val="28"/>
        </w:rPr>
      </w:pPr>
    </w:p>
    <w:p w:rsidR="00A128A5" w:rsidRPr="00A128A5" w:rsidRDefault="00A128A5" w:rsidP="00A128A5">
      <w:pPr>
        <w:ind w:firstLine="709"/>
        <w:jc w:val="both"/>
        <w:rPr>
          <w:rFonts w:ascii="XO Thames" w:hAnsi="XO Thames"/>
          <w:sz w:val="28"/>
        </w:rPr>
      </w:pPr>
      <w:r w:rsidRPr="00A128A5">
        <w:rPr>
          <w:rFonts w:ascii="XO Thames" w:hAnsi="XO Thames"/>
          <w:sz w:val="28"/>
        </w:rPr>
        <w:t>При проектировании и установке средств размещения информации</w:t>
      </w:r>
      <w:r w:rsidR="00572C1F">
        <w:rPr>
          <w:rFonts w:ascii="XO Thames" w:hAnsi="XO Thames"/>
          <w:sz w:val="28"/>
        </w:rPr>
        <w:t xml:space="preserve"> (рис. 23, 2</w:t>
      </w:r>
      <w:r w:rsidR="00B85BDE">
        <w:rPr>
          <w:rFonts w:ascii="XO Thames" w:hAnsi="XO Thames"/>
          <w:sz w:val="28"/>
        </w:rPr>
        <w:t>4</w:t>
      </w:r>
      <w:r w:rsidR="00572C1F">
        <w:rPr>
          <w:rFonts w:ascii="XO Thames" w:hAnsi="XO Thames"/>
          <w:sz w:val="28"/>
        </w:rPr>
        <w:t>)</w:t>
      </w:r>
      <w:r w:rsidRPr="00A128A5">
        <w:rPr>
          <w:rFonts w:ascii="XO Thames" w:hAnsi="XO Thames"/>
          <w:sz w:val="28"/>
        </w:rPr>
        <w:t>:</w:t>
      </w:r>
    </w:p>
    <w:p w:rsidR="00A128A5" w:rsidRPr="00A128A5" w:rsidRDefault="00A128A5" w:rsidP="00A128A5">
      <w:pPr>
        <w:ind w:firstLine="709"/>
        <w:jc w:val="both"/>
        <w:rPr>
          <w:rFonts w:ascii="XO Thames" w:hAnsi="XO Thames"/>
          <w:sz w:val="28"/>
        </w:rPr>
      </w:pPr>
      <w:r w:rsidRPr="00A128A5">
        <w:rPr>
          <w:rFonts w:ascii="XO Thames" w:hAnsi="XO Thames"/>
          <w:sz w:val="28"/>
        </w:rPr>
        <w:tab/>
      </w:r>
      <w:proofErr w:type="gramStart"/>
      <w:r w:rsidRPr="00A128A5">
        <w:rPr>
          <w:rFonts w:ascii="XO Thames" w:hAnsi="XO Thames"/>
          <w:sz w:val="28"/>
        </w:rPr>
        <w:t>на зданиях, расположенных в границах зон охраны о</w:t>
      </w:r>
      <w:r w:rsidR="00A63AEC">
        <w:rPr>
          <w:rFonts w:ascii="XO Thames" w:hAnsi="XO Thames"/>
          <w:sz w:val="28"/>
        </w:rPr>
        <w:t xml:space="preserve">бъектов культурного наследия, </w:t>
      </w:r>
      <w:r w:rsidR="00816B4E">
        <w:rPr>
          <w:rFonts w:ascii="XO Thames" w:hAnsi="XO Thames"/>
          <w:sz w:val="28"/>
        </w:rPr>
        <w:t xml:space="preserve">а </w:t>
      </w:r>
      <w:r w:rsidRPr="00A128A5">
        <w:rPr>
          <w:rFonts w:ascii="XO Thames" w:hAnsi="XO Thames"/>
          <w:sz w:val="28"/>
        </w:rPr>
        <w:t xml:space="preserve">также на фасадах зданий, выполненных по индивидуальным архитектурным проектам, имеющим своеобразную тектонику, пластику, деталировку и насыщенную орнаментику, средства размещения информации устанавливаются только в форме настенных конструкций, состоящих исключительно из отдельных объемных букв и символов (кроме специальных конструкций), высотой не более 0,3 м и/или консольных информационных </w:t>
      </w:r>
      <w:r w:rsidRPr="00A128A5">
        <w:rPr>
          <w:rFonts w:ascii="XO Thames" w:hAnsi="XO Thames"/>
          <w:sz w:val="28"/>
        </w:rPr>
        <w:lastRenderedPageBreak/>
        <w:t>конструкций (панелей-кронштейнов) в</w:t>
      </w:r>
      <w:proofErr w:type="gramEnd"/>
      <w:r w:rsidRPr="00A128A5">
        <w:rPr>
          <w:rFonts w:ascii="XO Thames" w:hAnsi="XO Thames"/>
          <w:sz w:val="28"/>
        </w:rPr>
        <w:t xml:space="preserve"> </w:t>
      </w:r>
      <w:proofErr w:type="gramStart"/>
      <w:r w:rsidRPr="00A128A5">
        <w:rPr>
          <w:rFonts w:ascii="XO Thames" w:hAnsi="XO Thames"/>
          <w:sz w:val="28"/>
        </w:rPr>
        <w:t>виде</w:t>
      </w:r>
      <w:proofErr w:type="gramEnd"/>
      <w:r w:rsidRPr="00A128A5">
        <w:rPr>
          <w:rFonts w:ascii="XO Thames" w:hAnsi="XO Thames"/>
          <w:sz w:val="28"/>
        </w:rPr>
        <w:t xml:space="preserve"> декоративных элементов высотой и шириной не более 0,3 м, а также маркиз </w:t>
      </w:r>
      <w:r w:rsidR="0008134D">
        <w:rPr>
          <w:rFonts w:ascii="XO Thames" w:hAnsi="XO Thames"/>
          <w:sz w:val="28"/>
        </w:rPr>
        <w:t>или элементов оформления витрин;</w:t>
      </w:r>
    </w:p>
    <w:p w:rsidR="00A128A5" w:rsidRPr="00A128A5" w:rsidRDefault="00A128A5" w:rsidP="00A128A5">
      <w:pPr>
        <w:ind w:firstLine="709"/>
        <w:jc w:val="both"/>
        <w:rPr>
          <w:rFonts w:ascii="XO Thames" w:hAnsi="XO Thames"/>
          <w:sz w:val="28"/>
        </w:rPr>
      </w:pPr>
      <w:r w:rsidRPr="00A128A5">
        <w:rPr>
          <w:rFonts w:ascii="XO Thames" w:hAnsi="XO Thames"/>
          <w:sz w:val="28"/>
        </w:rPr>
        <w:tab/>
        <w:t>консольные информационные конструкции не должны содержать информации в текстовом виде, за исключением элементов фирменного стил</w:t>
      </w:r>
      <w:r w:rsidR="0008134D">
        <w:rPr>
          <w:rFonts w:ascii="XO Thames" w:hAnsi="XO Thames"/>
          <w:sz w:val="28"/>
        </w:rPr>
        <w:t>я.</w:t>
      </w:r>
    </w:p>
    <w:p w:rsidR="00A128A5" w:rsidRPr="00A128A5" w:rsidRDefault="00A128A5" w:rsidP="00A128A5">
      <w:pPr>
        <w:ind w:firstLine="709"/>
        <w:jc w:val="both"/>
        <w:rPr>
          <w:rFonts w:ascii="XO Thames" w:hAnsi="XO Thames"/>
          <w:sz w:val="28"/>
        </w:rPr>
      </w:pPr>
      <w:r w:rsidRPr="00A128A5">
        <w:rPr>
          <w:rFonts w:ascii="XO Thames" w:hAnsi="XO Thames"/>
          <w:sz w:val="28"/>
        </w:rPr>
        <w:t>Для подсветки средств размещения информации, расположенных на объектах (выявленных объектах) культурного наследия, а также в зоне видимости объектов культурного наследия, и на расстоянии 100 метров от них допустимый цвет света - теплый белый свет (цветовая температура: 2900-4000 К).</w:t>
      </w:r>
    </w:p>
    <w:p w:rsidR="00A128A5" w:rsidRPr="00A128A5" w:rsidRDefault="00A128A5" w:rsidP="00A128A5">
      <w:pPr>
        <w:ind w:firstLine="709"/>
        <w:jc w:val="both"/>
        <w:rPr>
          <w:rFonts w:ascii="XO Thames" w:hAnsi="XO Thames"/>
          <w:sz w:val="28"/>
        </w:rPr>
      </w:pPr>
      <w:r w:rsidRPr="00A128A5">
        <w:rPr>
          <w:rFonts w:ascii="XO Thames" w:hAnsi="XO Thames"/>
          <w:sz w:val="28"/>
        </w:rPr>
        <w:t>Материал, конструктивное решение средств размещения информации и способ крепления к фасаду должны обеспечивать максимальную сохранность объекта культурного наследия.</w:t>
      </w:r>
    </w:p>
    <w:p w:rsidR="00A128A5" w:rsidRPr="00A128A5" w:rsidRDefault="00A128A5" w:rsidP="005A2C25">
      <w:pPr>
        <w:ind w:firstLine="709"/>
        <w:jc w:val="both"/>
        <w:rPr>
          <w:rFonts w:ascii="XO Thames" w:hAnsi="XO Thames"/>
          <w:sz w:val="28"/>
        </w:rPr>
      </w:pPr>
      <w:r w:rsidRPr="00A128A5">
        <w:rPr>
          <w:rFonts w:ascii="XO Thames" w:hAnsi="XO Thames"/>
          <w:sz w:val="28"/>
        </w:rPr>
        <w:t>Цветовое и стилистическое решение средств размещения информации, в том числе шрифт текста, должны быть гармонично стилистически увязаны</w:t>
      </w:r>
      <w:r>
        <w:rPr>
          <w:rFonts w:ascii="XO Thames" w:hAnsi="XO Thames"/>
          <w:sz w:val="28"/>
        </w:rPr>
        <w:t xml:space="preserve"> </w:t>
      </w:r>
      <w:r w:rsidRPr="00A128A5">
        <w:rPr>
          <w:rFonts w:ascii="XO Thames" w:hAnsi="XO Thames"/>
          <w:sz w:val="28"/>
        </w:rPr>
        <w:t xml:space="preserve">(соответствовать) с </w:t>
      </w:r>
      <w:proofErr w:type="gramStart"/>
      <w:r w:rsidRPr="00A128A5">
        <w:rPr>
          <w:rFonts w:ascii="XO Thames" w:hAnsi="XO Thames"/>
          <w:sz w:val="28"/>
        </w:rPr>
        <w:t>архитектурным решением</w:t>
      </w:r>
      <w:proofErr w:type="gramEnd"/>
      <w:r w:rsidRPr="00A128A5">
        <w:rPr>
          <w:rFonts w:ascii="XO Thames" w:hAnsi="XO Thames"/>
          <w:sz w:val="28"/>
        </w:rPr>
        <w:t xml:space="preserve"> фасадов объекта культурного наследия.</w:t>
      </w:r>
    </w:p>
    <w:p w:rsidR="00417645" w:rsidRDefault="00831CA3" w:rsidP="00A128A5">
      <w:pPr>
        <w:ind w:firstLine="709"/>
        <w:jc w:val="both"/>
        <w:rPr>
          <w:rFonts w:ascii="XO Thames" w:hAnsi="XO Thames"/>
          <w:sz w:val="28"/>
        </w:rPr>
      </w:pPr>
      <w:r w:rsidRPr="00210033">
        <w:rPr>
          <w:rFonts w:ascii="Century Gothic" w:eastAsia="Century Gothic" w:hAnsi="Century Gothic" w:cs="Century Gothic"/>
          <w:noProof/>
          <w:color w:val="auto"/>
          <w:sz w:val="22"/>
          <w:szCs w:val="22"/>
        </w:rPr>
        <w:drawing>
          <wp:anchor distT="0" distB="0" distL="0" distR="0" simplePos="0" relativeHeight="251719168" behindDoc="0" locked="0" layoutInCell="1" allowOverlap="1">
            <wp:simplePos x="0" y="0"/>
            <wp:positionH relativeFrom="page">
              <wp:posOffset>904875</wp:posOffset>
            </wp:positionH>
            <wp:positionV relativeFrom="paragraph">
              <wp:posOffset>43815</wp:posOffset>
            </wp:positionV>
            <wp:extent cx="2724150" cy="2705100"/>
            <wp:effectExtent l="0" t="0" r="0" b="0"/>
            <wp:wrapNone/>
            <wp:docPr id="675" name="Image 10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Image 1042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7645" w:rsidRDefault="00324CBA" w:rsidP="00A128A5">
      <w:pPr>
        <w:ind w:firstLine="709"/>
        <w:jc w:val="both"/>
        <w:rPr>
          <w:rFonts w:ascii="XO Thames" w:hAnsi="XO Thames"/>
          <w:sz w:val="28"/>
        </w:rPr>
      </w:pPr>
      <w:r w:rsidRPr="00210033">
        <w:rPr>
          <w:rFonts w:ascii="Century Gothic" w:eastAsia="Century Gothic" w:hAnsi="Century Gothic" w:cs="Century Gothic"/>
          <w:noProof/>
          <w:color w:val="auto"/>
          <w:sz w:val="22"/>
          <w:szCs w:val="22"/>
        </w:rPr>
        <w:drawing>
          <wp:anchor distT="0" distB="0" distL="0" distR="0" simplePos="0" relativeHeight="251721216" behindDoc="0" locked="0" layoutInCell="1" allowOverlap="1">
            <wp:simplePos x="0" y="0"/>
            <wp:positionH relativeFrom="page">
              <wp:posOffset>3914775</wp:posOffset>
            </wp:positionH>
            <wp:positionV relativeFrom="paragraph">
              <wp:posOffset>-164465</wp:posOffset>
            </wp:positionV>
            <wp:extent cx="2876550" cy="2638425"/>
            <wp:effectExtent l="0" t="0" r="0" b="9525"/>
            <wp:wrapNone/>
            <wp:docPr id="676" name="Image 10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Image 1043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7645" w:rsidRDefault="00417645" w:rsidP="00A128A5">
      <w:pPr>
        <w:ind w:firstLine="709"/>
        <w:jc w:val="both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831CA3">
      <w:pPr>
        <w:rPr>
          <w:rFonts w:ascii="XO Thames" w:hAnsi="XO Thames"/>
          <w:sz w:val="28"/>
        </w:rPr>
      </w:pPr>
    </w:p>
    <w:p w:rsidR="00417645" w:rsidRDefault="00831CA3" w:rsidP="00831CA3">
      <w:pPr>
        <w:rPr>
          <w:rFonts w:ascii="XO Thames" w:hAnsi="XO Thames"/>
          <w:sz w:val="28"/>
        </w:rPr>
      </w:pPr>
      <w:r w:rsidRPr="00210033">
        <w:rPr>
          <w:rFonts w:ascii="Calibri" w:eastAsia="Century Gothic" w:hAnsi="Century Gothic" w:cs="Century Gothic"/>
          <w:noProof/>
          <w:color w:val="auto"/>
          <w:position w:val="2"/>
          <w:szCs w:val="22"/>
        </w:rPr>
        <w:drawing>
          <wp:inline distT="0" distB="0" distL="0" distR="0">
            <wp:extent cx="2676525" cy="2581275"/>
            <wp:effectExtent l="0" t="0" r="9525" b="9525"/>
            <wp:docPr id="677" name="Image 10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Image 1044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XO Thames" w:hAnsi="XO Thames"/>
          <w:sz w:val="28"/>
        </w:rPr>
        <w:t xml:space="preserve">      </w:t>
      </w:r>
      <w:r w:rsidRPr="00210033">
        <w:rPr>
          <w:rFonts w:ascii="Calibri" w:eastAsia="Century Gothic" w:hAnsi="Century Gothic" w:cs="Century Gothic"/>
          <w:noProof/>
          <w:color w:val="auto"/>
          <w:spacing w:val="67"/>
          <w:szCs w:val="22"/>
        </w:rPr>
        <w:drawing>
          <wp:inline distT="0" distB="0" distL="0" distR="0">
            <wp:extent cx="3086100" cy="2590800"/>
            <wp:effectExtent l="0" t="0" r="0" b="0"/>
            <wp:docPr id="679" name="Image 10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" name="Image 1045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123" cy="259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645" w:rsidRPr="00035BA2" w:rsidRDefault="00572C1F" w:rsidP="00572C1F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>Рис. 2</w:t>
      </w:r>
      <w:r w:rsidR="00816B4E">
        <w:rPr>
          <w:rFonts w:ascii="XO Thames" w:hAnsi="XO Thames"/>
          <w:sz w:val="24"/>
          <w:szCs w:val="24"/>
        </w:rPr>
        <w:t>3</w:t>
      </w:r>
      <w:r w:rsidR="0008134D" w:rsidRPr="00035BA2">
        <w:rPr>
          <w:rFonts w:ascii="XO Thames" w:hAnsi="XO Thames"/>
          <w:sz w:val="24"/>
          <w:szCs w:val="24"/>
        </w:rPr>
        <w:t>.</w:t>
      </w:r>
      <w:r w:rsidRPr="00035BA2">
        <w:rPr>
          <w:rFonts w:ascii="XO Thames" w:hAnsi="XO Thames"/>
          <w:sz w:val="24"/>
          <w:szCs w:val="24"/>
        </w:rPr>
        <w:t xml:space="preserve"> Пример средств размещения информации на объектах культурного наследия</w:t>
      </w:r>
      <w:r w:rsidR="0008134D" w:rsidRPr="00035BA2">
        <w:rPr>
          <w:rFonts w:ascii="XO Thames" w:hAnsi="XO Thames"/>
          <w:sz w:val="24"/>
          <w:szCs w:val="24"/>
        </w:rPr>
        <w:t>.</w:t>
      </w:r>
    </w:p>
    <w:p w:rsidR="00417645" w:rsidRPr="00035BA2" w:rsidRDefault="00417645" w:rsidP="006429D0">
      <w:pPr>
        <w:ind w:firstLine="5670"/>
        <w:rPr>
          <w:rFonts w:ascii="XO Thames" w:hAnsi="XO Thames"/>
          <w:sz w:val="24"/>
          <w:szCs w:val="24"/>
        </w:rPr>
      </w:pPr>
    </w:p>
    <w:p w:rsidR="00417645" w:rsidRDefault="00B85BDE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lastRenderedPageBreak/>
        <w:drawing>
          <wp:anchor distT="0" distB="0" distL="0" distR="0" simplePos="0" relativeHeight="251723264" behindDoc="1" locked="0" layoutInCell="1" allowOverlap="1">
            <wp:simplePos x="0" y="0"/>
            <wp:positionH relativeFrom="page">
              <wp:posOffset>763905</wp:posOffset>
            </wp:positionH>
            <wp:positionV relativeFrom="paragraph">
              <wp:posOffset>-85725</wp:posOffset>
            </wp:positionV>
            <wp:extent cx="5934075" cy="3348355"/>
            <wp:effectExtent l="0" t="0" r="9525" b="0"/>
            <wp:wrapTopAndBottom/>
            <wp:docPr id="680" name="Image 10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Image 1046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3348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7645" w:rsidRPr="0000290A" w:rsidRDefault="0000290A" w:rsidP="0000290A">
      <w:pPr>
        <w:rPr>
          <w:rFonts w:ascii="XO Thames" w:hAnsi="XO Thames"/>
          <w:sz w:val="24"/>
          <w:szCs w:val="24"/>
        </w:rPr>
      </w:pPr>
      <w:r w:rsidRPr="0000290A">
        <w:rPr>
          <w:rFonts w:ascii="XO Thames" w:hAnsi="XO Thames"/>
          <w:sz w:val="24"/>
          <w:szCs w:val="24"/>
        </w:rPr>
        <w:t xml:space="preserve">Рис. </w:t>
      </w:r>
      <w:r w:rsidR="001018B5">
        <w:rPr>
          <w:rFonts w:ascii="XO Thames" w:hAnsi="XO Thames"/>
          <w:sz w:val="24"/>
          <w:szCs w:val="24"/>
        </w:rPr>
        <w:t>2</w:t>
      </w:r>
      <w:r w:rsidR="00B85BDE">
        <w:rPr>
          <w:rFonts w:ascii="XO Thames" w:hAnsi="XO Thames"/>
          <w:sz w:val="24"/>
          <w:szCs w:val="24"/>
        </w:rPr>
        <w:t>4</w:t>
      </w:r>
      <w:r w:rsidRPr="0000290A">
        <w:rPr>
          <w:rFonts w:ascii="XO Thames" w:hAnsi="XO Thames"/>
          <w:sz w:val="24"/>
          <w:szCs w:val="24"/>
        </w:rPr>
        <w:t>. Требования к средствам размещения информации на объектах культурного наследия</w:t>
      </w:r>
      <w:r w:rsidR="0008134D">
        <w:rPr>
          <w:rFonts w:ascii="XO Thames" w:hAnsi="XO Thames"/>
          <w:sz w:val="24"/>
          <w:szCs w:val="24"/>
        </w:rPr>
        <w:t>.</w:t>
      </w: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CA7F8B" w:rsidRDefault="00CA7F8B" w:rsidP="0008134D">
      <w:pPr>
        <w:ind w:firstLine="709"/>
        <w:jc w:val="center"/>
        <w:rPr>
          <w:rFonts w:ascii="XO Thames" w:hAnsi="XO Thames"/>
          <w:sz w:val="28"/>
        </w:rPr>
      </w:pPr>
      <w:r w:rsidRPr="00042D19">
        <w:rPr>
          <w:rFonts w:ascii="XO Thames" w:hAnsi="XO Thames"/>
          <w:sz w:val="28"/>
        </w:rPr>
        <w:t>1</w:t>
      </w:r>
      <w:r w:rsidR="008A1DFF">
        <w:rPr>
          <w:rFonts w:ascii="XO Thames" w:hAnsi="XO Thames"/>
          <w:sz w:val="28"/>
        </w:rPr>
        <w:t>4</w:t>
      </w:r>
      <w:r w:rsidRPr="00042D19">
        <w:rPr>
          <w:rFonts w:ascii="XO Thames" w:hAnsi="XO Thames"/>
          <w:sz w:val="28"/>
        </w:rPr>
        <w:t>. Специальные требования по запрету установки средств размещения информации на зданиях, строения</w:t>
      </w:r>
      <w:r w:rsidR="00F23DB5">
        <w:rPr>
          <w:rFonts w:ascii="XO Thames" w:hAnsi="XO Thames"/>
          <w:sz w:val="28"/>
        </w:rPr>
        <w:t>х</w:t>
      </w:r>
      <w:r w:rsidRPr="00042D19">
        <w:rPr>
          <w:rFonts w:ascii="XO Thames" w:hAnsi="XO Thames"/>
          <w:sz w:val="28"/>
        </w:rPr>
        <w:t xml:space="preserve"> и сооружениях</w:t>
      </w:r>
    </w:p>
    <w:p w:rsidR="0008134D" w:rsidRPr="00CA7F8B" w:rsidRDefault="0008134D" w:rsidP="0008134D">
      <w:pPr>
        <w:ind w:firstLine="709"/>
        <w:jc w:val="center"/>
        <w:rPr>
          <w:rFonts w:ascii="XO Thames" w:hAnsi="XO Thames"/>
          <w:sz w:val="28"/>
        </w:rPr>
      </w:pPr>
    </w:p>
    <w:p w:rsidR="0008134D" w:rsidRDefault="0008134D" w:rsidP="0008134D">
      <w:pPr>
        <w:ind w:firstLine="709"/>
        <w:jc w:val="both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Не допускается:</w:t>
      </w:r>
    </w:p>
    <w:p w:rsidR="00CA7F8B" w:rsidRPr="00CA7F8B" w:rsidRDefault="00CA7F8B" w:rsidP="0008134D">
      <w:pPr>
        <w:ind w:firstLine="709"/>
        <w:jc w:val="both"/>
        <w:rPr>
          <w:rFonts w:ascii="XO Thames" w:hAnsi="XO Thames"/>
          <w:sz w:val="28"/>
        </w:rPr>
      </w:pPr>
      <w:r w:rsidRPr="00CA7F8B">
        <w:rPr>
          <w:rFonts w:ascii="XO Thames" w:hAnsi="XO Thames"/>
          <w:sz w:val="28"/>
        </w:rPr>
        <w:t xml:space="preserve">установка настенных информационных конструкций в два ряда (одна над другой) в местах и в порядке, предусмотренных положениями </w:t>
      </w:r>
      <w:r w:rsidR="005B232A">
        <w:rPr>
          <w:rFonts w:ascii="XO Thames" w:hAnsi="XO Thames"/>
          <w:sz w:val="28"/>
        </w:rPr>
        <w:t>Единого</w:t>
      </w:r>
      <w:r w:rsidRPr="00CA7F8B">
        <w:rPr>
          <w:rFonts w:ascii="XO Thames" w:hAnsi="XO Thames"/>
          <w:sz w:val="28"/>
        </w:rPr>
        <w:t xml:space="preserve"> </w:t>
      </w:r>
      <w:r w:rsidR="005B232A">
        <w:rPr>
          <w:rFonts w:ascii="XO Thames" w:hAnsi="XO Thames"/>
          <w:sz w:val="28"/>
        </w:rPr>
        <w:t>с</w:t>
      </w:r>
      <w:r w:rsidRPr="00CA7F8B">
        <w:rPr>
          <w:rFonts w:ascii="XO Thames" w:hAnsi="XO Thames"/>
          <w:sz w:val="28"/>
        </w:rPr>
        <w:t>тандарт</w:t>
      </w:r>
      <w:r w:rsidR="005B232A">
        <w:rPr>
          <w:rFonts w:ascii="XO Thames" w:hAnsi="XO Thames"/>
          <w:sz w:val="28"/>
        </w:rPr>
        <w:t>а</w:t>
      </w:r>
      <w:r w:rsidRPr="00CA7F8B">
        <w:rPr>
          <w:rFonts w:ascii="XO Thames" w:hAnsi="XO Thames"/>
          <w:sz w:val="28"/>
        </w:rPr>
        <w:t xml:space="preserve"> (кроме случаев установки на торговых и торгово-развлекательных центрах); </w:t>
      </w:r>
      <w:r w:rsidR="0008134D">
        <w:rPr>
          <w:rFonts w:ascii="XO Thames" w:hAnsi="XO Thames"/>
          <w:sz w:val="28"/>
        </w:rPr>
        <w:tab/>
      </w:r>
      <w:r w:rsidR="0008134D">
        <w:rPr>
          <w:rFonts w:ascii="XO Thames" w:hAnsi="XO Thames"/>
          <w:sz w:val="28"/>
        </w:rPr>
        <w:tab/>
      </w:r>
      <w:r w:rsidRPr="00CA7F8B">
        <w:rPr>
          <w:rFonts w:ascii="XO Thames" w:hAnsi="XO Thames"/>
          <w:sz w:val="28"/>
        </w:rPr>
        <w:t>установка консольных информационных конструкций (панелей-</w:t>
      </w:r>
      <w:r w:rsidR="0008134D">
        <w:rPr>
          <w:rFonts w:ascii="XO Thames" w:hAnsi="XO Thames"/>
          <w:sz w:val="28"/>
        </w:rPr>
        <w:t>кронштейнов) рядом с балконами</w:t>
      </w:r>
      <w:r w:rsidRPr="00CA7F8B">
        <w:rPr>
          <w:rFonts w:ascii="XO Thames" w:hAnsi="XO Thames"/>
          <w:sz w:val="28"/>
        </w:rPr>
        <w:t xml:space="preserve"> </w:t>
      </w:r>
      <w:r w:rsidR="0008134D">
        <w:rPr>
          <w:rFonts w:ascii="XO Thames" w:hAnsi="XO Thames"/>
          <w:sz w:val="28"/>
        </w:rPr>
        <w:t>(</w:t>
      </w:r>
      <w:r w:rsidRPr="00CA7F8B">
        <w:rPr>
          <w:rFonts w:ascii="XO Thames" w:hAnsi="XO Thames"/>
          <w:sz w:val="28"/>
        </w:rPr>
        <w:t>одна над другой</w:t>
      </w:r>
      <w:r w:rsidR="0008134D">
        <w:rPr>
          <w:rFonts w:ascii="XO Thames" w:hAnsi="XO Thames"/>
          <w:sz w:val="28"/>
        </w:rPr>
        <w:t>)</w:t>
      </w:r>
      <w:r w:rsidRPr="00CA7F8B">
        <w:rPr>
          <w:rFonts w:ascii="XO Thames" w:hAnsi="XO Thames"/>
          <w:sz w:val="28"/>
        </w:rPr>
        <w:t xml:space="preserve">, а </w:t>
      </w:r>
      <w:proofErr w:type="gramStart"/>
      <w:r w:rsidRPr="00CA7F8B">
        <w:rPr>
          <w:rFonts w:ascii="XO Thames" w:hAnsi="XO Thames"/>
          <w:sz w:val="28"/>
        </w:rPr>
        <w:t>также</w:t>
      </w:r>
      <w:proofErr w:type="gramEnd"/>
      <w:r w:rsidRPr="00CA7F8B">
        <w:rPr>
          <w:rFonts w:ascii="XO Thames" w:hAnsi="XO Thames"/>
          <w:sz w:val="28"/>
        </w:rPr>
        <w:t xml:space="preserve"> если ширина тротуара не превышает 1,0 м;</w:t>
      </w:r>
    </w:p>
    <w:p w:rsidR="00CA7F8B" w:rsidRPr="00CA7F8B" w:rsidRDefault="00CA7F8B" w:rsidP="00CA7F8B">
      <w:pPr>
        <w:ind w:firstLine="709"/>
        <w:jc w:val="both"/>
        <w:rPr>
          <w:rFonts w:ascii="XO Thames" w:hAnsi="XO Thames"/>
          <w:sz w:val="28"/>
        </w:rPr>
      </w:pPr>
      <w:r w:rsidRPr="00CA7F8B">
        <w:rPr>
          <w:rFonts w:ascii="XO Thames" w:hAnsi="XO Thames"/>
          <w:sz w:val="28"/>
        </w:rPr>
        <w:t>установка средств размещения информации (кроме специальных конст</w:t>
      </w:r>
      <w:r w:rsidR="0008134D">
        <w:rPr>
          <w:rFonts w:ascii="XO Thames" w:hAnsi="XO Thames"/>
          <w:sz w:val="28"/>
        </w:rPr>
        <w:t>рукций) на расстоянии ближе,</w:t>
      </w:r>
      <w:r w:rsidRPr="00CA7F8B">
        <w:rPr>
          <w:rFonts w:ascii="XO Thames" w:hAnsi="XO Thames"/>
          <w:sz w:val="28"/>
        </w:rPr>
        <w:t xml:space="preserve"> 2 м (по горизонтали) от мемориальных досок;</w:t>
      </w:r>
    </w:p>
    <w:p w:rsidR="00CA7F8B" w:rsidRPr="00CA7F8B" w:rsidRDefault="00CA7F8B" w:rsidP="00CA7F8B">
      <w:pPr>
        <w:ind w:firstLine="709"/>
        <w:jc w:val="both"/>
        <w:rPr>
          <w:rFonts w:ascii="XO Thames" w:hAnsi="XO Thames"/>
          <w:sz w:val="28"/>
        </w:rPr>
      </w:pPr>
      <w:r w:rsidRPr="00CA7F8B">
        <w:rPr>
          <w:rFonts w:ascii="XO Thames" w:hAnsi="XO Thames"/>
          <w:sz w:val="28"/>
        </w:rPr>
        <w:t>перекрытие знаков адресации, в том числе указателей наименований улиц, номеров домов, подъездов, квартир;</w:t>
      </w:r>
    </w:p>
    <w:p w:rsidR="00CA7F8B" w:rsidRPr="00CA7F8B" w:rsidRDefault="00CA7F8B" w:rsidP="00CA7F8B">
      <w:pPr>
        <w:ind w:firstLine="709"/>
        <w:jc w:val="both"/>
        <w:rPr>
          <w:rFonts w:ascii="XO Thames" w:hAnsi="XO Thames"/>
          <w:sz w:val="28"/>
        </w:rPr>
      </w:pPr>
      <w:r w:rsidRPr="00CA7F8B">
        <w:rPr>
          <w:rFonts w:ascii="XO Thames" w:hAnsi="XO Thames"/>
          <w:sz w:val="28"/>
        </w:rPr>
        <w:t>создание средств размещения информации путем непосредственного нанесения на поверхность фасада декоративно-художественного и (или) текстового изображения (методом покраски, наклейки и иными методами);</w:t>
      </w:r>
    </w:p>
    <w:p w:rsidR="00CA7F8B" w:rsidRPr="00CA7F8B" w:rsidRDefault="00CA7F8B" w:rsidP="00CA7F8B">
      <w:pPr>
        <w:ind w:firstLine="709"/>
        <w:jc w:val="both"/>
        <w:rPr>
          <w:rFonts w:ascii="XO Thames" w:hAnsi="XO Thames"/>
          <w:sz w:val="28"/>
        </w:rPr>
      </w:pPr>
      <w:proofErr w:type="gramStart"/>
      <w:r w:rsidRPr="00CA7F8B">
        <w:rPr>
          <w:rFonts w:ascii="XO Thames" w:hAnsi="XO Thames"/>
          <w:sz w:val="28"/>
        </w:rPr>
        <w:t xml:space="preserve">установка средств размещения информации в форме демонстрации постеров на динамических системах смены изображений (роллерные системы, системы поворотных панелей - </w:t>
      </w:r>
      <w:proofErr w:type="spellStart"/>
      <w:r w:rsidRPr="00CA7F8B">
        <w:rPr>
          <w:rFonts w:ascii="XO Thames" w:hAnsi="XO Thames"/>
          <w:sz w:val="28"/>
        </w:rPr>
        <w:t>призматроны</w:t>
      </w:r>
      <w:proofErr w:type="spellEnd"/>
      <w:r w:rsidRPr="00CA7F8B">
        <w:rPr>
          <w:rFonts w:ascii="XO Thames" w:hAnsi="XO Thames"/>
          <w:sz w:val="28"/>
        </w:rPr>
        <w:t xml:space="preserve"> и др.) или изображения, демонстрируемого на электронных носителях (экраны, бегущая строка и т.д.), за исключением конструкций, размещаемых в витрине; заклейка пленками (иными материалами), закрашивание лицевой и/или внутренней (не соответствующее </w:t>
      </w:r>
      <w:r w:rsidR="00AC42E3">
        <w:rPr>
          <w:rFonts w:ascii="XO Thames" w:hAnsi="XO Thames"/>
          <w:sz w:val="28"/>
        </w:rPr>
        <w:t>Единым</w:t>
      </w:r>
      <w:r w:rsidRPr="00CA7F8B">
        <w:rPr>
          <w:rFonts w:ascii="XO Thames" w:hAnsi="XO Thames"/>
          <w:sz w:val="28"/>
        </w:rPr>
        <w:t xml:space="preserve"> </w:t>
      </w:r>
      <w:r w:rsidR="00AC42E3">
        <w:rPr>
          <w:rFonts w:ascii="XO Thames" w:hAnsi="XO Thames"/>
          <w:sz w:val="28"/>
        </w:rPr>
        <w:t>с</w:t>
      </w:r>
      <w:r w:rsidRPr="00CA7F8B">
        <w:rPr>
          <w:rFonts w:ascii="XO Thames" w:hAnsi="XO Thames"/>
          <w:sz w:val="28"/>
        </w:rPr>
        <w:t>тандартам) плоскостей витрины</w:t>
      </w:r>
      <w:r w:rsidR="00AC42E3">
        <w:rPr>
          <w:rFonts w:ascii="XO Thames" w:hAnsi="XO Thames"/>
          <w:sz w:val="28"/>
        </w:rPr>
        <w:t xml:space="preserve"> (рис. 2</w:t>
      </w:r>
      <w:r w:rsidR="00B85BDE">
        <w:rPr>
          <w:rFonts w:ascii="XO Thames" w:hAnsi="XO Thames"/>
          <w:sz w:val="28"/>
        </w:rPr>
        <w:t>5</w:t>
      </w:r>
      <w:r w:rsidR="00AC42E3">
        <w:rPr>
          <w:rFonts w:ascii="XO Thames" w:hAnsi="XO Thames"/>
          <w:sz w:val="28"/>
        </w:rPr>
        <w:t>)</w:t>
      </w:r>
      <w:r w:rsidRPr="00CA7F8B">
        <w:rPr>
          <w:rFonts w:ascii="XO Thames" w:hAnsi="XO Thames"/>
          <w:sz w:val="28"/>
        </w:rPr>
        <w:t>;</w:t>
      </w:r>
      <w:proofErr w:type="gramEnd"/>
    </w:p>
    <w:p w:rsidR="00CA7F8B" w:rsidRPr="00CA7F8B" w:rsidRDefault="00CA7F8B" w:rsidP="00CA7F8B">
      <w:pPr>
        <w:ind w:firstLine="709"/>
        <w:jc w:val="both"/>
        <w:rPr>
          <w:rFonts w:ascii="XO Thames" w:hAnsi="XO Thames"/>
          <w:sz w:val="28"/>
        </w:rPr>
      </w:pPr>
      <w:r w:rsidRPr="00CA7F8B">
        <w:rPr>
          <w:rFonts w:ascii="XO Thames" w:hAnsi="XO Thames"/>
          <w:sz w:val="28"/>
        </w:rPr>
        <w:t>замена остекления витрин световыми коробами «</w:t>
      </w:r>
      <w:proofErr w:type="spellStart"/>
      <w:r w:rsidRPr="00CA7F8B">
        <w:rPr>
          <w:rFonts w:ascii="XO Thames" w:hAnsi="XO Thames"/>
          <w:sz w:val="28"/>
        </w:rPr>
        <w:t>лайтбоксами</w:t>
      </w:r>
      <w:proofErr w:type="spellEnd"/>
      <w:r w:rsidRPr="00CA7F8B">
        <w:rPr>
          <w:rFonts w:ascii="XO Thames" w:hAnsi="XO Thames"/>
          <w:sz w:val="28"/>
        </w:rPr>
        <w:t>»</w:t>
      </w:r>
      <w:r w:rsidR="00AC42E3">
        <w:rPr>
          <w:rFonts w:ascii="XO Thames" w:hAnsi="XO Thames"/>
          <w:sz w:val="28"/>
        </w:rPr>
        <w:t xml:space="preserve"> (рис. 2</w:t>
      </w:r>
      <w:r w:rsidR="00B85BDE">
        <w:rPr>
          <w:rFonts w:ascii="XO Thames" w:hAnsi="XO Thames"/>
          <w:sz w:val="28"/>
        </w:rPr>
        <w:t>6</w:t>
      </w:r>
      <w:r w:rsidR="00AC42E3">
        <w:rPr>
          <w:rFonts w:ascii="XO Thames" w:hAnsi="XO Thames"/>
          <w:sz w:val="28"/>
        </w:rPr>
        <w:t>)</w:t>
      </w:r>
      <w:r w:rsidRPr="00CA7F8B">
        <w:rPr>
          <w:rFonts w:ascii="XO Thames" w:hAnsi="XO Thames"/>
          <w:sz w:val="28"/>
        </w:rPr>
        <w:t>;</w:t>
      </w:r>
    </w:p>
    <w:p w:rsidR="00CA7F8B" w:rsidRPr="00CA7F8B" w:rsidRDefault="00CA7F8B" w:rsidP="00CA7F8B">
      <w:pPr>
        <w:ind w:firstLine="709"/>
        <w:jc w:val="both"/>
        <w:rPr>
          <w:rFonts w:ascii="XO Thames" w:hAnsi="XO Thames"/>
          <w:sz w:val="28"/>
        </w:rPr>
      </w:pPr>
      <w:r w:rsidRPr="00CA7F8B">
        <w:rPr>
          <w:rFonts w:ascii="XO Thames" w:hAnsi="XO Thames"/>
          <w:sz w:val="28"/>
        </w:rPr>
        <w:lastRenderedPageBreak/>
        <w:t>устройство в витрине конструкций электронных носителей - экранов на всю площадь остекления витрины</w:t>
      </w:r>
      <w:r w:rsidR="00C350C0">
        <w:rPr>
          <w:rFonts w:ascii="XO Thames" w:hAnsi="XO Thames"/>
          <w:sz w:val="28"/>
        </w:rPr>
        <w:t xml:space="preserve"> (рис. 29</w:t>
      </w:r>
      <w:r w:rsidR="00AC42E3">
        <w:rPr>
          <w:rFonts w:ascii="XO Thames" w:hAnsi="XO Thames"/>
          <w:sz w:val="28"/>
        </w:rPr>
        <w:t>)</w:t>
      </w:r>
      <w:r w:rsidRPr="00CA7F8B">
        <w:rPr>
          <w:rFonts w:ascii="XO Thames" w:hAnsi="XO Thames"/>
          <w:sz w:val="28"/>
        </w:rPr>
        <w:t>;</w:t>
      </w:r>
    </w:p>
    <w:p w:rsidR="00CA7F8B" w:rsidRPr="00CA7F8B" w:rsidRDefault="00CA7F8B" w:rsidP="00CA7F8B">
      <w:pPr>
        <w:ind w:firstLine="709"/>
        <w:jc w:val="both"/>
        <w:rPr>
          <w:rFonts w:ascii="XO Thames" w:hAnsi="XO Thames"/>
          <w:sz w:val="28"/>
        </w:rPr>
      </w:pPr>
      <w:r w:rsidRPr="00CA7F8B">
        <w:rPr>
          <w:rFonts w:ascii="XO Thames" w:hAnsi="XO Thames"/>
          <w:sz w:val="28"/>
        </w:rPr>
        <w:t>изготовление средств размещения информации с использованием картона, бумаги, ткани, баннерной ткани или сетки (за исключением афиш), в форме транспаранта;</w:t>
      </w:r>
    </w:p>
    <w:p w:rsidR="00CA7F8B" w:rsidRPr="00CA7F8B" w:rsidRDefault="00CA7F8B" w:rsidP="00CA7F8B">
      <w:pPr>
        <w:ind w:firstLine="709"/>
        <w:jc w:val="both"/>
        <w:rPr>
          <w:rFonts w:ascii="XO Thames" w:hAnsi="XO Thames"/>
          <w:sz w:val="28"/>
        </w:rPr>
      </w:pPr>
      <w:r w:rsidRPr="00CA7F8B">
        <w:rPr>
          <w:rFonts w:ascii="XO Thames" w:hAnsi="XO Thames"/>
          <w:sz w:val="28"/>
        </w:rPr>
        <w:t xml:space="preserve">установка средств размещения </w:t>
      </w:r>
      <w:proofErr w:type="gramStart"/>
      <w:r w:rsidRPr="00CA7F8B">
        <w:rPr>
          <w:rFonts w:ascii="XO Thames" w:hAnsi="XO Thames"/>
          <w:sz w:val="28"/>
        </w:rPr>
        <w:t>информации</w:t>
      </w:r>
      <w:proofErr w:type="gramEnd"/>
      <w:r w:rsidRPr="00CA7F8B">
        <w:rPr>
          <w:rFonts w:ascii="XO Thames" w:hAnsi="XO Thames"/>
          <w:sz w:val="28"/>
        </w:rPr>
        <w:t xml:space="preserve"> с использованием мигающих (мерцающих), сменяющихся элементов, за исключением элементов оформления витрин;</w:t>
      </w:r>
    </w:p>
    <w:p w:rsidR="00CA7F8B" w:rsidRPr="00CA7F8B" w:rsidRDefault="00CA7F8B" w:rsidP="00CA7F8B">
      <w:pPr>
        <w:ind w:firstLine="709"/>
        <w:jc w:val="both"/>
        <w:rPr>
          <w:rFonts w:ascii="XO Thames" w:hAnsi="XO Thames"/>
          <w:sz w:val="28"/>
        </w:rPr>
      </w:pPr>
      <w:r w:rsidRPr="00CA7F8B">
        <w:rPr>
          <w:rFonts w:ascii="XO Thames" w:hAnsi="XO Thames"/>
          <w:sz w:val="28"/>
        </w:rPr>
        <w:t>применение материалов с флюоресцирующим эффектом; установка средств размещения информации на декоративных ограждениях сезонных (летних) кафе</w:t>
      </w:r>
      <w:r w:rsidR="005F78DE">
        <w:rPr>
          <w:rFonts w:ascii="XO Thames" w:hAnsi="XO Thames"/>
          <w:sz w:val="28"/>
        </w:rPr>
        <w:t xml:space="preserve"> (рис. 2</w:t>
      </w:r>
      <w:r w:rsidR="00C350C0">
        <w:rPr>
          <w:rFonts w:ascii="XO Thames" w:hAnsi="XO Thames"/>
          <w:sz w:val="28"/>
        </w:rPr>
        <w:t>7</w:t>
      </w:r>
      <w:r w:rsidR="00AC42E3">
        <w:rPr>
          <w:rFonts w:ascii="XO Thames" w:hAnsi="XO Thames"/>
          <w:sz w:val="28"/>
        </w:rPr>
        <w:t>, 2</w:t>
      </w:r>
      <w:r w:rsidR="00C350C0">
        <w:rPr>
          <w:rFonts w:ascii="XO Thames" w:hAnsi="XO Thames"/>
          <w:sz w:val="28"/>
        </w:rPr>
        <w:t>8</w:t>
      </w:r>
      <w:r w:rsidR="005F78DE">
        <w:rPr>
          <w:rFonts w:ascii="XO Thames" w:hAnsi="XO Thames"/>
          <w:sz w:val="28"/>
        </w:rPr>
        <w:t>)</w:t>
      </w:r>
      <w:r w:rsidRPr="00CA7F8B">
        <w:rPr>
          <w:rFonts w:ascii="XO Thames" w:hAnsi="XO Thames"/>
          <w:sz w:val="28"/>
        </w:rPr>
        <w:t>;</w:t>
      </w:r>
    </w:p>
    <w:p w:rsidR="00CA7F8B" w:rsidRPr="00CA7F8B" w:rsidRDefault="00CA7F8B" w:rsidP="00CA7F8B">
      <w:pPr>
        <w:ind w:firstLine="709"/>
        <w:jc w:val="both"/>
        <w:rPr>
          <w:rFonts w:ascii="XO Thames" w:hAnsi="XO Thames"/>
          <w:sz w:val="28"/>
        </w:rPr>
      </w:pPr>
      <w:r w:rsidRPr="00CA7F8B">
        <w:rPr>
          <w:rFonts w:ascii="XO Thames" w:hAnsi="XO Thames"/>
          <w:sz w:val="28"/>
        </w:rPr>
        <w:t>установка средств размещения информации на шлаг</w:t>
      </w:r>
      <w:r w:rsidR="0008134D">
        <w:rPr>
          <w:rFonts w:ascii="XO Thames" w:hAnsi="XO Thames"/>
          <w:sz w:val="28"/>
        </w:rPr>
        <w:t>баумах, подпорных стенках и других</w:t>
      </w:r>
      <w:r w:rsidRPr="00CA7F8B">
        <w:rPr>
          <w:rFonts w:ascii="XO Thames" w:hAnsi="XO Thames"/>
          <w:sz w:val="28"/>
        </w:rPr>
        <w:t xml:space="preserve"> конструкциях и сооружениях; размещение информационно-рекламных конструкций, принадлежащих индивидуальным предпринимателям и частным организациям на световых опорах</w:t>
      </w:r>
      <w:r w:rsidR="005F78DE">
        <w:rPr>
          <w:rFonts w:ascii="XO Thames" w:hAnsi="XO Thames"/>
          <w:sz w:val="28"/>
        </w:rPr>
        <w:t xml:space="preserve"> (рис. 3</w:t>
      </w:r>
      <w:r w:rsidR="00C350C0">
        <w:rPr>
          <w:rFonts w:ascii="XO Thames" w:hAnsi="XO Thames"/>
          <w:sz w:val="28"/>
        </w:rPr>
        <w:t>0</w:t>
      </w:r>
      <w:r w:rsidR="005F78DE">
        <w:rPr>
          <w:rFonts w:ascii="XO Thames" w:hAnsi="XO Thames"/>
          <w:sz w:val="28"/>
        </w:rPr>
        <w:t>)</w:t>
      </w:r>
      <w:r w:rsidRPr="00CA7F8B">
        <w:rPr>
          <w:rFonts w:ascii="XO Thames" w:hAnsi="XO Thames"/>
          <w:sz w:val="28"/>
        </w:rPr>
        <w:t>.</w:t>
      </w:r>
    </w:p>
    <w:p w:rsidR="00CA7F8B" w:rsidRPr="00CA7F8B" w:rsidRDefault="0008134D" w:rsidP="00CA7F8B">
      <w:pPr>
        <w:ind w:firstLine="709"/>
        <w:jc w:val="both"/>
        <w:rPr>
          <w:rFonts w:ascii="XO Thames" w:hAnsi="XO Thames"/>
          <w:sz w:val="28"/>
        </w:rPr>
      </w:pPr>
      <w:r w:rsidRPr="00C85BB1">
        <w:rPr>
          <w:rFonts w:ascii="Century Gothic" w:eastAsia="Century Gothic" w:hAnsi="Century Gothic" w:cs="Century Gothic"/>
          <w:noProof/>
          <w:color w:val="auto"/>
          <w:sz w:val="22"/>
          <w:szCs w:val="22"/>
        </w:rPr>
        <w:drawing>
          <wp:anchor distT="0" distB="0" distL="0" distR="0" simplePos="0" relativeHeight="251727360" behindDoc="0" locked="0" layoutInCell="1" allowOverlap="1">
            <wp:simplePos x="0" y="0"/>
            <wp:positionH relativeFrom="page">
              <wp:posOffset>4686300</wp:posOffset>
            </wp:positionH>
            <wp:positionV relativeFrom="paragraph">
              <wp:posOffset>144145</wp:posOffset>
            </wp:positionV>
            <wp:extent cx="2072005" cy="1725295"/>
            <wp:effectExtent l="0" t="0" r="4445" b="8255"/>
            <wp:wrapNone/>
            <wp:docPr id="961" name="Image 10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" name="Image 1051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2005" cy="1725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85BB1">
        <w:rPr>
          <w:rFonts w:ascii="Century Gothic" w:eastAsia="Century Gothic" w:hAnsi="Century Gothic" w:cs="Century Gothic"/>
          <w:noProof/>
          <w:color w:val="auto"/>
          <w:sz w:val="22"/>
          <w:szCs w:val="22"/>
        </w:rPr>
        <w:drawing>
          <wp:anchor distT="0" distB="0" distL="0" distR="0" simplePos="0" relativeHeight="251725312" behindDoc="0" locked="0" layoutInCell="1" allowOverlap="1">
            <wp:simplePos x="0" y="0"/>
            <wp:positionH relativeFrom="page">
              <wp:posOffset>892175</wp:posOffset>
            </wp:positionH>
            <wp:positionV relativeFrom="paragraph">
              <wp:posOffset>171450</wp:posOffset>
            </wp:positionV>
            <wp:extent cx="1866900" cy="1724660"/>
            <wp:effectExtent l="0" t="0" r="0" b="8890"/>
            <wp:wrapNone/>
            <wp:docPr id="960" name="Image 10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Image 1050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724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17645" w:rsidRDefault="00417645" w:rsidP="006429D0">
      <w:pPr>
        <w:ind w:firstLine="5670"/>
        <w:rPr>
          <w:rFonts w:ascii="XO Thames" w:hAnsi="XO Thames"/>
          <w:sz w:val="28"/>
        </w:rPr>
      </w:pPr>
    </w:p>
    <w:p w:rsidR="004868AE" w:rsidRDefault="004868AE" w:rsidP="006429D0">
      <w:pPr>
        <w:ind w:firstLine="5670"/>
        <w:rPr>
          <w:rFonts w:ascii="XO Thames" w:hAnsi="XO Thames"/>
          <w:sz w:val="28"/>
        </w:rPr>
      </w:pPr>
    </w:p>
    <w:p w:rsidR="004868AE" w:rsidRPr="00035BA2" w:rsidRDefault="0008134D" w:rsidP="0008134D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 xml:space="preserve">     </w:t>
      </w:r>
      <w:r w:rsidR="005F715C" w:rsidRPr="00035BA2">
        <w:rPr>
          <w:rFonts w:ascii="XO Thames" w:hAnsi="XO Thames"/>
          <w:sz w:val="24"/>
          <w:szCs w:val="24"/>
        </w:rPr>
        <w:t xml:space="preserve">Рис. </w:t>
      </w:r>
      <w:r w:rsidR="005F78DE" w:rsidRPr="00035BA2">
        <w:rPr>
          <w:rFonts w:ascii="XO Thames" w:hAnsi="XO Thames"/>
          <w:sz w:val="24"/>
          <w:szCs w:val="24"/>
        </w:rPr>
        <w:t>2</w:t>
      </w:r>
      <w:r w:rsidR="00B85BDE">
        <w:rPr>
          <w:rFonts w:ascii="XO Thames" w:hAnsi="XO Thames"/>
          <w:sz w:val="24"/>
          <w:szCs w:val="24"/>
        </w:rPr>
        <w:t>5</w:t>
      </w:r>
      <w:r w:rsidRPr="00035BA2">
        <w:rPr>
          <w:rFonts w:ascii="XO Thames" w:hAnsi="XO Thames"/>
          <w:sz w:val="24"/>
          <w:szCs w:val="24"/>
        </w:rPr>
        <w:t>.</w:t>
      </w:r>
      <w:r w:rsidR="005F715C" w:rsidRPr="00035BA2">
        <w:rPr>
          <w:rFonts w:ascii="XO Thames" w:hAnsi="XO Thames"/>
          <w:sz w:val="24"/>
          <w:szCs w:val="24"/>
        </w:rPr>
        <w:t xml:space="preserve">                                                                  </w:t>
      </w:r>
      <w:r w:rsidR="00042D19" w:rsidRPr="00035BA2">
        <w:rPr>
          <w:rFonts w:ascii="XO Thames" w:hAnsi="XO Thames"/>
          <w:sz w:val="24"/>
          <w:szCs w:val="24"/>
        </w:rPr>
        <w:t xml:space="preserve">                                           </w:t>
      </w:r>
      <w:r w:rsidR="005F715C" w:rsidRPr="00035BA2">
        <w:rPr>
          <w:rFonts w:ascii="XO Thames" w:hAnsi="XO Thames"/>
          <w:sz w:val="24"/>
          <w:szCs w:val="24"/>
        </w:rPr>
        <w:t xml:space="preserve">Рис. </w:t>
      </w:r>
      <w:r w:rsidR="005F78DE" w:rsidRPr="00035BA2">
        <w:rPr>
          <w:rFonts w:ascii="XO Thames" w:hAnsi="XO Thames"/>
          <w:sz w:val="24"/>
          <w:szCs w:val="24"/>
        </w:rPr>
        <w:t>2</w:t>
      </w:r>
      <w:r w:rsidR="00B85BDE">
        <w:rPr>
          <w:rFonts w:ascii="XO Thames" w:hAnsi="XO Thames"/>
          <w:sz w:val="24"/>
          <w:szCs w:val="24"/>
        </w:rPr>
        <w:t>6</w:t>
      </w:r>
      <w:r w:rsidRPr="00035BA2">
        <w:rPr>
          <w:rFonts w:ascii="XO Thames" w:hAnsi="XO Thames"/>
          <w:sz w:val="24"/>
          <w:szCs w:val="24"/>
        </w:rPr>
        <w:t>.</w:t>
      </w:r>
    </w:p>
    <w:p w:rsidR="004868AE" w:rsidRDefault="003C5CD0" w:rsidP="0008134D">
      <w:pPr>
        <w:rPr>
          <w:rFonts w:ascii="XO Thames" w:hAnsi="XO Thames"/>
          <w:sz w:val="28"/>
        </w:rPr>
      </w:pPr>
      <w:r w:rsidRPr="00B5323C">
        <w:rPr>
          <w:rFonts w:ascii="Century Gothic" w:eastAsia="Century Gothic" w:hAnsi="Century Gothic" w:cs="Century Gothic"/>
          <w:noProof/>
          <w:color w:val="auto"/>
          <w:szCs w:val="22"/>
        </w:rPr>
        <w:drawing>
          <wp:anchor distT="0" distB="0" distL="0" distR="0" simplePos="0" relativeHeight="251731456" behindDoc="1" locked="0" layoutInCell="1" allowOverlap="1">
            <wp:simplePos x="0" y="0"/>
            <wp:positionH relativeFrom="page">
              <wp:posOffset>4435475</wp:posOffset>
            </wp:positionH>
            <wp:positionV relativeFrom="paragraph">
              <wp:posOffset>275590</wp:posOffset>
            </wp:positionV>
            <wp:extent cx="1861185" cy="1779270"/>
            <wp:effectExtent l="0" t="0" r="5715" b="0"/>
            <wp:wrapTopAndBottom/>
            <wp:docPr id="963" name="Image 10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Image 1054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1185" cy="1779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0681" w:rsidRPr="00B5323C">
        <w:rPr>
          <w:rFonts w:ascii="Century Gothic" w:eastAsia="Century Gothic" w:hAnsi="Century Gothic" w:cs="Century Gothic"/>
          <w:noProof/>
          <w:color w:val="auto"/>
          <w:szCs w:val="22"/>
        </w:rPr>
        <w:drawing>
          <wp:anchor distT="0" distB="0" distL="0" distR="0" simplePos="0" relativeHeight="251729408" behindDoc="1" locked="0" layoutInCell="1" allowOverlap="1">
            <wp:simplePos x="0" y="0"/>
            <wp:positionH relativeFrom="page">
              <wp:posOffset>631190</wp:posOffset>
            </wp:positionH>
            <wp:positionV relativeFrom="paragraph">
              <wp:posOffset>275590</wp:posOffset>
            </wp:positionV>
            <wp:extent cx="1870710" cy="1741170"/>
            <wp:effectExtent l="19050" t="0" r="0" b="0"/>
            <wp:wrapTopAndBottom/>
            <wp:docPr id="962" name="Image 10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Image 1052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0710" cy="1741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68AE" w:rsidRPr="00035BA2" w:rsidRDefault="005F78DE" w:rsidP="0008134D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>Рис.2</w:t>
      </w:r>
      <w:r w:rsidR="00B85BDE">
        <w:rPr>
          <w:rFonts w:ascii="XO Thames" w:hAnsi="XO Thames"/>
          <w:sz w:val="24"/>
          <w:szCs w:val="24"/>
        </w:rPr>
        <w:t>7</w:t>
      </w:r>
      <w:r w:rsidR="003C5CD0" w:rsidRPr="00035BA2">
        <w:rPr>
          <w:rFonts w:ascii="XO Thames" w:hAnsi="XO Thames"/>
          <w:sz w:val="24"/>
          <w:szCs w:val="24"/>
        </w:rPr>
        <w:t>.</w:t>
      </w:r>
      <w:r w:rsidR="00C61EFD" w:rsidRPr="00035BA2">
        <w:rPr>
          <w:rFonts w:ascii="XO Thames" w:hAnsi="XO Thames"/>
          <w:sz w:val="24"/>
          <w:szCs w:val="24"/>
        </w:rPr>
        <w:t xml:space="preserve">                                                                        </w:t>
      </w:r>
      <w:r w:rsidR="00042D19" w:rsidRPr="00035BA2">
        <w:rPr>
          <w:rFonts w:ascii="XO Thames" w:hAnsi="XO Thames"/>
          <w:sz w:val="24"/>
          <w:szCs w:val="24"/>
        </w:rPr>
        <w:t xml:space="preserve">     </w:t>
      </w:r>
      <w:r w:rsidR="0008134D" w:rsidRPr="00035BA2">
        <w:rPr>
          <w:rFonts w:ascii="XO Thames" w:hAnsi="XO Thames"/>
          <w:sz w:val="24"/>
          <w:szCs w:val="24"/>
        </w:rPr>
        <w:t xml:space="preserve">                             </w:t>
      </w:r>
      <w:r w:rsidR="00C61EFD" w:rsidRPr="00035BA2">
        <w:rPr>
          <w:rFonts w:ascii="XO Thames" w:hAnsi="XO Thames"/>
          <w:sz w:val="24"/>
          <w:szCs w:val="24"/>
        </w:rPr>
        <w:t xml:space="preserve">Рис. </w:t>
      </w:r>
      <w:r w:rsidRPr="00035BA2">
        <w:rPr>
          <w:rFonts w:ascii="XO Thames" w:hAnsi="XO Thames"/>
          <w:sz w:val="24"/>
          <w:szCs w:val="24"/>
        </w:rPr>
        <w:t>2</w:t>
      </w:r>
      <w:r w:rsidR="00B85BDE">
        <w:rPr>
          <w:rFonts w:ascii="XO Thames" w:hAnsi="XO Thames"/>
          <w:sz w:val="24"/>
          <w:szCs w:val="24"/>
        </w:rPr>
        <w:t>8</w:t>
      </w:r>
    </w:p>
    <w:p w:rsidR="004868AE" w:rsidRPr="0052781A" w:rsidRDefault="004868AE" w:rsidP="006429D0">
      <w:pPr>
        <w:ind w:firstLine="5670"/>
        <w:rPr>
          <w:rFonts w:ascii="XO Thames" w:hAnsi="XO Thames"/>
          <w:i/>
          <w:sz w:val="28"/>
        </w:rPr>
      </w:pPr>
    </w:p>
    <w:p w:rsidR="004868AE" w:rsidRDefault="004868AE" w:rsidP="006429D0">
      <w:pPr>
        <w:ind w:firstLine="5670"/>
        <w:rPr>
          <w:rFonts w:ascii="XO Thames" w:hAnsi="XO Thames"/>
          <w:sz w:val="28"/>
        </w:rPr>
      </w:pPr>
    </w:p>
    <w:p w:rsidR="004868AE" w:rsidRDefault="003C5CD0" w:rsidP="006429D0">
      <w:pPr>
        <w:ind w:firstLine="5670"/>
        <w:rPr>
          <w:rFonts w:ascii="XO Thames" w:hAnsi="XO Thames"/>
          <w:sz w:val="28"/>
        </w:rPr>
      </w:pPr>
      <w:r w:rsidRPr="00136F45">
        <w:rPr>
          <w:rFonts w:ascii="Century Gothic" w:eastAsia="Century Gothic" w:hAnsi="Century Gothic" w:cs="Century Gothic"/>
          <w:noProof/>
          <w:color w:val="auto"/>
          <w:szCs w:val="22"/>
        </w:rPr>
        <w:lastRenderedPageBreak/>
        <w:drawing>
          <wp:anchor distT="0" distB="0" distL="0" distR="0" simplePos="0" relativeHeight="251733504" behindDoc="1" locked="0" layoutInCell="1" allowOverlap="1">
            <wp:simplePos x="0" y="0"/>
            <wp:positionH relativeFrom="page">
              <wp:posOffset>707390</wp:posOffset>
            </wp:positionH>
            <wp:positionV relativeFrom="paragraph">
              <wp:posOffset>218440</wp:posOffset>
            </wp:positionV>
            <wp:extent cx="2040890" cy="1877060"/>
            <wp:effectExtent l="19050" t="0" r="0" b="0"/>
            <wp:wrapTopAndBottom/>
            <wp:docPr id="964" name="Image 10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" name="Image 1053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0890" cy="1877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5FEC" w:rsidRPr="00F075D6">
        <w:rPr>
          <w:rFonts w:ascii="Century Gothic" w:eastAsia="Century Gothic" w:hAnsi="Century Gothic" w:cs="Century Gothic"/>
          <w:noProof/>
          <w:color w:val="auto"/>
          <w:szCs w:val="22"/>
        </w:rPr>
        <w:drawing>
          <wp:anchor distT="0" distB="0" distL="0" distR="0" simplePos="0" relativeHeight="251735552" behindDoc="1" locked="0" layoutInCell="1" allowOverlap="1">
            <wp:simplePos x="0" y="0"/>
            <wp:positionH relativeFrom="page">
              <wp:posOffset>4133850</wp:posOffset>
            </wp:positionH>
            <wp:positionV relativeFrom="paragraph">
              <wp:posOffset>396875</wp:posOffset>
            </wp:positionV>
            <wp:extent cx="2266950" cy="1695450"/>
            <wp:effectExtent l="0" t="0" r="0" b="0"/>
            <wp:wrapTopAndBottom/>
            <wp:docPr id="965" name="Image 10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" name="Image 1055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42D19" w:rsidRDefault="00042D19" w:rsidP="006429D0">
      <w:pPr>
        <w:ind w:firstLine="5670"/>
        <w:rPr>
          <w:rFonts w:ascii="XO Thames" w:hAnsi="XO Thames"/>
          <w:sz w:val="28"/>
        </w:rPr>
      </w:pPr>
    </w:p>
    <w:p w:rsidR="004868AE" w:rsidRPr="00035BA2" w:rsidRDefault="005F78DE" w:rsidP="006429D0">
      <w:pPr>
        <w:ind w:firstLine="5670"/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>Рис. 3</w:t>
      </w:r>
      <w:r w:rsidR="00B85BDE">
        <w:rPr>
          <w:rFonts w:ascii="XO Thames" w:hAnsi="XO Thames"/>
          <w:sz w:val="24"/>
          <w:szCs w:val="24"/>
        </w:rPr>
        <w:t>0</w:t>
      </w:r>
      <w:r w:rsidR="003C5CD0" w:rsidRPr="00035BA2">
        <w:rPr>
          <w:rFonts w:ascii="XO Thames" w:hAnsi="XO Thames"/>
          <w:sz w:val="24"/>
          <w:szCs w:val="24"/>
        </w:rPr>
        <w:t>.</w:t>
      </w:r>
    </w:p>
    <w:p w:rsidR="004868AE" w:rsidRPr="00035BA2" w:rsidRDefault="002D5FEC" w:rsidP="00E15CD3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 xml:space="preserve">Рис. </w:t>
      </w:r>
      <w:r w:rsidR="00B85BDE">
        <w:rPr>
          <w:rFonts w:ascii="XO Thames" w:hAnsi="XO Thames"/>
          <w:sz w:val="24"/>
          <w:szCs w:val="24"/>
        </w:rPr>
        <w:t>29</w:t>
      </w:r>
      <w:r w:rsidR="003C5CD0" w:rsidRPr="00035BA2">
        <w:rPr>
          <w:rFonts w:ascii="XO Thames" w:hAnsi="XO Thames"/>
          <w:sz w:val="24"/>
          <w:szCs w:val="24"/>
        </w:rPr>
        <w:t>.</w:t>
      </w:r>
    </w:p>
    <w:p w:rsidR="004868AE" w:rsidRDefault="004868AE" w:rsidP="006429D0">
      <w:pPr>
        <w:ind w:firstLine="5670"/>
        <w:rPr>
          <w:rFonts w:ascii="XO Thames" w:hAnsi="XO Thames"/>
          <w:sz w:val="28"/>
        </w:rPr>
      </w:pPr>
    </w:p>
    <w:p w:rsidR="005E75B4" w:rsidRPr="006200F5" w:rsidRDefault="005E75B4" w:rsidP="006733E7">
      <w:pPr>
        <w:ind w:firstLine="709"/>
        <w:jc w:val="center"/>
        <w:rPr>
          <w:rFonts w:ascii="XO Thames" w:hAnsi="XO Thames"/>
          <w:sz w:val="28"/>
        </w:rPr>
      </w:pPr>
      <w:r w:rsidRPr="006200F5">
        <w:rPr>
          <w:rFonts w:ascii="XO Thames" w:hAnsi="XO Thames"/>
          <w:sz w:val="28"/>
        </w:rPr>
        <w:t>1</w:t>
      </w:r>
      <w:r w:rsidR="008A1DFF">
        <w:rPr>
          <w:rFonts w:ascii="XO Thames" w:hAnsi="XO Thames"/>
          <w:sz w:val="28"/>
        </w:rPr>
        <w:t>5</w:t>
      </w:r>
      <w:r w:rsidRPr="006200F5">
        <w:rPr>
          <w:rFonts w:ascii="XO Thames" w:hAnsi="XO Thames"/>
          <w:sz w:val="28"/>
        </w:rPr>
        <w:t>. Требования по установке</w:t>
      </w:r>
      <w:r w:rsidR="006733E7">
        <w:rPr>
          <w:rFonts w:ascii="XO Thames" w:hAnsi="XO Thames"/>
          <w:sz w:val="28"/>
        </w:rPr>
        <w:t xml:space="preserve"> </w:t>
      </w:r>
      <w:r w:rsidRPr="006200F5">
        <w:rPr>
          <w:rFonts w:ascii="XO Thames" w:hAnsi="XO Thames"/>
          <w:sz w:val="28"/>
        </w:rPr>
        <w:t>рекламных конструкций</w:t>
      </w:r>
    </w:p>
    <w:p w:rsidR="005E75B4" w:rsidRPr="006200F5" w:rsidRDefault="005E75B4" w:rsidP="006733E7">
      <w:pPr>
        <w:ind w:firstLine="709"/>
        <w:jc w:val="center"/>
        <w:rPr>
          <w:rFonts w:ascii="XO Thames" w:hAnsi="XO Thames"/>
          <w:sz w:val="28"/>
        </w:rPr>
      </w:pPr>
      <w:r w:rsidRPr="006200F5">
        <w:rPr>
          <w:rFonts w:ascii="XO Thames" w:hAnsi="XO Thames"/>
          <w:sz w:val="28"/>
        </w:rPr>
        <w:t>на зданиях и сооружениях</w:t>
      </w:r>
    </w:p>
    <w:p w:rsidR="005E75B4" w:rsidRPr="006200F5" w:rsidRDefault="005E75B4" w:rsidP="006733E7">
      <w:pPr>
        <w:ind w:firstLine="709"/>
        <w:jc w:val="center"/>
        <w:rPr>
          <w:rFonts w:ascii="XO Thames" w:hAnsi="XO Thames"/>
          <w:sz w:val="28"/>
        </w:rPr>
      </w:pPr>
    </w:p>
    <w:p w:rsidR="005E75B4" w:rsidRPr="006200F5" w:rsidRDefault="005E75B4" w:rsidP="00CD441C">
      <w:pPr>
        <w:ind w:firstLine="709"/>
        <w:jc w:val="both"/>
        <w:rPr>
          <w:rFonts w:ascii="XO Thames" w:hAnsi="XO Thames"/>
          <w:sz w:val="28"/>
        </w:rPr>
      </w:pPr>
      <w:r w:rsidRPr="006200F5">
        <w:rPr>
          <w:rFonts w:ascii="XO Thames" w:hAnsi="XO Thames"/>
          <w:sz w:val="28"/>
        </w:rPr>
        <w:t>Типы рекламных конструкций, размещаемых на зданиях, строениях и сооружениях</w:t>
      </w:r>
      <w:r w:rsidR="006200F5">
        <w:rPr>
          <w:rFonts w:ascii="XO Thames" w:hAnsi="XO Thames"/>
          <w:sz w:val="28"/>
        </w:rPr>
        <w:t>:</w:t>
      </w:r>
    </w:p>
    <w:p w:rsidR="005E75B4" w:rsidRPr="005C53C9" w:rsidRDefault="005E75B4" w:rsidP="005E75B4">
      <w:pPr>
        <w:ind w:left="709"/>
        <w:rPr>
          <w:rFonts w:ascii="XO Thames" w:hAnsi="XO Thames"/>
          <w:sz w:val="28"/>
        </w:rPr>
      </w:pPr>
      <w:r w:rsidRPr="005C53C9">
        <w:rPr>
          <w:rFonts w:ascii="XO Thames" w:hAnsi="XO Thames"/>
          <w:sz w:val="28"/>
        </w:rPr>
        <w:t>-</w:t>
      </w:r>
      <w:r w:rsidRPr="005C53C9">
        <w:rPr>
          <w:rFonts w:ascii="XO Thames" w:hAnsi="XO Thames"/>
          <w:sz w:val="28"/>
        </w:rPr>
        <w:tab/>
      </w:r>
      <w:proofErr w:type="spellStart"/>
      <w:r w:rsidRPr="005C53C9">
        <w:rPr>
          <w:rFonts w:ascii="XO Thames" w:hAnsi="XO Thames"/>
          <w:sz w:val="28"/>
        </w:rPr>
        <w:t>медиафасад</w:t>
      </w:r>
      <w:proofErr w:type="spellEnd"/>
      <w:r w:rsidR="006733E7">
        <w:rPr>
          <w:rFonts w:ascii="XO Thames" w:hAnsi="XO Thames"/>
          <w:sz w:val="28"/>
        </w:rPr>
        <w:t xml:space="preserve"> (рис. 3</w:t>
      </w:r>
      <w:r w:rsidR="00C350C0">
        <w:rPr>
          <w:rFonts w:ascii="XO Thames" w:hAnsi="XO Thames"/>
          <w:sz w:val="28"/>
        </w:rPr>
        <w:t>2</w:t>
      </w:r>
      <w:r w:rsidR="006733E7">
        <w:rPr>
          <w:rFonts w:ascii="XO Thames" w:hAnsi="XO Thames"/>
          <w:sz w:val="28"/>
        </w:rPr>
        <w:t>)</w:t>
      </w:r>
      <w:r w:rsidRPr="005C53C9">
        <w:rPr>
          <w:rFonts w:ascii="XO Thames" w:hAnsi="XO Thames"/>
          <w:sz w:val="28"/>
        </w:rPr>
        <w:t>;</w:t>
      </w:r>
    </w:p>
    <w:p w:rsidR="005E75B4" w:rsidRPr="005C53C9" w:rsidRDefault="005E75B4" w:rsidP="005E75B4">
      <w:pPr>
        <w:ind w:left="709"/>
        <w:rPr>
          <w:rFonts w:ascii="XO Thames" w:hAnsi="XO Thames"/>
          <w:sz w:val="28"/>
        </w:rPr>
      </w:pPr>
      <w:r w:rsidRPr="005C53C9">
        <w:rPr>
          <w:rFonts w:ascii="XO Thames" w:hAnsi="XO Thames"/>
          <w:sz w:val="28"/>
        </w:rPr>
        <w:t>-</w:t>
      </w:r>
      <w:r w:rsidRPr="005C53C9">
        <w:rPr>
          <w:rFonts w:ascii="XO Thames" w:hAnsi="XO Thames"/>
          <w:sz w:val="28"/>
        </w:rPr>
        <w:tab/>
        <w:t>настенная конструкция, в том числе светодиодный экран и конструкция для размещения афиш</w:t>
      </w:r>
      <w:r w:rsidR="006733E7">
        <w:rPr>
          <w:rFonts w:ascii="XO Thames" w:hAnsi="XO Thames"/>
          <w:sz w:val="28"/>
        </w:rPr>
        <w:t xml:space="preserve"> (рис. 3</w:t>
      </w:r>
      <w:r w:rsidR="00C350C0">
        <w:rPr>
          <w:rFonts w:ascii="XO Thames" w:hAnsi="XO Thames"/>
          <w:sz w:val="28"/>
        </w:rPr>
        <w:t>3</w:t>
      </w:r>
      <w:r w:rsidR="006733E7">
        <w:rPr>
          <w:rFonts w:ascii="XO Thames" w:hAnsi="XO Thames"/>
          <w:sz w:val="28"/>
        </w:rPr>
        <w:t>)</w:t>
      </w:r>
      <w:r w:rsidRPr="005C53C9">
        <w:rPr>
          <w:rFonts w:ascii="XO Thames" w:hAnsi="XO Thames"/>
          <w:sz w:val="28"/>
        </w:rPr>
        <w:t>;</w:t>
      </w:r>
    </w:p>
    <w:p w:rsidR="005E75B4" w:rsidRPr="005C53C9" w:rsidRDefault="005E75B4" w:rsidP="005E75B4">
      <w:pPr>
        <w:ind w:left="709"/>
        <w:rPr>
          <w:rFonts w:ascii="XO Thames" w:hAnsi="XO Thames"/>
          <w:sz w:val="28"/>
        </w:rPr>
      </w:pPr>
      <w:r w:rsidRPr="005C53C9">
        <w:rPr>
          <w:rFonts w:ascii="XO Thames" w:hAnsi="XO Thames"/>
          <w:sz w:val="28"/>
        </w:rPr>
        <w:t>-</w:t>
      </w:r>
      <w:r w:rsidRPr="005C53C9">
        <w:rPr>
          <w:rFonts w:ascii="XO Thames" w:hAnsi="XO Thames"/>
          <w:sz w:val="28"/>
        </w:rPr>
        <w:tab/>
        <w:t>крышная конструкция</w:t>
      </w:r>
      <w:r w:rsidR="006733E7">
        <w:rPr>
          <w:rFonts w:ascii="XO Thames" w:hAnsi="XO Thames"/>
          <w:sz w:val="28"/>
        </w:rPr>
        <w:t xml:space="preserve"> (рис. 3</w:t>
      </w:r>
      <w:r w:rsidR="00C350C0">
        <w:rPr>
          <w:rFonts w:ascii="XO Thames" w:hAnsi="XO Thames"/>
          <w:sz w:val="28"/>
        </w:rPr>
        <w:t>1</w:t>
      </w:r>
      <w:r w:rsidR="006733E7">
        <w:rPr>
          <w:rFonts w:ascii="XO Thames" w:hAnsi="XO Thames"/>
          <w:sz w:val="28"/>
        </w:rPr>
        <w:t>)</w:t>
      </w:r>
      <w:r w:rsidRPr="005C53C9">
        <w:rPr>
          <w:rFonts w:ascii="XO Thames" w:hAnsi="XO Thames"/>
          <w:sz w:val="28"/>
        </w:rPr>
        <w:t>;</w:t>
      </w:r>
    </w:p>
    <w:p w:rsidR="005E75B4" w:rsidRPr="005C53C9" w:rsidRDefault="005E75B4" w:rsidP="005E75B4">
      <w:pPr>
        <w:ind w:left="709"/>
        <w:rPr>
          <w:rFonts w:ascii="XO Thames" w:hAnsi="XO Thames"/>
          <w:sz w:val="28"/>
        </w:rPr>
      </w:pPr>
      <w:r w:rsidRPr="005C53C9">
        <w:rPr>
          <w:rFonts w:ascii="XO Thames" w:hAnsi="XO Thames"/>
          <w:sz w:val="28"/>
        </w:rPr>
        <w:t>-</w:t>
      </w:r>
      <w:r w:rsidRPr="005C53C9">
        <w:rPr>
          <w:rFonts w:ascii="XO Thames" w:hAnsi="XO Thames"/>
          <w:sz w:val="28"/>
        </w:rPr>
        <w:tab/>
        <w:t>многофункциональная конструкция и оборудование</w:t>
      </w:r>
      <w:r w:rsidR="008106B0">
        <w:rPr>
          <w:rFonts w:ascii="XO Thames" w:hAnsi="XO Thames"/>
          <w:sz w:val="28"/>
        </w:rPr>
        <w:t xml:space="preserve"> (рис.3</w:t>
      </w:r>
      <w:r w:rsidR="00C350C0">
        <w:rPr>
          <w:rFonts w:ascii="XO Thames" w:hAnsi="XO Thames"/>
          <w:sz w:val="28"/>
        </w:rPr>
        <w:t>5</w:t>
      </w:r>
      <w:r w:rsidR="008106B0">
        <w:rPr>
          <w:rFonts w:ascii="XO Thames" w:hAnsi="XO Thames"/>
          <w:sz w:val="28"/>
        </w:rPr>
        <w:t>)</w:t>
      </w:r>
      <w:r w:rsidRPr="005C53C9">
        <w:rPr>
          <w:rFonts w:ascii="XO Thames" w:hAnsi="XO Thames"/>
          <w:sz w:val="28"/>
        </w:rPr>
        <w:t>;</w:t>
      </w:r>
    </w:p>
    <w:p w:rsidR="005E75B4" w:rsidRPr="005C53C9" w:rsidRDefault="005E75B4" w:rsidP="005E75B4">
      <w:pPr>
        <w:ind w:left="709"/>
        <w:rPr>
          <w:rFonts w:ascii="XO Thames" w:hAnsi="XO Thames"/>
          <w:sz w:val="28"/>
        </w:rPr>
      </w:pPr>
      <w:r w:rsidRPr="005C53C9">
        <w:rPr>
          <w:rFonts w:ascii="XO Thames" w:hAnsi="XO Thames"/>
          <w:sz w:val="28"/>
        </w:rPr>
        <w:t>-</w:t>
      </w:r>
      <w:r w:rsidRPr="005C53C9">
        <w:rPr>
          <w:rFonts w:ascii="XO Thames" w:hAnsi="XO Thames"/>
          <w:sz w:val="28"/>
        </w:rPr>
        <w:tab/>
        <w:t>витринная конструкция;</w:t>
      </w:r>
    </w:p>
    <w:p w:rsidR="005E75B4" w:rsidRPr="005C53C9" w:rsidRDefault="005E75B4" w:rsidP="005E75B4">
      <w:pPr>
        <w:ind w:left="709"/>
        <w:rPr>
          <w:rFonts w:ascii="XO Thames" w:hAnsi="XO Thames"/>
          <w:sz w:val="28"/>
        </w:rPr>
      </w:pPr>
      <w:r w:rsidRPr="005C53C9">
        <w:rPr>
          <w:rFonts w:ascii="XO Thames" w:hAnsi="XO Thames"/>
          <w:sz w:val="28"/>
        </w:rPr>
        <w:t>-</w:t>
      </w:r>
      <w:r w:rsidRPr="005C53C9">
        <w:rPr>
          <w:rFonts w:ascii="XO Thames" w:hAnsi="XO Thames"/>
          <w:sz w:val="28"/>
        </w:rPr>
        <w:tab/>
        <w:t>съемная (стяговая) конструкция (штандарт, флаг)</w:t>
      </w:r>
      <w:r w:rsidR="008106B0">
        <w:rPr>
          <w:rFonts w:ascii="XO Thames" w:hAnsi="XO Thames"/>
          <w:sz w:val="28"/>
        </w:rPr>
        <w:t xml:space="preserve"> (рис. 3</w:t>
      </w:r>
      <w:r w:rsidR="00C350C0">
        <w:rPr>
          <w:rFonts w:ascii="XO Thames" w:hAnsi="XO Thames"/>
          <w:sz w:val="28"/>
        </w:rPr>
        <w:t>4</w:t>
      </w:r>
      <w:r w:rsidR="008106B0">
        <w:rPr>
          <w:rFonts w:ascii="XO Thames" w:hAnsi="XO Thames"/>
          <w:sz w:val="28"/>
        </w:rPr>
        <w:t>)</w:t>
      </w:r>
      <w:r w:rsidRPr="005C53C9">
        <w:rPr>
          <w:rFonts w:ascii="XO Thames" w:hAnsi="XO Thames"/>
          <w:sz w:val="28"/>
        </w:rPr>
        <w:t>;</w:t>
      </w:r>
    </w:p>
    <w:p w:rsidR="005E75B4" w:rsidRDefault="005E75B4" w:rsidP="005E75B4">
      <w:pPr>
        <w:ind w:left="709"/>
        <w:rPr>
          <w:rFonts w:ascii="XO Thames" w:hAnsi="XO Thames"/>
          <w:sz w:val="28"/>
        </w:rPr>
      </w:pPr>
      <w:r w:rsidRPr="005C53C9">
        <w:rPr>
          <w:rFonts w:ascii="XO Thames" w:hAnsi="XO Thames"/>
          <w:sz w:val="28"/>
        </w:rPr>
        <w:t>-</w:t>
      </w:r>
      <w:r w:rsidRPr="005C53C9">
        <w:rPr>
          <w:rFonts w:ascii="XO Thames" w:hAnsi="XO Thames"/>
          <w:sz w:val="28"/>
        </w:rPr>
        <w:tab/>
      </w:r>
      <w:proofErr w:type="spellStart"/>
      <w:r w:rsidRPr="005C53C9">
        <w:rPr>
          <w:rFonts w:ascii="XO Thames" w:hAnsi="XO Thames"/>
          <w:sz w:val="28"/>
        </w:rPr>
        <w:t>светодинамическое</w:t>
      </w:r>
      <w:proofErr w:type="spellEnd"/>
      <w:r w:rsidRPr="005C53C9">
        <w:rPr>
          <w:rFonts w:ascii="XO Thames" w:hAnsi="XO Thames"/>
          <w:sz w:val="28"/>
        </w:rPr>
        <w:t xml:space="preserve"> (проекционное) изображение.</w:t>
      </w:r>
    </w:p>
    <w:p w:rsidR="0052781A" w:rsidRDefault="0052781A" w:rsidP="006429D0">
      <w:pPr>
        <w:ind w:firstLine="5670"/>
        <w:rPr>
          <w:rFonts w:ascii="XO Thames" w:hAnsi="XO Thames"/>
          <w:sz w:val="28"/>
        </w:rPr>
      </w:pPr>
    </w:p>
    <w:p w:rsidR="0052781A" w:rsidRDefault="0052781A" w:rsidP="006429D0">
      <w:pPr>
        <w:ind w:firstLine="5670"/>
        <w:rPr>
          <w:rFonts w:ascii="XO Thames" w:hAnsi="XO Thames"/>
          <w:sz w:val="28"/>
        </w:rPr>
      </w:pPr>
    </w:p>
    <w:p w:rsidR="0052781A" w:rsidRDefault="00E70DC7" w:rsidP="006429D0">
      <w:pPr>
        <w:ind w:firstLine="5670"/>
        <w:rPr>
          <w:rFonts w:ascii="XO Thames" w:hAnsi="XO Thames"/>
          <w:sz w:val="28"/>
        </w:rPr>
      </w:pPr>
      <w:r w:rsidRPr="00841B4E">
        <w:rPr>
          <w:rFonts w:ascii="Century Gothic" w:eastAsia="Century Gothic" w:hAnsi="Century Gothic" w:cs="Century Gothic"/>
          <w:noProof/>
          <w:color w:val="auto"/>
          <w:szCs w:val="22"/>
        </w:rPr>
        <w:drawing>
          <wp:anchor distT="0" distB="0" distL="0" distR="0" simplePos="0" relativeHeight="251739648" behindDoc="1" locked="0" layoutInCell="1" allowOverlap="1">
            <wp:simplePos x="0" y="0"/>
            <wp:positionH relativeFrom="page">
              <wp:posOffset>4581525</wp:posOffset>
            </wp:positionH>
            <wp:positionV relativeFrom="paragraph">
              <wp:posOffset>465455</wp:posOffset>
            </wp:positionV>
            <wp:extent cx="2017395" cy="2219325"/>
            <wp:effectExtent l="0" t="0" r="1905" b="9525"/>
            <wp:wrapTopAndBottom/>
            <wp:docPr id="968" name="Image 10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" name="Image 1058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781A" w:rsidRDefault="003C5CD0" w:rsidP="00312BC3">
      <w:pPr>
        <w:rPr>
          <w:rFonts w:ascii="XO Thames" w:hAnsi="XO Thames"/>
          <w:sz w:val="28"/>
        </w:rPr>
      </w:pPr>
      <w:r w:rsidRPr="00365062">
        <w:rPr>
          <w:rFonts w:ascii="Century Gothic" w:eastAsia="Century Gothic" w:hAnsi="Century Gothic" w:cs="Century Gothic"/>
          <w:noProof/>
          <w:color w:val="auto"/>
          <w:szCs w:val="22"/>
        </w:rPr>
        <w:drawing>
          <wp:anchor distT="0" distB="0" distL="0" distR="0" simplePos="0" relativeHeight="251737600" behindDoc="1" locked="0" layoutInCell="1" allowOverlap="1">
            <wp:simplePos x="0" y="0"/>
            <wp:positionH relativeFrom="page">
              <wp:posOffset>767080</wp:posOffset>
            </wp:positionH>
            <wp:positionV relativeFrom="paragraph">
              <wp:posOffset>229235</wp:posOffset>
            </wp:positionV>
            <wp:extent cx="2514600" cy="2411095"/>
            <wp:effectExtent l="0" t="0" r="0" b="8255"/>
            <wp:wrapTopAndBottom/>
            <wp:docPr id="967" name="Image 10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" name="Image 1057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411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781A" w:rsidRPr="00035BA2" w:rsidRDefault="00CE1C58" w:rsidP="00B20CAF">
      <w:pPr>
        <w:ind w:hanging="567"/>
        <w:rPr>
          <w:rFonts w:ascii="XO Thames" w:hAnsi="XO Thames"/>
          <w:sz w:val="24"/>
          <w:szCs w:val="24"/>
        </w:rPr>
      </w:pPr>
      <w:r>
        <w:rPr>
          <w:rFonts w:ascii="XO Thames" w:hAnsi="XO Thames"/>
        </w:rPr>
        <w:t xml:space="preserve">                 </w:t>
      </w:r>
      <w:r w:rsidR="00B20CAF" w:rsidRPr="00035BA2">
        <w:rPr>
          <w:rFonts w:ascii="XO Thames" w:hAnsi="XO Thames"/>
          <w:sz w:val="24"/>
          <w:szCs w:val="24"/>
        </w:rPr>
        <w:t xml:space="preserve">Рис. </w:t>
      </w:r>
      <w:r w:rsidRPr="00035BA2">
        <w:rPr>
          <w:rFonts w:ascii="XO Thames" w:hAnsi="XO Thames"/>
          <w:sz w:val="24"/>
          <w:szCs w:val="24"/>
        </w:rPr>
        <w:t>3</w:t>
      </w:r>
      <w:r w:rsidR="00C350C0">
        <w:rPr>
          <w:rFonts w:ascii="XO Thames" w:hAnsi="XO Thames"/>
          <w:sz w:val="24"/>
          <w:szCs w:val="24"/>
        </w:rPr>
        <w:t>1</w:t>
      </w:r>
      <w:r w:rsidR="00B20CAF" w:rsidRPr="00035BA2">
        <w:rPr>
          <w:rFonts w:ascii="XO Thames" w:hAnsi="XO Thames"/>
          <w:sz w:val="24"/>
          <w:szCs w:val="24"/>
        </w:rPr>
        <w:t xml:space="preserve">                                                           </w:t>
      </w:r>
      <w:r w:rsidR="006200F5" w:rsidRPr="00035BA2">
        <w:rPr>
          <w:rFonts w:ascii="XO Thames" w:hAnsi="XO Thames"/>
          <w:sz w:val="24"/>
          <w:szCs w:val="24"/>
        </w:rPr>
        <w:t xml:space="preserve">               </w:t>
      </w:r>
      <w:r w:rsidR="00B20CAF" w:rsidRPr="00035BA2">
        <w:rPr>
          <w:rFonts w:ascii="XO Thames" w:hAnsi="XO Thames"/>
          <w:sz w:val="24"/>
          <w:szCs w:val="24"/>
        </w:rPr>
        <w:t xml:space="preserve">       </w:t>
      </w:r>
      <w:r w:rsidR="00C350C0">
        <w:rPr>
          <w:rFonts w:ascii="XO Thames" w:hAnsi="XO Thames"/>
          <w:sz w:val="24"/>
          <w:szCs w:val="24"/>
        </w:rPr>
        <w:t xml:space="preserve">    </w:t>
      </w:r>
      <w:r w:rsidR="00B20CAF" w:rsidRPr="00035BA2">
        <w:rPr>
          <w:rFonts w:ascii="XO Thames" w:hAnsi="XO Thames"/>
          <w:sz w:val="24"/>
          <w:szCs w:val="24"/>
        </w:rPr>
        <w:t xml:space="preserve">    Рис. </w:t>
      </w:r>
      <w:r w:rsidRPr="00035BA2">
        <w:rPr>
          <w:rFonts w:ascii="XO Thames" w:hAnsi="XO Thames"/>
          <w:sz w:val="24"/>
          <w:szCs w:val="24"/>
        </w:rPr>
        <w:t>3</w:t>
      </w:r>
      <w:r w:rsidR="00C350C0">
        <w:rPr>
          <w:rFonts w:ascii="XO Thames" w:hAnsi="XO Thames"/>
          <w:sz w:val="24"/>
          <w:szCs w:val="24"/>
        </w:rPr>
        <w:t>2</w:t>
      </w:r>
    </w:p>
    <w:p w:rsidR="0052781A" w:rsidRDefault="0052781A" w:rsidP="006429D0">
      <w:pPr>
        <w:ind w:firstLine="5670"/>
        <w:rPr>
          <w:rFonts w:ascii="XO Thames" w:hAnsi="XO Thames"/>
          <w:sz w:val="28"/>
        </w:rPr>
      </w:pPr>
    </w:p>
    <w:p w:rsidR="0052781A" w:rsidRDefault="00C350C0" w:rsidP="006429D0">
      <w:pPr>
        <w:ind w:firstLine="5670"/>
        <w:rPr>
          <w:rFonts w:ascii="XO Thames" w:hAnsi="XO Thames"/>
          <w:sz w:val="28"/>
        </w:rPr>
      </w:pPr>
      <w:r>
        <w:rPr>
          <w:rFonts w:ascii="Century Gothic" w:eastAsia="Century Gothic" w:hAnsi="Century Gothic" w:cs="Century Gothic"/>
          <w:noProof/>
          <w:color w:val="auto"/>
          <w:sz w:val="22"/>
          <w:szCs w:val="22"/>
        </w:rPr>
        <w:lastRenderedPageBreak/>
        <w:drawing>
          <wp:anchor distT="0" distB="0" distL="0" distR="0" simplePos="0" relativeHeight="251745792" behindDoc="0" locked="0" layoutInCell="1" allowOverlap="1">
            <wp:simplePos x="0" y="0"/>
            <wp:positionH relativeFrom="page">
              <wp:posOffset>5622290</wp:posOffset>
            </wp:positionH>
            <wp:positionV relativeFrom="paragraph">
              <wp:posOffset>-106045</wp:posOffset>
            </wp:positionV>
            <wp:extent cx="1275715" cy="1719580"/>
            <wp:effectExtent l="19050" t="0" r="635" b="0"/>
            <wp:wrapNone/>
            <wp:docPr id="970" name="Image 10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" name="Image 1077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1719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noProof/>
          <w:color w:val="auto"/>
          <w:sz w:val="22"/>
          <w:szCs w:val="22"/>
        </w:rPr>
        <w:drawing>
          <wp:anchor distT="0" distB="0" distL="0" distR="0" simplePos="0" relativeHeight="251743744" behindDoc="0" locked="0" layoutInCell="1" allowOverlap="1">
            <wp:simplePos x="0" y="0"/>
            <wp:positionH relativeFrom="page">
              <wp:posOffset>3220720</wp:posOffset>
            </wp:positionH>
            <wp:positionV relativeFrom="paragraph">
              <wp:posOffset>85090</wp:posOffset>
            </wp:positionV>
            <wp:extent cx="1122045" cy="1600200"/>
            <wp:effectExtent l="0" t="0" r="1905" b="0"/>
            <wp:wrapNone/>
            <wp:docPr id="969" name="Image 10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" name="Image 1059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204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4FA9" w:rsidRPr="00C34FA9">
        <w:rPr>
          <w:rFonts w:ascii="Century Gothic" w:eastAsia="Century Gothic" w:hAnsi="Century Gothic" w:cs="Century Gothic"/>
          <w:noProof/>
          <w:color w:val="auto"/>
          <w:sz w:val="22"/>
          <w:szCs w:val="22"/>
        </w:rPr>
        <w:pict>
          <v:group id="Group 1060" o:spid="_x0000_s1155" style="position:absolute;left:0;text-align:left;margin-left:65.3pt;margin-top:8.4pt;width:93.55pt;height:127.4pt;z-index:251741696;mso-wrap-distance-left:0;mso-wrap-distance-right:0;mso-position-horizontal-relative:page;mso-position-vertical-relative:text" coordsize="11880,161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">
            <v:shape id="Graphic 1061" o:spid="_x0000_s1171" style="position:absolute;left:38;top:38;width:8553;height:14389;visibility:visible" coordsize="855344,143891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/s98QA&#10;AADdAAAADwAAAGRycy9kb3ducmV2LnhtbERP32vCMBB+H/g/hBN8m6lCZVSjzMpA2RhYhb0eza0t&#10;ay41yWrdX78MBr7dx/fzVpvBtKIn5xvLCmbTBARxaXXDlYLz6eXxCYQPyBpby6TgRh4269HDCjNt&#10;r3ykvgiViCHsM1RQh9BlUvqyJoN+ajviyH1aZzBE6CqpHV5juGnlPEkW0mDDsaHGjvKayq/i2yh4&#10;K94/dlsbMH+tLulPPhwOe0qVmoyH5yWIQEO4i//dex3nJ4sZ/H0TT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/7PfEAAAA3QAAAA8AAAAAAAAAAAAAAAAAmAIAAGRycy9k&#10;b3ducmV2LnhtbFBLBQYAAAAABAAEAPUAAACJAwAAAAA=&#10;" adj="0,,0" path="m539496,734568l481584,606552,422148,807720,539496,734568xem854964,56388l749808,,649224,63588r,783768l603504,876312,556260,772680,405384,868692r-47244,163068l313944,1059192,458724,556272r44196,-27444l649224,847356r,-783768l,473964r,908304l105143,1438656,705472,1059192,854964,964704r,-88392l854964,528828r,-472440xe" fillcolor="#f24b3f" stroked="f">
              <v:stroke joinstyle="round"/>
              <v:formulas/>
              <v:path arrowok="t" o:connecttype="segments"/>
            </v:shape>
            <v:shape id="Graphic 1062" o:spid="_x0000_s1170" style="position:absolute;left:38;top:38;width:8553;height:14389;visibility:visible" coordsize="855344,143891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mR8MIA&#10;AADdAAAADwAAAGRycy9kb3ducmV2LnhtbERPTYvCMBC9C/sfwgheZE2tUJZqFFnQFW/qrngcmrEp&#10;NpPSZLX+eyMI3ubxPme26GwtrtT6yrGC8SgBQVw4XXGp4Pew+vwC4QOyxtoxKbiTh8X8ozfDXLsb&#10;7+i6D6WIIexzVGBCaHIpfWHIoh+5hjhyZ9daDBG2pdQt3mK4rWWaJJm0WHFsMNjQt6Hisv+3CnB9&#10;Ov3p4XbifrJzMRxbczymO6UG/W45BRGoC2/xy73RcX6SpfD8Jp4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2ZHwwgAAAN0AAAAPAAAAAAAAAAAAAAAAAJgCAABkcnMvZG93&#10;bnJldi54bWxQSwUGAAAAAAQABAD1AAAAhwMAAAAA&#10;" adj="0,,0" path="m405384,868679r-47245,163068em358139,1031747r-44195,27432em556260,772667l405384,868679em313944,1059179l458724,557783em539496,734567l422148,807719em422148,807719l481584,606551em313944,1059179l458724,556259em422148,807719l539496,734567em481584,606551r57912,128016em458724,557783r44196,-28956em458724,556259r44196,-27432em539496,734567l481584,606551em603504,876299l556260,772667em649224,847343r-45720,28956em502920,528827l649224,847343em603504,876299l556260,772667em,1382267l,473963em,473963l749808,em854964,56387l749808,em105156,530351l854964,56387em854964,56387r,908304em854964,964691l105156,1438655em105156,1438655r,-908304em105156,1438655l,1382267em105156,530351l,473963e" filled="f" strokeweight=".6pt">
              <v:stroke joinstyle="round"/>
              <v:formulas/>
              <v:path arrowok="t" o:connecttype="segments"/>
            </v:shape>
            <v:shape id="Graphic 1063" o:spid="_x0000_s1169" style="position:absolute;left:11711;top:2705;width:13;height:8153;visibility:visible;mso-wrap-style:square;v-text-anchor:top" coordsize="1270,815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1CgMQA&#10;AADdAAAADwAAAGRycy9kb3ducmV2LnhtbERPTWvCQBC9C/0PyxR6Ed1NBbWpm1AsLV7VFnocsmOS&#10;NjsbsmtM/fWuIHibx/ucVT7YRvTU+dqxhmSqQBAXztRcavjaf0yWIHxANtg4Jg3/5CHPHkYrTI07&#10;8Zb6XShFDGGfooYqhDaV0hcVWfRT1xJH7uA6iyHCrpSmw1MMt418VmouLdYcGypsaV1R8bc7Wg0/&#10;3y/792Hhk2Ssil59mt/DOTlr/fQ4vL2CCDSEu/jm3pg4X81ncP0mniC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9QoDEAAAA3QAAAA8AAAAAAAAAAAAAAAAAmAIAAGRycy9k&#10;b3ducmV2LnhtbFBLBQYAAAAABAAEAPUAAACJAwAAAAA=&#10;" path="m,l,815339e" filled="f" strokecolor="#7e7e7e" strokeweight=".48pt">
              <v:path arrowok="t"/>
            </v:shape>
            <v:shape id="Graphic 1064" o:spid="_x0000_s1168" style="position:absolute;left:11590;top:2247;width:247;height:458;visibility:visible;mso-wrap-style:square;v-text-anchor:top" coordsize="24765,45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LqJsYA&#10;AADdAAAADwAAAGRycy9kb3ducmV2LnhtbERPS2sCMRC+F/wPYYTealZpfaxGaQuFggefoN7Gzbi7&#10;7WaybKKm/fWNUPA2H99zJrNgKnGhxpWWFXQ7CQjizOqScwXbzcfTEITzyBory6TghxzMpq2HCaba&#10;XnlFl7XPRQxhl6KCwvs6ldJlBRl0HVsTR+5kG4M+wiaXusFrDDeV7CVJXxosOTYUWNN7Qdn3+mwU&#10;hPPXy4LC7653nB9Gb6PlYLHfHZV6bIfXMQhPwd/F/+5PHecn/We4fRNP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LqJsYAAADdAAAADwAAAAAAAAAAAAAAAACYAgAAZHJz&#10;L2Rvd25yZXYueG1sUEsFBgAAAAAEAAQA9QAAAIsDAAAAAA==&#10;" path="m24383,45720l,45720,12192,,24383,45720xe" fillcolor="#7e7e7e" stroked="f">
              <v:path arrowok="t"/>
            </v:shape>
            <v:shape id="Graphic 1065" o:spid="_x0000_s1167" style="position:absolute;left:11590;top:2247;width:247;height:458;visibility:visible" coordsize="24765,457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t0rsIA&#10;AADdAAAADwAAAGRycy9kb3ducmV2LnhtbERP22oCMRB9F/oPYQq+udlKvbAapWgFq754+YBhM90s&#10;3UyWJOr6902h4NscznXmy8424kY+1I4VvGU5COLS6ZorBZfzZjAFESKyxsYxKXhQgOXipTfHQrs7&#10;H+l2ipVIIRwKVGBibAspQ2nIYshcS5y4b+ctxgR9JbXHewq3jRzm+VharDk1GGxpZaj8OV2tgs3B&#10;hy+jt3qyv34+WnrfrdYNKtV/7T5mICJ18Sn+d291mp+PR/D3TTpB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q3SuwgAAAN0AAAAPAAAAAAAAAAAAAAAAAJgCAABkcnMvZG93&#10;bnJldi54bWxQSwUGAAAAAAQABAD1AAAAhwMAAAAA&#10;" adj="0,,0" path="m24383,45720l,45720em12192,l24383,45720em12192,l,45720e" filled="f" strokecolor="#7e7e7e" strokeweight=".48pt">
              <v:stroke joinstyle="round"/>
              <v:formulas/>
              <v:path arrowok="t" o:connecttype="segments"/>
            </v:shape>
            <v:shape id="Graphic 1066" o:spid="_x0000_s1166" style="position:absolute;left:11590;top:10858;width:247;height:457;visibility:visible;mso-wrap-style:square;v-text-anchor:top" coordsize="24765,45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zRysYA&#10;AADdAAAADwAAAGRycy9kb3ducmV2LnhtbERPS2sCMRC+F/ofwhR6q1mFbutqFBWEQg/WB6i3cTPu&#10;bruZLJuoqb++EQre5uN7znAcTC3O1LrKsoJuJwFBnFtdcaFgs56/vINwHlljbZkU/JKD8ejxYYiZ&#10;thde0nnlCxFD2GWooPS+yaR0eUkGXcc2xJE72tagj7AtpG7xEsNNLXtJkkqDFceGEhualZT/rE5G&#10;QTh9vy4oXLe9w+e+P+1/vS1224NSz09hMgDhKfi7+N/9oeP8JE3h9k08QY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nzRysYAAADdAAAADwAAAAAAAAAAAAAAAACYAgAAZHJz&#10;L2Rvd25yZXYueG1sUEsFBgAAAAAEAAQA9QAAAIsDAAAAAA==&#10;" path="m12192,45720l,,24383,,12192,45720xe" fillcolor="#7e7e7e" stroked="f">
              <v:path arrowok="t"/>
            </v:shape>
            <v:shape id="Graphic 1067" o:spid="_x0000_s1165" style="position:absolute;left:4594;top:10858;width:7239;height:4972;visibility:visible" coordsize="723900,4972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46qMIA&#10;AADdAAAADwAAAGRycy9kb3ducmV2LnhtbERPTWsCMRC9F/wPYQpeSs1WwZbVKCIVvbpavQ6bcXfp&#10;ZrIkcU37602h4G0e73Pmy2ha0ZPzjWUFb6MMBHFpdcOVguNh8/oBwgdkja1lUvBDHpaLwdMcc21v&#10;vKe+CJVIIexzVFCH0OVS+rImg35kO+LEXawzGBJ0ldQObynctHKcZVNpsOHUUGNH65rK7+JqFJzi&#10;tjn09ly8fP4Wbn3aTjB+nZUaPsfVDESgGB7if/dOp/nZ9B3+vkkn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PjqowgAAAN0AAAAPAAAAAAAAAAAAAAAAAJgCAABkcnMvZG93&#10;bnJldi54bWxQSwUGAAAAAAQABAD1AAAAhwMAAAAA&#10;" adj="0,,0" path="m699516,r24384,em711708,45720l699516,em711708,45720l723900,em,496824l673608,70104e" filled="f" strokecolor="#7e7e7e" strokeweight=".48pt">
              <v:stroke joinstyle="round"/>
              <v:formulas/>
              <v:path arrowok="t" o:connecttype="segments"/>
            </v:shape>
            <v:shape id="Graphic 1068" o:spid="_x0000_s1164" style="position:absolute;left:4213;top:15720;width:458;height:355;visibility:visible;mso-wrap-style:square;v-text-anchor:top" coordsize="45720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P8/8YA&#10;AADdAAAADwAAAGRycy9kb3ducmV2LnhtbESPQUsDMRCF74L/IYzgRdqsiktZmxYRCqLbQ6sI3obN&#10;uFncTJYkbuO/dw6Ctxnem/e+WW+LH9VMMQ2BDVwvK1DEXbAD9wbeXneLFaiUkS2OgcnADyXYbs7P&#10;1tjYcOIDzcfcKwnh1KABl/PUaJ06Rx7TMkzEon2G6DHLGnttI54k3I/6pqpq7XFgaXA40aOj7uv4&#10;7Q3s2118mV25u3U1Pn+077YtV3tjLi/Kwz2oTCX/m/+un6zgV7Xgyjcygt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yP8/8YAAADdAAAADwAAAAAAAAAAAAAAAACYAgAAZHJz&#10;L2Rvd25yZXYueG1sUEsFBgAAAAAEAAQA9QAAAIsDAAAAAA==&#10;" path="m,35051l32004,,45720,19811,,35051xe" fillcolor="#7e7e7e" stroked="f">
              <v:path arrowok="t"/>
            </v:shape>
            <v:shape id="Graphic 1069" o:spid="_x0000_s1163" style="position:absolute;left:4213;top:15720;width:458;height:355;visibility:visible" coordsize="45720,355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GIuMAA&#10;AADdAAAADwAAAGRycy9kb3ducmV2LnhtbERPS4vCMBC+C/sfwix403QFRbtGUWFhPfrAvQ7NmBSb&#10;SbeJ2v57Iwje5uN7znzZukrcqAmlZwVfwwwEceF1yUbB8fAzmIIIEVlj5ZkUdBRgufjozTHX/s47&#10;uu2jESmEQ44KbIx1LmUoLDkMQ18TJ+7sG4cxwcZI3eA9hbtKjrJsIh2WnBos1rSxVFz2V6cg4qnt&#10;QtldzL+Z/R2s3I7XxVap/me7+gYRqY1v8cv9q9P8bDKD5zfpBLl4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AGIuMAAAADdAAAADwAAAAAAAAAAAAAAAACYAgAAZHJzL2Rvd25y&#10;ZXYueG1sUEsFBgAAAAAEAAQA9QAAAIUDAAAAAA==&#10;" adj="0,,0" path="m32004,l45720,19811em,35051l32004,em,35051l45720,19811e" filled="f" strokecolor="#7e7e7e" strokeweight=".48pt">
              <v:stroke joinstyle="round"/>
              <v:formulas/>
              <v:path arrowok="t" o:connecttype="segments"/>
            </v:shape>
            <v:shape id="Graphic 1070" o:spid="_x0000_s1162" style="position:absolute;left:11254;top:11315;width:457;height:356;visibility:visible;mso-wrap-style:square;v-text-anchor:top" coordsize="45720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xmJMYA&#10;AADdAAAADwAAAGRycy9kb3ducmV2LnhtbESPQUsDMRCF70L/Q5iCF7FZFVtZmxYRCqLbg60I3obN&#10;uFncTJYkbuO/dw6Ctxnem/e+WW+LH9REMfWBDVwtKlDEbbA9dwbejrvLO1ApI1scApOBH0qw3czO&#10;1ljbcOJXmg65UxLCqUYDLuex1jq1jjymRRiJRfsM0WOWNXbaRjxJuB/0dVUttceepcHhSI+O2q/D&#10;tzewb3bxZXLl9sYt8fmjebdNudgbcz4vD/egMpX8b/67frKCX62EX76REfTm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xmJMYAAADdAAAADwAAAAAAAAAAAAAAAACYAgAAZHJz&#10;L2Rvd25yZXYueG1sUEsFBgAAAAAEAAQA9QAAAIsDAAAAAA==&#10;" path="m13716,35052l,15240,45719,,13716,35052xe" fillcolor="#7e7e7e" stroked="f">
              <v:path arrowok="t"/>
            </v:shape>
            <v:shape id="Graphic 1071" o:spid="_x0000_s1161" style="position:absolute;left:11254;top:11315;width:457;height:356;visibility:visible" coordsize="45720,355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4SY8EA&#10;AADdAAAADwAAAGRycy9kb3ducmV2LnhtbERPS2sCMRC+C/0PYQreNGvBqqtRaqGgx6q012EzTRY3&#10;k3WT7uPfm0LB23x8z9nseleJlppQelYwm2YgiAuvSzYKLuePyRJEiMgaK8+kYKAAu+3TaIO59h1/&#10;UnuKRqQQDjkqsDHWuZShsOQwTH1NnLgf3ziMCTZG6ga7FO4q+ZJlr9JhyanBYk3vlorr6dcpiPjV&#10;D6EcruZmVt9nK4/zfXFUavzcv61BROrjQ/zvPug0P1vM4O+bdILc3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+uEmPBAAAA3QAAAA8AAAAAAAAAAAAAAAAAmAIAAGRycy9kb3du&#10;cmV2LnhtbFBLBQYAAAAABAAEAPUAAACGAwAAAAA=&#10;" adj="0,,0" path="m13716,35052l,15240em45719,l13716,35052em45719,l,15240e" filled="f" strokecolor="#7e7e7e" strokeweight=".48pt">
              <v:stroke joinstyle="round"/>
              <v:formulas/>
              <v:path arrowok="t" o:connecttype="segments"/>
            </v:shape>
            <v:shape id="Image 1072" o:spid="_x0000_s1160" type="#_x0000_t75" style="position:absolute;left:6560;top:12428;width:2469;height:18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JErfAAAAA3QAAAA8AAABkcnMvZG93bnJldi54bWxET82KwjAQvgu+Qxhhb5paFrdUo6ggut6s&#10;PsDQjGmxmZQmaneffiMIe5uP73cWq9424kGdrx0rmE4SEMSl0zUbBZfzbpyB8AFZY+OYFPyQh9Vy&#10;OFhgrt2TT/QoghExhH2OCqoQ2lxKX1Zk0U9cSxy5q+sshgg7I3WHzxhuG5kmyUxarDk2VNjStqLy&#10;VtytgvM3Zibb12Fq0s/NkX4PpzRzSn2M+vUcRKA+/Ivf7oOO85OvFF7fxBPk8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wkSt8AAAADdAAAADwAAAAAAAAAAAAAAAACfAgAA&#10;ZHJzL2Rvd25yZXYueG1sUEsFBgAAAAAEAAQA9wAAAIwDAAAAAA==&#10;">
              <v:imagedata r:id="rId128" o:title=""/>
            </v:shape>
            <v:shape id="Graphic 1073" o:spid="_x0000_s1159" style="position:absolute;left:10919;top:5387;width:616;height:2762;visibility:visible" coordsize="61594,2762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JjycMA&#10;AADdAAAADwAAAGRycy9kb3ducmV2LnhtbERP22rCQBB9L/gPywh9q7s24CW6SikE+lKw6geM2TGJ&#10;ZmfT7DaXv3cLhb7N4Vxnux9sLTpqfeVYw3ymQBDnzlRcaDifspcVCB+QDdaOScNIHva7ydMWU+N6&#10;/qLuGAoRQ9inqKEMoUml9HlJFv3MNcSRu7rWYoiwLaRpsY/htpavSi2kxYpjQ4kNvZeU348/VkP2&#10;vV4m9nKrFueQj113UPPPi9L6eTq8bUAEGsK/+M/9YeJ8tUzg95t4gt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nJjycMAAADdAAAADwAAAAAAAAAAAAAAAACYAgAAZHJzL2Rv&#10;d25yZXYueG1sUEsFBgAAAAAEAAQA9QAAAIgDAAAAAA==&#10;" adj="0,,0" path="m48780,240792r-4572,l30480,268224,16764,240792r-4572,l30480,274320r1524,l35064,268224,48780,240792xem57924,239268r-4572,l53352,275856r4572,l57924,239268xem59448,213360r-9144,l28130,204457r-7353,-3670l12560,196557,3060,192024r-1524,l1536,227076r4572,l6108,198120r7950,4292l21729,206121r7087,3149l35064,211836r6592,2908l47828,216789r5880,1485l59448,219456r,-6096xem59448,54864r-41160,l18288,60972,53340,74688r-1524,1524l48768,76212r-3048,1524l18288,89928r,6096l59448,96024r,-4572l25908,91452r1524,-1524l28956,89928r1524,-1524l32004,88404,59448,76212r,-3048l37909,64211,31800,61798r-2844,-826l27432,60972,25908,59436r33540,l59448,54864xem59448,l18288,r,6108l53340,19824r1524,l53340,21348r-1524,l48768,22872r-3048,l18288,35064r,6096l59448,41160r,-4572l27432,36588r1524,-1524l30480,35064r1524,-1524l59448,22872r,-4572l47180,13385,31800,7581,28956,6108r-1524,l25908,4584r33540,l59448,xem60972,161544r-3060,-4572l56388,156210r,6858l56388,172224r-3048,3048l50292,176796r-4572,3048l15240,179844r-4572,-3048l7620,175272,4572,170700r,-4584l6273,160997r4966,-3835l19367,154762r11113,-838l39624,153924r6096,1524l50292,158496r3048,1524l56388,163068r,-6858l51816,153924r-4572,-3048l39624,149352r-9144,l17360,150482r-9550,3251l1981,159004,,166116r,6108l3048,176796r6096,3048l13716,184416r7620,1524l41148,185940r6096,-1524l53340,181368r2286,-1524l57912,178320r3060,-4572l60972,161544xem60972,118872r-3060,-4572l56388,113284r,7112l56388,128028r-6096,6096l45720,135648r-6096,1524l22860,137172r-7620,-1524l12192,134124,7620,131076,4572,128028r,-4584l6273,118325r4966,-3835l19367,112090r11113,-838l39624,111252r6096,1524l50292,114300r6096,6096l56388,113284r-3048,-2032l47244,108204r-7620,-1524l30480,106680r-13120,914l7810,110490r-5829,5194l,123444r,6108l3048,134124r6096,3048l13716,140220r7620,1524l41148,141744r6096,-1524l53340,137172r4572,-3048l60972,129552r,-10680xe" fillcolor="#7e7e7e" stroked="f">
              <v:stroke joinstyle="round"/>
              <v:formulas/>
              <v:path arrowok="t" o:connecttype="segments"/>
            </v:shape>
            <v:shape id="Graphic 1074" o:spid="_x0000_s1158" style="position:absolute;left:8587;top:9685;width:3264;height:1708;visibility:visible" coordsize="326390,17081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w3hcUA&#10;AADdAAAADwAAAGRycy9kb3ducmV2LnhtbERPTWvCQBC9C/6HZQRvuqkUW6KbUAqC2B5aK6K3ITsm&#10;abOzYXdN4r/vFgre5vE+Z50PphEdOV9bVvAwT0AQF1bXXCo4fG1mzyB8QNbYWCYFN/KQZ+PRGlNt&#10;e/6kbh9KEUPYp6igCqFNpfRFRQb93LbEkbtYZzBE6EqpHfYx3DRykSRLabDm2FBhS68VFT/7q1Gw&#10;2x6PzcJtzh9vdXfod60+fb8HpaaT4WUFItAQ7uJ/91bH+cnTI/x9E0+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DDeFxQAAAN0AAAAPAAAAAAAAAAAAAAAAAJgCAABkcnMv&#10;ZG93bnJldi54bWxQSwUGAAAAAAQABAD1AAAAigMAAAAA&#10;" adj="0,,0" path="m326136,170688r-9145,-4572em295655,155448l275844,144780em254507,134112l234695,123444em214883,112776l193547,100584em173735,89916l153924,79248em132587,68580l112775,57912em92963,47244l71627,36576em51816,25908l32003,15240em10667,4572l,e" filled="f" strokecolor="#7e7e7e" strokeweight=".48pt">
              <v:stroke joinstyle="round"/>
              <v:formulas/>
              <v:path arrowok="t" o:connecttype="segments"/>
            </v:shape>
            <v:shape id="Image 1075" o:spid="_x0000_s1157" type="#_x0000_t75" style="position:absolute;left:8557;top:571;width:3322;height:17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qIV3EAAAA3QAAAA8AAABkcnMvZG93bnJldi54bWxET0trwkAQvhf8D8sIvdVdpa0S3QQRpD2U&#10;ig/wOmTHJCY7m2ZXk/77bqHQ23x8z1llg23EnTpfOdYwnSgQxLkzFRcaTsft0wKED8gGG8ek4Zs8&#10;ZOnoYYWJcT3v6X4IhYgh7BPUUIbQJlL6vCSLfuJa4shdXGcxRNgV0nTYx3DbyJlSr9JixbGhxJY2&#10;JeX14WY1fL2Z4vO0q4b+6p7PH+tdfau3SuvH8bBeggg0hH/xn/vdxPlq/gK/38QTZP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tqIV3EAAAA3QAAAA8AAAAAAAAAAAAAAAAA&#10;nwIAAGRycy9kb3ducmV2LnhtbFBLBQYAAAAABAAEAPcAAACQAwAAAAA=&#10;">
              <v:imagedata r:id="rId129" o:title=""/>
            </v:shape>
            <v:shape id="Graphic 1076" o:spid="_x0000_s1156" style="position:absolute;left:1089;top:14424;width:3264;height:1727;visibility:visible" coordsize="326390,1727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Ke28IA&#10;AADdAAAADwAAAGRycy9kb3ducmV2LnhtbERPTWvCQBC9F/wPywi9FN1YbNToKhKwlN5MxPOQHZNg&#10;djZkV13/fbdQ6G0e73M2u2A6cafBtZYVzKYJCOLK6pZrBafyMFmCcB5ZY2eZFDzJwW47etlgpu2D&#10;j3QvfC1iCLsMFTTe95mUrmrIoJvanjhyFzsY9BEOtdQDPmK46eR7kqTSYMuxocGe8oaqa3EzCr7P&#10;FOZvH22ehrKcu+KQf3arp1Kv47Bfg/AU/L/4z/2l4/xkkcLvN/EEu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Yp7bwgAAAN0AAAAPAAAAAAAAAAAAAAAAAJgCAABkcnMvZG93&#10;bnJldi54bWxQSwUGAAAAAAQABAD1AAAAhwMAAAAA&#10;" adj="0,,0" path="m326136,172212r-9144,-6096em295656,155448l275844,144780em254508,134112l234696,123443em214883,112776l193548,102108em173736,91440l153924,80772em132588,70104l112775,59436em92964,48768l71628,38100em51816,27432l32004,16763em10668,6096l,e" filled="f" strokecolor="#7e7e7e" strokeweight=".48pt">
              <v:stroke joinstyle="round"/>
              <v:formulas/>
              <v:path arrowok="t" o:connecttype="segments"/>
            </v:shape>
            <w10:wrap anchorx="page"/>
          </v:group>
        </w:pict>
      </w:r>
    </w:p>
    <w:p w:rsidR="0052781A" w:rsidRDefault="0052781A" w:rsidP="006429D0">
      <w:pPr>
        <w:ind w:firstLine="5670"/>
        <w:rPr>
          <w:rFonts w:ascii="XO Thames" w:hAnsi="XO Thames"/>
          <w:sz w:val="28"/>
        </w:rPr>
      </w:pPr>
    </w:p>
    <w:p w:rsidR="002D5FEC" w:rsidRDefault="002D5FEC" w:rsidP="006429D0">
      <w:pPr>
        <w:ind w:firstLine="5670"/>
        <w:rPr>
          <w:rFonts w:ascii="XO Thames" w:hAnsi="XO Thames"/>
          <w:sz w:val="28"/>
        </w:rPr>
      </w:pPr>
    </w:p>
    <w:p w:rsidR="002D5FEC" w:rsidRDefault="002D5FEC" w:rsidP="006429D0">
      <w:pPr>
        <w:ind w:firstLine="5670"/>
        <w:rPr>
          <w:rFonts w:ascii="XO Thames" w:hAnsi="XO Thames"/>
          <w:sz w:val="28"/>
        </w:rPr>
      </w:pPr>
    </w:p>
    <w:p w:rsidR="002D5FEC" w:rsidRDefault="002D5FEC" w:rsidP="006429D0">
      <w:pPr>
        <w:ind w:firstLine="5670"/>
        <w:rPr>
          <w:rFonts w:ascii="XO Thames" w:hAnsi="XO Thames"/>
          <w:sz w:val="28"/>
        </w:rPr>
      </w:pPr>
    </w:p>
    <w:p w:rsidR="002D5FEC" w:rsidRDefault="002D5FEC" w:rsidP="006429D0">
      <w:pPr>
        <w:ind w:firstLine="5670"/>
        <w:rPr>
          <w:rFonts w:ascii="XO Thames" w:hAnsi="XO Thames"/>
          <w:sz w:val="28"/>
        </w:rPr>
      </w:pPr>
    </w:p>
    <w:p w:rsidR="002D5FEC" w:rsidRDefault="002D5FEC" w:rsidP="006429D0">
      <w:pPr>
        <w:ind w:firstLine="5670"/>
        <w:rPr>
          <w:rFonts w:ascii="XO Thames" w:hAnsi="XO Thames"/>
          <w:sz w:val="28"/>
        </w:rPr>
      </w:pPr>
    </w:p>
    <w:p w:rsidR="002D5FEC" w:rsidRDefault="002D5FEC" w:rsidP="006429D0">
      <w:pPr>
        <w:ind w:firstLine="5670"/>
        <w:rPr>
          <w:rFonts w:ascii="XO Thames" w:hAnsi="XO Thames"/>
          <w:sz w:val="28"/>
        </w:rPr>
      </w:pPr>
    </w:p>
    <w:p w:rsidR="002D5FEC" w:rsidRDefault="002D5FEC" w:rsidP="006429D0">
      <w:pPr>
        <w:ind w:firstLine="5670"/>
        <w:rPr>
          <w:rFonts w:ascii="XO Thames" w:hAnsi="XO Thames"/>
          <w:sz w:val="28"/>
        </w:rPr>
      </w:pPr>
    </w:p>
    <w:p w:rsidR="002D5FEC" w:rsidRDefault="00C350C0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0" distR="0" simplePos="0" relativeHeight="251749888" behindDoc="1" locked="0" layoutInCell="1" allowOverlap="1">
            <wp:simplePos x="0" y="0"/>
            <wp:positionH relativeFrom="page">
              <wp:posOffset>4277995</wp:posOffset>
            </wp:positionH>
            <wp:positionV relativeFrom="paragraph">
              <wp:posOffset>523875</wp:posOffset>
            </wp:positionV>
            <wp:extent cx="2326640" cy="1920875"/>
            <wp:effectExtent l="19050" t="0" r="0" b="0"/>
            <wp:wrapTopAndBottom/>
            <wp:docPr id="988" name="Image 10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" name="Image 1079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6640" cy="1920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75B4" w:rsidRDefault="00C350C0" w:rsidP="00C350C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0" distR="0" simplePos="0" relativeHeight="251747840" behindDoc="1" locked="0" layoutInCell="1" allowOverlap="1">
            <wp:simplePos x="0" y="0"/>
            <wp:positionH relativeFrom="page">
              <wp:posOffset>1036955</wp:posOffset>
            </wp:positionH>
            <wp:positionV relativeFrom="paragraph">
              <wp:posOffset>66675</wp:posOffset>
            </wp:positionV>
            <wp:extent cx="1557020" cy="2060575"/>
            <wp:effectExtent l="19050" t="0" r="5080" b="0"/>
            <wp:wrapTopAndBottom/>
            <wp:docPr id="987" name="Image 10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" name="Image 1078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7020" cy="206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75B4" w:rsidRPr="00035BA2" w:rsidRDefault="00E978BB" w:rsidP="00E978BB">
      <w:pPr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 xml:space="preserve">Рис. </w:t>
      </w:r>
      <w:r w:rsidR="00570320" w:rsidRPr="00035BA2">
        <w:rPr>
          <w:rFonts w:ascii="XO Thames" w:hAnsi="XO Thames"/>
          <w:sz w:val="24"/>
          <w:szCs w:val="24"/>
        </w:rPr>
        <w:t>3</w:t>
      </w:r>
      <w:r w:rsidR="00C350C0">
        <w:rPr>
          <w:rFonts w:ascii="XO Thames" w:hAnsi="XO Thames"/>
          <w:sz w:val="24"/>
          <w:szCs w:val="24"/>
        </w:rPr>
        <w:t>3</w:t>
      </w:r>
      <w:r w:rsidR="003C5CD0" w:rsidRPr="00035BA2">
        <w:rPr>
          <w:rFonts w:ascii="XO Thames" w:hAnsi="XO Thames"/>
          <w:sz w:val="24"/>
          <w:szCs w:val="24"/>
        </w:rPr>
        <w:t>.</w:t>
      </w:r>
      <w:r w:rsidRPr="00035BA2">
        <w:rPr>
          <w:rFonts w:ascii="XO Thames" w:hAnsi="XO Thames"/>
          <w:sz w:val="24"/>
          <w:szCs w:val="24"/>
        </w:rPr>
        <w:t xml:space="preserve">                                                    </w:t>
      </w:r>
      <w:r w:rsidR="00E03769" w:rsidRPr="00035BA2">
        <w:rPr>
          <w:rFonts w:ascii="XO Thames" w:hAnsi="XO Thames"/>
          <w:sz w:val="24"/>
          <w:szCs w:val="24"/>
        </w:rPr>
        <w:t xml:space="preserve">                                                                       </w:t>
      </w:r>
      <w:r w:rsidR="002836E3" w:rsidRPr="00035BA2">
        <w:rPr>
          <w:rFonts w:ascii="XO Thames" w:hAnsi="XO Thames"/>
          <w:sz w:val="24"/>
          <w:szCs w:val="24"/>
        </w:rPr>
        <w:t xml:space="preserve">       </w:t>
      </w:r>
    </w:p>
    <w:p w:rsidR="008A5DDE" w:rsidRDefault="008A5DDE" w:rsidP="00E978BB">
      <w:pPr>
        <w:rPr>
          <w:rFonts w:ascii="XO Thames" w:hAnsi="XO Thames"/>
          <w:sz w:val="28"/>
        </w:rPr>
      </w:pPr>
    </w:p>
    <w:p w:rsidR="008106B0" w:rsidRDefault="00C34FA9" w:rsidP="008A5DDE">
      <w:pPr>
        <w:ind w:firstLine="709"/>
        <w:jc w:val="center"/>
        <w:rPr>
          <w:rFonts w:ascii="XO Thames" w:hAnsi="XO Thames"/>
          <w:sz w:val="28"/>
        </w:rPr>
      </w:pPr>
      <w:r w:rsidRPr="00C34FA9">
        <w:rPr>
          <w:rFonts w:ascii="Century Gothic" w:eastAsia="Century Gothic" w:hAnsi="Century Gothic" w:cs="Century Gothic"/>
          <w:noProof/>
          <w:color w:val="auto"/>
          <w:szCs w:val="22"/>
        </w:rPr>
        <w:pict>
          <v:group id="Group 1091" o:spid="_x0000_s1150" style="position:absolute;left:0;text-align:left;margin-left:394.55pt;margin-top:49.9pt;width:120.5pt;height:86.25pt;z-index:251756032;mso-wrap-distance-left:0;mso-wrap-distance-right:0;mso-position-horizontal-relative:page;mso-height-relative:margin" coordsize="15303,107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">
            <v:shape id="Graphic 1092" o:spid="_x0000_s1154" style="position:absolute;left:30;top:30;width:15240;height:10731;visibility:visible" coordsize="1524000,10731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/RKMUA&#10;AADdAAAADwAAAGRycy9kb3ducmV2LnhtbERP22rCQBB9F/oPyxT6pptGlDZ1Db1QUBTUVKGPY3ZM&#10;QrOzIbtq/HtXEPo2h3OdSdqZWpyodZVlBc+DCARxbnXFhYLtz3f/BYTzyBpry6TgQg7S6UNvgom2&#10;Z97QKfOFCCHsElRQet8kUrq8JINuYBviwB1sa9AH2BZSt3gO4aaWcRSNpcGKQ0OJDX2WlP9lR6Ng&#10;N5LD+e98vRke9l8f+8V6tMqWjVJPj937GwhPnf8X390zHeZHrzHcvgknyO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9EoxQAAAN0AAAAPAAAAAAAAAAAAAAAAAJgCAABkcnMv&#10;ZG93bnJldi54bWxQSwUGAAAAAAQABAD1AAAAigMAAAAA&#10;" adj="0,,0" path="m826007,67055l877823,6096em1455420,594360r50291,-60960em871727,13716r627889,527304em1455420,594360r68580,57912em1101852,1014983r68580,57913em1162811,1066800l1516380,646176em,943355r60960,50293em778763,r60960,51816em786383,6096l7619,949451em60960,993648l480059,495300em480059,495300r10668,9143em490727,504443l73152,1002792em73152,1002792l60960,993648em472440,489204r629412,525779em1101852,1014983l1455420,594360em1455420,594360l826007,67055em826007,67055l472440,489204em839723,51816l826007,67055em826007,67055r15240,13717em841247,80772l854963,64007em854963,64007l839723,51816e" filled="f" strokecolor="#7e7e7e" strokeweight=".48pt">
              <v:stroke joinstyle="round"/>
              <v:formulas/>
              <v:path arrowok="t" o:connecttype="segments"/>
            </v:shape>
            <v:shape id="Image 1093" o:spid="_x0000_s1153" type="#_x0000_t75" style="position:absolute;left:13395;top:8439;width:1159;height:12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j+TvDAAAA3QAAAA8AAABkcnMvZG93bnJldi54bWxET02LwjAQvQv7H8IseNNERXGrUZYFxYMg&#10;uuthb0MztsVmUppUq7/eCIK3ebzPmS9bW4oL1b5wrGHQVyCIU2cKzjT8/a56UxA+IBssHZOGG3lY&#10;Lj46c0yMu/KeLoeQiRjCPkENeQhVIqVPc7Lo+64ijtzJ1RZDhHUmTY3XGG5LOVRqIi0WHBtyrOgn&#10;p/R8aKyGqbtjMbBrHO+35+a/aY47NTpq3f1sv2cgArXhLX65NybOV18jeH4TT5C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6P5O8MAAADdAAAADwAAAAAAAAAAAAAAAACf&#10;AgAAZHJzL2Rvd25yZXYueG1sUEsFBgAAAAAEAAQA9wAAAI8DAAAAAA==&#10;">
              <v:imagedata r:id="rId132" o:title=""/>
            </v:shape>
            <v:shape id="Image 1094" o:spid="_x0000_s1152" type="#_x0000_t75" style="position:absolute;left:11521;top:1722;width:1433;height:137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tYu7EAAAA3QAAAA8AAABkcnMvZG93bnJldi54bWxET01rAjEQvRf6H8IUvGlildKuRpGW0lLa&#10;Q9WD3obNuLu4mYTNqNt/3xSE3ubxPme+7H2rztSlJrCF8ciAIi6Da7iysN28Dh9BJUF22AYmCz+U&#10;YLm4vZlj4cKFv+m8lkrlEE4FWqhFYqF1KmvymEYhEmfuEDqPkmFXadfhJYf7Vt8b86A9Npwbaoz0&#10;XFN5XJ+8hTe9kfiyN9597HariY9f09OnWDu461czUEK9/Iuv7neX55unKfx9k0/Qi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rtYu7EAAAA3QAAAA8AAAAAAAAAAAAAAAAA&#10;nwIAAGRycy9kb3ducmV2LnhtbFBLBQYAAAAABAAEAPcAAACQAwAAAAA=&#10;">
              <v:imagedata r:id="rId133" o:title=""/>
            </v:shape>
            <v:shape id="Image 1095" o:spid="_x0000_s1151" type="#_x0000_t75" style="position:absolute;left:2865;top:3693;width:1463;height:165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Y55zDAAAA3QAAAA8AAABkcnMvZG93bnJldi54bWxET01rAjEQvRf6H8IIvdWsQq3dGkWKUj1V&#10;rWCPw2bcLG4myybdrP/eFAre5vE+Z7bobS06an3lWMFomIEgLpyuuFRw/F4/T0H4gKyxdkwKruRh&#10;MX98mGGuXeQ9dYdQihTCPkcFJoQml9IXhiz6oWuIE3d2rcWQYFtK3WJM4baW4yybSIsVpwaDDX0Y&#10;Ki6HX6sgmvWmpq9951a7+Lp1y/jzedop9TTol+8gAvXhLv53b3San729wN836QQ5v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RjnnMMAAADdAAAADwAAAAAAAAAAAAAAAACf&#10;AgAAZHJzL2Rvd25yZXYueG1sUEsFBgAAAAAEAAQA9wAAAI8DAAAAAA==&#10;">
              <v:imagedata r:id="rId134" o:title=""/>
            </v:shape>
            <w10:wrap anchorx="page"/>
          </v:group>
        </w:pict>
      </w:r>
      <w:r w:rsidRPr="00C34FA9">
        <w:rPr>
          <w:rFonts w:ascii="Century Gothic" w:eastAsia="Century Gothic" w:hAnsi="Century Gothic" w:cs="Century Gothic"/>
          <w:noProof/>
          <w:color w:val="auto"/>
          <w:szCs w:val="22"/>
        </w:rPr>
        <w:pict>
          <v:group id="Group 1097" o:spid="_x0000_s1143" style="position:absolute;left:0;text-align:left;margin-left:251.25pt;margin-top:26.6pt;width:54pt;height:121.8pt;z-index:-251562496;mso-wrap-distance-left:0;mso-wrap-distance-right:0;mso-position-horizontal-relative:page;mso-width-relative:margin;mso-height-relative:margin" coordsize="5137,64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">
            <v:shape id="Graphic 1098" o:spid="_x0000_s1149" style="position:absolute;left:731;top:304;width:4375;height:6084;visibility:visible" coordsize="437515,60833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+8AMUA&#10;AADdAAAADwAAAGRycy9kb3ducmV2LnhtbESPQWsCMRCF70L/Q5iCN01aSmm3RhFBrHjSltLjsBl3&#10;FzeTJYnu6q93DoXeZnhv3vtmthh8qy4UUxPYwtPUgCIug2u4svD9tZ68gUoZ2WEbmCxcKcFi/jCa&#10;YeFCz3u6HHKlJIRTgRbqnLtC61TW5DFNQ0cs2jFEj1nWWGkXsZdw3+pnY161x4alocaOVjWVp8PZ&#10;W6CSTfi5LW+7l03e7n9XVdyte2vHj8PyA1SmIf+b/64/neCbd8GVb2QEP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37wAxQAAAN0AAAAPAAAAAAAAAAAAAAAAAJgCAABkcnMv&#10;ZG93bnJldi54bWxQSwUGAAAAAAQABAD1AAAAigMAAAAA&#10;" adj="0,,0" path="m80772,239268l,239268em80772,608076l,608076em10668,239268r,368808em102108,239268l102108,em102108,330708l320040,82296em368808,79248r68580,60960em102108,330708r96012,82295em190500,406908l429767,134112e" filled="f" strokecolor="#7e7e7e" strokeweight=".48pt">
              <v:stroke joinstyle="round"/>
              <v:formulas/>
              <v:path arrowok="t" o:connecttype="segments"/>
            </v:shape>
            <v:shape id="Image 1099" o:spid="_x0000_s1148" type="#_x0000_t75" style="position:absolute;left:1722;top:381;width:2728;height:8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FF4q9AAAA3QAAAA8AAABkcnMvZG93bnJldi54bWxET0sKwjAQ3QveIYzgTlNFpFajiKDo0s/C&#10;5dCMbbGZ1CbWensjCO7m8b6zWLWmFA3VrrCsYDSMQBCnVhecKbict4MYhPPIGkvLpOBNDlbLbmeB&#10;ibYvPlJz8pkIIewSVJB7XyVSujQng25oK+LA3Wxt0AdYZ1LX+ArhppTjKJpKgwWHhhwr2uSU3k9P&#10;oyBtmthdrjE/nhM5LnaHkny1Varfa9dzEJ5a/xf/3Hsd5kezGXy/CSfI5Qc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YgUXir0AAADdAAAADwAAAAAAAAAAAAAAAACfAgAAZHJz&#10;L2Rvd25yZXYueG1sUEsFBgAAAAAEAAQA9wAAAIkDAAAAAA==&#10;">
              <v:imagedata r:id="rId135" o:title=""/>
            </v:shape>
            <v:shape id="Graphic 1100" o:spid="_x0000_s1147" style="position:absolute;left:1539;top:609;width:2883;height:5779;visibility:visible" coordsize="288290,577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mRBsgA&#10;AADdAAAADwAAAGRycy9kb3ducmV2LnhtbESPT2vCQBDF70K/wzJCL0U39mBtdJUilRZEaK14HrJj&#10;EszOhuw2f/rpOwfB2wzvzXu/WW16V6mWmlB6NjCbJqCIM29Lzg2cfnaTBagQkS1WnsnAQAE264fR&#10;ClPrO/6m9hhzJSEcUjRQxFinWoesIIdh6mti0S6+cRhlbXJtG+wk3FX6OUnm2mHJ0lBgTduCsuvx&#10;1xlozy9/w/Z9nu1fny5hOOy6xcfhy5jHcf+2BBWpj3fz7frTCv4sEX75RkbQ6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x+ZEGyAAAAN0AAAAPAAAAAAAAAAAAAAAAAJgCAABk&#10;cnMvZG93bnJldi54bWxQSwUGAAAAAAQABAD1AAAAjQMAAAAA&#10;" adj="0,,0" path="m,208787r21335,em21335,208787r,368809em21335,577596l,577596em,577596l,208787em21335,237743l230123,em288035,48767l21335,353567e" filled="f" strokecolor="#7e7e7e" strokeweight=".48pt">
              <v:stroke joinstyle="round"/>
              <v:formulas/>
              <v:path arrowok="t" o:connecttype="segments"/>
            </v:shape>
            <v:shape id="Image 1101" o:spid="_x0000_s1146" type="#_x0000_t75" style="position:absolute;top:3962;width:640;height:11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xPTfDAAAA3QAAAA8AAABkcnMvZG93bnJldi54bWxET01rwkAQvRf8D8sIvdVNCpWSukpQhGoP&#10;oqbgcciO2ZDsbMiuGv99VxB6m8f7nNlisK24Uu9rxwrSSQKCuHS65kpBcVy/fYLwAVlj65gU3MnD&#10;Yj56mWGm3Y33dD2ESsQQ9hkqMCF0mZS+NGTRT1xHHLmz6y2GCPtK6h5vMdy28j1JptJizbHBYEdL&#10;Q2VzuFgFx9/d9vTR/pyMb/I036wK2heNUq/jIf8CEWgI/+Kn+1vH+WmSwuObeIKc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vE9N8MAAADdAAAADwAAAAAAAAAAAAAAAACf&#10;AgAAZHJzL2Rvd25yZXYueG1sUEsFBgAAAAAEAAQA9wAAAI8DAAAAAA==&#10;">
              <v:imagedata r:id="rId136" o:title=""/>
            </v:shape>
            <v:shape id="Image 1102" o:spid="_x0000_s1145" type="#_x0000_t75" style="position:absolute;left:2514;width:913;height:7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xSfXAAAAA3QAAAA8AAABkcnMvZG93bnJldi54bWxETz1rwzAQ3QP9D+IK3WLZGUpxo5gSEsiY&#10;JqHzIV0l19bJWIrt/vuqUOh2j/d522bxvZhojG1gBVVRgiDWwbRsFdyux/ULiJiQDfaBScE3RWh2&#10;D6st1ibM/E7TJVmRQzjWqMClNNRSRu3IYyzCQJy5zzB6TBmOVpoR5xzue7kpy2fpseXc4HCgvSPd&#10;Xe5ewZe107njNh2u83TX+tR9uHhT6ulxeXsFkWhJ/+I/98nk+VW5gd9v8gly9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HFJ9cAAAADdAAAADwAAAAAAAAAAAAAAAACfAgAA&#10;ZHJzL2Rvd25yZXYueG1sUEsFBgAAAAAEAAQA9wAAAIwDAAAAAA==&#10;">
              <v:imagedata r:id="rId137" o:title=""/>
            </v:shape>
            <v:shape id="Image 1103" o:spid="_x0000_s1144" type="#_x0000_t75" style="position:absolute;left:3870;top:2926;width:1037;height:10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nksHCAAAA3QAAAA8AAABkcnMvZG93bnJldi54bWxET01rwkAQvQv9D8sUejMbDYikriKlNr30&#10;ULX3MTsmwezssrs1aX99Vyh4m8f7nNVmNL24kg+dZQWzLAdBXFvdcaPgeNhNlyBCRNbYWyYFPxRg&#10;s36YrLDUduBPuu5jI1IIhxIVtDG6UspQt2QwZNYRJ+5svcGYoG+k9jikcNPLeZ4vpMGOU0OLjl5a&#10;qi/7b6OA3FcVC6OHyr25j9eTq/xvXSj19Dhun0FEGuNd/O9+12n+LC/g9k06Qa7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Z5LBwgAAAN0AAAAPAAAAAAAAAAAAAAAAAJ8C&#10;AABkcnMvZG93bnJldi54bWxQSwUGAAAAAAQABAD3AAAAjgMAAAAA&#10;">
              <v:imagedata r:id="rId138" o:title=""/>
            </v:shape>
            <w10:wrap type="topAndBottom" anchorx="page"/>
          </v:group>
        </w:pict>
      </w:r>
    </w:p>
    <w:p w:rsidR="008106B0" w:rsidRDefault="00C34FA9" w:rsidP="008A5DDE">
      <w:pPr>
        <w:ind w:firstLine="709"/>
        <w:jc w:val="center"/>
        <w:rPr>
          <w:rFonts w:ascii="XO Thames" w:hAnsi="XO Thames"/>
          <w:sz w:val="28"/>
        </w:rPr>
      </w:pPr>
      <w:r w:rsidRPr="00C34FA9">
        <w:rPr>
          <w:rFonts w:ascii="Century Gothic" w:eastAsia="Century Gothic" w:hAnsi="Century Gothic" w:cs="Century Gothic"/>
          <w:noProof/>
          <w:color w:val="auto"/>
          <w:szCs w:val="22"/>
        </w:rPr>
        <w:pict>
          <v:group id="Group 1082" o:spid="_x0000_s1134" style="position:absolute;left:0;text-align:left;margin-left:60pt;margin-top:10.5pt;width:110.25pt;height:127.3pt;z-index:251751936;mso-wrap-distance-left:0;mso-wrap-distance-right:0;mso-position-horizontal-relative:page;mso-width-relative:margin;mso-height-relative:margin" coordsize="5930,78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">
            <v:shape id="Graphic 1083" o:spid="_x0000_s1142" style="position:absolute;left:30;top:731;width:3677;height:7118;visibility:visible" coordsize="367665,7118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KuusIA&#10;AADdAAAADwAAAGRycy9kb3ducmV2LnhtbERPTWsCMRC9C/0PYQq9aaKCyNYobangTXbrwd6GzXSz&#10;NJksm7hu/fWmUOhtHu9zNrvROzFQH9vAGuYzBYK4DqblRsPpYz9dg4gJ2aALTBp+KMJu+zDZYGHC&#10;lUsaqtSIHMKxQA02pa6QMtaWPMZZ6Igz9xV6jynDvpGmx2sO904ulFpJjy3nBosdvVmqv6uL14AH&#10;Oy+r8824z/ewVK9qKN3iqPXT4/jyDCLRmP7Ff+6DyfPVegm/3+QT5P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Qq66wgAAAN0AAAAPAAAAAAAAAAAAAAAAAJgCAABkcnMvZG93&#10;bnJldi54bWxQSwUGAAAAAAQABAD1AAAAhwMAAAAA&#10;" adj="0,,0" path="m327659,646176r-67055,65531em67056,385572l,451103em268224,705611l7620,445007em286512,99059l286512,em367284,99059l367284,em286512,9143r80772,e" filled="f" strokecolor="#7e7e7e" strokeweight=".48pt">
              <v:stroke joinstyle="round"/>
              <v:formulas/>
              <v:path arrowok="t" o:connecttype="segments"/>
            </v:shape>
            <v:shape id="Graphic 1084" o:spid="_x0000_s1141" style="position:absolute;left:2895;top:1447;width:813;height:565;visibility:visible;mso-wrap-style:square;v-text-anchor:top" coordsize="81280,56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s7MsQA&#10;AADdAAAADwAAAGRycy9kb3ducmV2LnhtbESPQWsCMRCF7wX/QxjBW80qUmQ1igiCh3ZrteB13Iyb&#10;1c1k2URN/30jFHqb4b33zZv5MtpG3KnztWMFo2EGgrh0uuZKwfdh8zoF4QOyxsYxKfghD8tF72WO&#10;uXYP/qL7PlQiQdjnqMCE0OZS+tKQRT90LXHSzq6zGNLaVVJ3+Ehw28hxlr1JizWnCwZbWhsqr/ub&#10;TRR5o7j7PFwjfVzOhTkVx3ddKDXox9UMRKAY/s1/6a1O9bPpBJ7fpBH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LOzLEAAAA3QAAAA8AAAAAAAAAAAAAAAAAmAIAAGRycy9k&#10;b3ducmV2LnhtbFBLBQYAAAAABAAEAPUAAACJAwAAAAA=&#10;" path="m80772,27431l77581,16716,68961,8000,56340,2143,41147,,25074,2143,12001,8000,3214,16716,,27431,3214,39028r8787,9168l25074,54221r16073,2166l56340,54221,68961,48196r8620,-9168l80772,27431e" filled="f" strokecolor="#7e7e7e" strokeweight=".48pt">
              <v:path arrowok="t"/>
            </v:shape>
            <v:shape id="Graphic 1085" o:spid="_x0000_s1140" style="position:absolute;left:5471;top:4511;width:203;height:171;visibility:visible;mso-wrap-style:square;v-text-anchor:top" coordsize="20320,17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0sdcQA&#10;AADdAAAADwAAAGRycy9kb3ducmV2LnhtbERPyWrDMBC9F/IPYgK9NXIMLcaNErLQ0voWNwcfJ9bE&#10;MrFGxlJj9++rQiG3ebx1VpvJduJGg28dK1guEhDEtdMtNwpOX29PGQgfkDV2jknBD3nYrGcPK8y1&#10;G/lItzI0Ioawz1GBCaHPpfS1IYt+4XriyF3cYDFEODRSDzjGcNvJNElepMWWY4PBnvaG6mv5bRW0&#10;WXr4TIvi9D72+3NVWVNU251Sj/Np+woi0BTu4n/3h47zk+wZ/r6JJ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9LHXEAAAA3QAAAA8AAAAAAAAAAAAAAAAAmAIAAGRycy9k&#10;b3ducmV2LnhtbFBLBQYAAAAABAAEAPUAAACJAwAAAAA=&#10;" path="m19812,9144r,-4572l15240,,9144,,3048,,,4572,,9144r,4572l3048,16764r6096,l15240,16764r4572,-3048l19812,9144e" filled="f" strokecolor="#7e7e7e" strokeweight=".48pt">
              <v:path arrowok="t"/>
            </v:shape>
            <v:shape id="Graphic 1086" o:spid="_x0000_s1139" style="position:absolute;left:3200;top:6781;width:203;height:153;visibility:visible;mso-wrap-style:square;v-text-anchor:top" coordsize="20320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KFeMcA&#10;AADdAAAADwAAAGRycy9kb3ducmV2LnhtbESPT2vCQBDF7wW/wzKCt2ZTEdHUVUqKkEN7qHrwOGQn&#10;f2h2NmS3cZtP3xWE3mZ4b97vze4QTCdGGlxrWcFLkoIgLq1uuVZwOR+fNyCcR9bYWSYFv+TgsJ89&#10;7TDT9sZfNJ58LWIIuwwVNN73mZSubMigS2xPHLXKDgZ9XIda6gFvMdx0cpmma2mw5UhosKe8ofL7&#10;9GMid5wov76fw1R9HJflKt/2ofhUajEPb68gPAX/b35cFzrWTzdruH8TR5D7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QShXjHAAAA3QAAAA8AAAAAAAAAAAAAAAAAmAIAAGRy&#10;cy9kb3ducmV2LnhtbFBLBQYAAAAABAAEAPUAAACMAwAAAAA=&#10;" path="m19812,7620r,-4572l15240,,10668,,4572,,,3048,,7620r,4572l4572,15240r6096,l15240,15240r4572,-3048l19812,7620e" filled="f" strokecolor="#7e7e7e" strokeweight=".48pt">
              <v:path arrowok="t"/>
            </v:shape>
            <v:shape id="Graphic 1087" o:spid="_x0000_s1138" style="position:absolute;left:944;top:4511;width:204;height:171;visibility:visible;mso-wrap-style:square;v-text-anchor:top" coordsize="20320,17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MXmcQA&#10;AADdAAAADwAAAGRycy9kb3ducmV2LnhtbERPO0/DMBDekfofrKvERp1mgCjUrfoQCLI1dMh4ja9x&#10;1PgcxaYJ/x4jIXW7T9/zVpvJduJGg28dK1guEhDEtdMtNwpOX29PGQgfkDV2jknBD3nYrGcPK8y1&#10;G/lItzI0Ioawz1GBCaHPpfS1IYt+4XriyF3cYDFEODRSDzjGcNvJNEmepcWWY4PBnvaG6mv5bRW0&#10;WXr4TIvi9D72+3NVWVNU251Sj/Np+woi0BTu4n/3h47zk+wF/r6JJ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jF5nEAAAA3QAAAA8AAAAAAAAAAAAAAAAAmAIAAGRycy9k&#10;b3ducmV2LnhtbFBLBQYAAAAABAAEAPUAAACJAwAAAAA=&#10;" path="m19812,9144r,-4572l15240,,9144,,4572,,,4572,,9144r,4572l4572,16764r4572,l15240,16764r4572,-3048l19812,9144e" filled="f" strokecolor="#7e7e7e" strokeweight=".48pt">
              <v:path arrowok="t"/>
            </v:shape>
            <v:shape id="Graphic 1088" o:spid="_x0000_s1137" style="position:absolute;left:701;top:1722;width:5200;height:5473;visibility:visible" coordsize="520065,5473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bB1MYA&#10;AADdAAAADwAAAGRycy9kb3ducmV2LnhtbESPQWsCMRCF74X+hzCFXkSzbaXIahRpaRUPhVrxPGzG&#10;3dXNJCRRt/++cxB6m+G9ee+b2aJ3nbpQTK1nA0+jAhRx5W3LtYHdz8dwAiplZIudZzLwSwkW8/u7&#10;GZbWX/mbLttcKwnhVKKBJudQap2qhhymkQ/Eoh18dJhljbW2Ea8S7jr9XBSv2mHL0tBgoLeGqtP2&#10;7AzsB/Xm5bgav28+TyF0cXlefQUy5vGhX05BZerzv/l2vbaCX0wEV76REf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FbB1MYAAADdAAAADwAAAAAAAAAAAAAAAACYAgAAZHJz&#10;L2Rvd25yZXYueG1sUEsFBgAAAAAEAAQA9QAAAIsDAAAAAA==&#10;" adj="0,,0" path="m300228,188975r120396,em420624,188975r99060,99061em519684,288036l260603,547116em260603,547116l,286512em,286512l97535,188975em97535,188975r121921,em300228,r,310896em300228,310896r-6097,19811em294131,330707r-13715,15241em280416,345948r-19813,4571em260603,350519r-21335,-4571em239268,345948l225552,330707em225552,330707r-6096,-19811em219456,310896l219456,e" filled="f" strokecolor="#7e7e7e" strokeweight=".48pt">
              <v:stroke joinstyle="round"/>
              <v:formulas/>
              <v:path arrowok="t" o:connecttype="segments"/>
            </v:shape>
            <v:shape id="Image 1089" o:spid="_x0000_s1136" type="#_x0000_t75" style="position:absolute;left:457;top:6355;width:1066;height:1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aOMXFAAAA3QAAAA8AAABkcnMvZG93bnJldi54bWxET01rAjEQvRf6H8IUeima2KK4q1GKUipC&#10;D1UPexw2427oZrJsom799UYo9DaP9znzZe8acaYuWM8aRkMFgrj0xnKl4bD/GExBhIhssPFMGn4p&#10;wHLx+DDH3PgLf9N5FyuRQjjkqKGOsc2lDGVNDsPQt8SJO/rOYUywq6Tp8JLCXSNflZpIh5ZTQ40t&#10;rWoqf3Ynp2GsivZtUtnt6Is/bXFam5f9NdP6+al/n4GI1Md/8Z97Y9J8Nc3g/k06QS5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2jjFxQAAAN0AAAAPAAAAAAAAAAAAAAAA&#10;AJ8CAABkcnMvZG93bnJldi54bWxQSwUGAAAAAAQABAD3AAAAkQMAAAAA&#10;">
              <v:imagedata r:id="rId139" o:title=""/>
            </v:shape>
            <v:shape id="Image 1090" o:spid="_x0000_s1135" type="#_x0000_t75" style="position:absolute;left:2895;width:823;height:6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cBUHHAAAA3QAAAA8AAABkcnMvZG93bnJldi54bWxEj09vwjAMxe+T9h0iT9plgoQdpq0Q0P4I&#10;jcuEBhzgZjWmrdY4Jcmg/fbzAWk3W+/5vZ9ni9636kwxNYEtTMYGFHEZXMOVhd12OXoGlTKywzYw&#10;WRgowWJ+ezPDwoULf9N5kyslIZwKtFDn3BVap7Imj2kcOmLRjiF6zLLGSruIFwn3rX405kl7bFga&#10;auzovabyZ/PrLRyiCx+H+BVX64fl51tvhnZ/Gqy9v+tfp6Ay9fnffL1eOcE3L8Iv38gIev4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NcBUHHAAAA3QAAAA8AAAAAAAAAAAAA&#10;AAAAnwIAAGRycy9kb3ducmV2LnhtbFBLBQYAAAAABAAEAPcAAACTAwAAAAA=&#10;">
              <v:imagedata r:id="rId140" o:title=""/>
            </v:shape>
            <w10:wrap anchorx="page"/>
          </v:group>
        </w:pict>
      </w: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C34FA9" w:rsidP="008A5DDE">
      <w:pPr>
        <w:ind w:firstLine="709"/>
        <w:jc w:val="center"/>
        <w:rPr>
          <w:rFonts w:ascii="XO Thames" w:hAnsi="XO Thames"/>
          <w:sz w:val="28"/>
        </w:rPr>
      </w:pPr>
      <w:r w:rsidRPr="00C34FA9">
        <w:rPr>
          <w:rFonts w:ascii="Century Gothic" w:eastAsia="Century Gothic" w:hAnsi="Century Gothic" w:cs="Century Gothic"/>
          <w:noProof/>
          <w:color w:val="auto"/>
          <w:szCs w:val="22"/>
        </w:rPr>
        <w:pict>
          <v:group id="Group 1104" o:spid="_x0000_s1123" style="position:absolute;left:0;text-align:left;margin-left:68.5pt;margin-top:14.75pt;width:101.15pt;height:92.8pt;z-index:251760128;mso-wrap-distance-left:0;mso-wrap-distance-right:0;mso-position-horizontal-relative:page;mso-width-relative:margin;mso-height-relative:margin" coordsize="6337,78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">
            <v:shape id="Graphic 1105" o:spid="_x0000_s1133" style="position:absolute;left:30;top:716;width:3658;height:7137;visibility:visible" coordsize="365760,7137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U058IA&#10;AADdAAAADwAAAGRycy9kb3ducmV2LnhtbERPzWrCQBC+F/oOyxS8iE4UlRJdpQhFjzX2AYbdMQlm&#10;Z9PsVqNP3xWE3ubj+53VpneNunAXai8aJuMMFIvxtpZSw/fxc/QOKkQSS40X1nDjAJv168uKcuuv&#10;cuBLEUuVQiTkpKGKsc0Rg6nYURj7liVxJ985igl2JdqOrincNTjNsgU6qiU1VNTytmJzLn6dhvvX&#10;rNjOpj/D+aLGcr87GByi0Xrw1n8sQUXu47/46d7bNH+SzeHxTToB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BTTnwgAAAN0AAAAPAAAAAAAAAAAAAAAAAJgCAABkcnMvZG93&#10;bnJldi54bWxQSwUGAAAAAAQABAD1AAAAhwMAAAAA&#10;" adj="0,,0" path="m326136,646175r-65532,67056em65532,385571l,452627em266700,705611l6095,445007em286511,100583l286511,em365760,100583l365760,em286511,10667r79249,e" filled="f" strokecolor="#7e7e7e" strokeweight=".48pt">
              <v:stroke joinstyle="round"/>
              <v:formulas/>
              <v:path arrowok="t" o:connecttype="segments"/>
            </v:shape>
            <v:shape id="Graphic 1106" o:spid="_x0000_s1132" style="position:absolute;left:2895;top:1432;width:794;height:565;visibility:visible;mso-wrap-style:square;v-text-anchor:top" coordsize="79375,56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/ph8AA&#10;AADdAAAADwAAAGRycy9kb3ducmV2LnhtbERPTYvCMBC9L/gfwgheFk31IFIbRRRhD4pUvXgbmrEp&#10;NpPSZLX+eyMI3ubxPidbdrYWd2p95VjBeJSAIC6crrhUcD5thzMQPiBrrB2Tgid5WC56Pxmm2j04&#10;p/sxlCKGsE9RgQmhSaX0hSGLfuQa4shdXWsxRNiWUrf4iOG2lpMkmUqLFccGgw2tDRW3479VEHD3&#10;3HB1uPwazvNmlu/NTmqlBv1uNQcRqAtf8cf9p+P8cTKF9zfxBLl4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U/ph8AAAADdAAAADwAAAAAAAAAAAAAAAACYAgAAZHJzL2Rvd25y&#10;ZXYueG1sUEsFBgAAAAAEAAQA9QAAAIUDAAAAAA==&#10;" path="m79247,28955l76057,18002,67436,8762,54816,2381,39623,,23788,2381,11239,8762,2976,18002,,28955,2976,39671r8263,8715l23788,54244r15835,2143l54816,54244,67436,48386r8621,-8715l79247,28955e" filled="f" strokecolor="#7e7e7e" strokeweight=".48pt">
              <v:path arrowok="t"/>
            </v:shape>
            <v:shape id="Graphic 1107" o:spid="_x0000_s1131" style="position:absolute;left:5455;top:4511;width:204;height:152;visibility:visible;mso-wrap-style:square;v-text-anchor:top" coordsize="20320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wsJMcA&#10;AADdAAAADwAAAGRycy9kb3ducmV2LnhtbESPQWvDMAyF74P+B6NBb6vTUrYuq1tKRiCH7bCkhx5F&#10;rCZhsRxiL3X76+vBYDeJ9/S+p+0+mF5MNLrOsoLlIgFBXFvdcaPgWOVPGxDOI2vsLZOCKznY72YP&#10;W0y1vfAXTaVvRAxhl6KC1vshldLVLRl0CzsQR+1sR4M+rmMj9YiXGG56uUqSZ2mw40hocaCspfq7&#10;/DGRO90oO71X4Xb+yFf1OnsdQvGp1PwxHN5AeAr+3/x3XehYf5m8wO83cQS5u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BsLCTHAAAA3QAAAA8AAAAAAAAAAAAAAAAAmAIAAGRy&#10;cy9kb3ducmV2LnhtbFBLBQYAAAAABAAEAPUAAACMAwAAAAA=&#10;" path="m19812,7620r,-4572l15240,,10668,,4572,,,3048,,7620r,4572l4572,15240r6096,l15240,15240r4572,-3048l19812,7620e" filled="f" strokecolor="#7e7e7e" strokeweight=".48pt">
              <v:path arrowok="t"/>
            </v:shape>
            <v:shape id="Graphic 1108" o:spid="_x0000_s1130" style="position:absolute;left:3200;top:6766;width:203;height:172;visibility:visible;mso-wrap-style:square;v-text-anchor:top" coordsize="20320,17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6PLMYA&#10;AADdAAAADwAAAGRycy9kb3ducmV2LnhtbESPvW7DMAyE9wJ5B4EBujVyPBSBGyXID1q03ppk8Mha&#10;jGXEogxLjd23L4cC3Ujc8e7jejv5Tt1piG1gA8tFBoq4DrblxsDl/Pq0AhUTssUuMBn4oQjbzexh&#10;jYUNI3/S/ZQaJSEcCzTgUuoLrWPtyGNchJ5YtGsYPCZZh0bbAUcJ953Os+xZe2xZGhz2dHBU307f&#10;3kC7yo8feVle3sb+8FVV3pXVbm/M43zavYBKNKV/89/1uxX8ZSa48o2Mo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o6PLMYAAADdAAAADwAAAAAAAAAAAAAAAACYAgAAZHJz&#10;L2Rvd25yZXYueG1sUEsFBgAAAAAEAAQA9QAAAIsDAAAAAA==&#10;" path="m19812,7620r,-3048l15240,,9144,,3048,,,4572,,7620r,4572l3048,16764r6096,l15240,16764r4572,-4572l19812,7620e" filled="f" strokecolor="#7e7e7e" strokeweight=".48pt">
              <v:path arrowok="t"/>
            </v:shape>
            <v:shape id="Graphic 1109" o:spid="_x0000_s1129" style="position:absolute;left:929;top:4511;width:203;height:152;visibility:visible;mso-wrap-style:square;v-text-anchor:top" coordsize="20320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8dzcUA&#10;AADdAAAADwAAAGRycy9kb3ducmV2LnhtbESPQYvCMBCF78L+hzALe9NUWUS7RpEuggc9aD3scWjG&#10;tthMSpOt0V9vBMHbDO/N+94sVsE0oqfO1ZYVjEcJCOLC6ppLBad8M5yBcB5ZY2OZFNzIwWr5MVhg&#10;qu2VD9QffSliCLsUFVTet6mUrqjIoBvZljhqZ9sZ9HHtSqk7vMZw08hJkkylwZojocKWsoqKy/Hf&#10;RG5/p+zvNw/3824zKb6zeRu2e6W+PsP6B4Sn4N/m1/VWx/rjZA7Pb+II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vx3NxQAAAN0AAAAPAAAAAAAAAAAAAAAAAJgCAABkcnMv&#10;ZG93bnJldi54bWxQSwUGAAAAAAQABAD1AAAAigMAAAAA&#10;" path="m19812,7620r,-4572l15240,,10668,,4572,,,3048,,7620r,4572l4572,15240r6096,l15240,15240r4572,-3048l19812,7620e" filled="f" strokecolor="#7e7e7e" strokeweight=".48pt">
              <v:path arrowok="t"/>
            </v:shape>
            <v:shape id="Image 1110" o:spid="_x0000_s1128" type="#_x0000_t75" style="position:absolute;left:245;top:1804;width:805;height:6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/I03EAAAA3QAAAA8AAABkcnMvZG93bnJldi54bWxEj0FrwzAMhe+D/gejwm6Lk8JGSOuWEij0&#10;sEu6XHYTsZqExrKJ3Tb799NhsJvEe3rv0+6wuEk9aI6jZwNFloMi7rwduTfQfp3eSlAxIVucPJOB&#10;H4pw2K9edlhZ/+SGHpfUKwnhWKGBIaVQaR27gRzGzAdi0a5+dphknXttZ3xKuJv0Js8/tMORpWHA&#10;QPVA3e1ydwZK3/TLZ2jCrf5u6/ZK8Ty9l8a8rpfjFlSiJf2b/67PVvCLQvjlGxlB7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f/I03EAAAA3QAAAA8AAAAAAAAAAAAAAAAA&#10;nwIAAGRycy9kb3ducmV2LnhtbFBLBQYAAAAABAAEAPcAAACQAwAAAAA=&#10;">
              <v:imagedata r:id="rId141" o:title=""/>
            </v:shape>
            <v:shape id="Image 1111" o:spid="_x0000_s1127" type="#_x0000_t75" style="position:absolute;left:5533;top:1804;width:803;height:6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0H2vGAAAA3QAAAA8AAABkcnMvZG93bnJldi54bWxET8tqwzAQvBfyD2ILvZRGbg9tcKMEExMI&#10;5GBi59LbYq0frbUykuo4fx8VAp3TLrMzs7PezmYQEznfW1bwukxAENdW99wqOFf7lxUIH5A1DpZJ&#10;wZU8bDeLhzWm2l74RFMZWhFN2KeooAthTKX0dUcG/dKOxJFrrDMY4upaqR1eorkZ5FuSvEuDPceE&#10;DkfadVT/lL9GweiaY5EdXW4/iib/yp+r79W5Uurpcc4+QQSaw//xXX3Q8f0I+GsTR5Cb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/Qfa8YAAADdAAAADwAAAAAAAAAAAAAA&#10;AACfAgAAZHJzL2Rvd25yZXYueG1sUEsFBgAAAAAEAAQA9wAAAJIDAAAAAA==&#10;">
              <v:imagedata r:id="rId142" o:title=""/>
            </v:shape>
            <v:shape id="Graphic 1112" o:spid="_x0000_s1126" style="position:absolute;left:304;top:1722;width:5976;height:5461;visibility:visible" coordsize="597535,5461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HdbsMA&#10;AADdAAAADwAAAGRycy9kb3ducmV2LnhtbERPTWvCQBC9F/oflin0VjfxIG10FVGKQi+tSqG3ITtm&#10;g9nZmJ1q9Nd3BaG3ebzPmcx636gTdbEObCAfZKCIy2Brrgzstu8vr6CiIFtsApOBC0WYTR8fJljY&#10;cOYvOm2kUimEY4EGnEhbaB1LRx7jILTEiduHzqMk2FXadnhO4b7RwywbaY81pwaHLS0clYfNrzeA&#10;K/cpo5XwR7l/w5/jGr+vSzTm+amfj0EJ9fIvvrvXNs3P8yHcvkkn6O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HdbsMAAADdAAAADwAAAAAAAAAAAAAAAACYAgAAZHJzL2Rv&#10;d25yZXYueG1sUEsFBgAAAAAEAAQA9QAAAIgDAAAAAA==&#10;" adj="0,,0" path="m338328,187452r86868,em338328,r,309372em338328,309372r-4572,19812em333756,329184r-15240,15240em318516,344424r-19812,4572em298704,348996r-19813,-4572em278891,344424l263651,329184em263651,329184r-4572,-19812em259079,309372l259079,em68579,21336l242315,300228em242315,300228r-6096,18288em236219,318516r-12191,13716em224028,332232r-18288,6096em205740,338328r-19812,-3048em185928,335280l170687,323088em170687,323088l,64008em528828,21336l355091,300228em355091,300228r4572,18288em359663,318516r13716,13716em373379,332232r18289,6096em391668,338328r19811,-3048em411479,335280r13717,-12192em425196,323088l597407,64008em172212,187452r86867,em492251,220980r65532,65532em557783,286512l298704,545592em298704,545592l38100,284988em38100,284988r65531,-64008e" filled="f" strokecolor="#7e7e7e" strokeweight=".48pt">
              <v:stroke joinstyle="round"/>
              <v:formulas/>
              <v:path arrowok="t" o:connecttype="segments"/>
            </v:shape>
            <v:shape id="Image 1113" o:spid="_x0000_s1125" type="#_x0000_t75" style="position:absolute;left:441;top:6339;width:1067;height:11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rVW7BAAAA3QAAAA8AAABkcnMvZG93bnJldi54bWxET02LwjAQvQv+hzDCXkTTKi5SjSLiggcv&#10;ukXwNjRjW2wmpYm1/nsjCN7m8T5nue5MJVpqXGlZQTyOQBBnVpecK0j//0ZzEM4ja6wsk4InOViv&#10;+r0lJto++EjtyecihLBLUEHhfZ1I6bKCDLqxrYkDd7WNQR9gk0vd4COEm0pOouhXGiw5NBRY07ag&#10;7Ha6GwW7yM4n7ew8vLtDlm7ltEZ8XpT6GXSbBQhPnf+KP+69DvPjeArvb8IJcvU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ErVW7BAAAA3QAAAA8AAAAAAAAAAAAAAAAAnwIA&#10;AGRycy9kb3ducmV2LnhtbFBLBQYAAAAABAAEAPcAAACNAwAAAAA=&#10;">
              <v:imagedata r:id="rId143" o:title=""/>
            </v:shape>
            <v:shape id="Graphic 1114" o:spid="_x0000_s1124" style="position:absolute;left:2880;width:825;height:628;visibility:visible" coordsize="82550,628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o+zMUA&#10;AADdAAAADwAAAGRycy9kb3ducmV2LnhtbESPzWrDMBCE74W8g9hALyWRXUpJnCjGBEJ6q5uf+0ba&#10;2qbWyliK7b59VSj0tsvMzje7zSfbioF63zhWkC4TEMTamYYrBZfzYbEC4QOywdYxKfgmD/lu9rDF&#10;zLiRP2g4hUrEEPYZKqhD6DIpva7Jol+6jjhqn663GOLaV9L0OMZw28rnJHmVFhuOhBo72tekv053&#10;GyHXQ3g6XvBWFe9NqfWqXLtjqdTjfCo2IAJN4d/8d/1mYv00fYHfb+IIc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uj7MxQAAAN0AAAAPAAAAAAAAAAAAAAAAAJgCAABkcnMv&#10;ZG93bnJldi54bWxQSwUGAAAAAAQABAD1AAAAigMAAAAA&#10;" adj="0,,0" path="m35052,41148l33528,36576,30480,35052,27432,32004,24384,30480,19812,28956r9144,-1524l32004,21336r,-12192l30480,6096,28956,4572,24384,,7620,,3048,3048r,4572l7620,4572r13716,l24384,6096r3048,6096l27432,19812r-1524,3048l16764,27432r-10668,l6096,32004r10668,l21336,33528r3048,1524l27432,38100r1524,3048l28956,48768r-1524,3048l22860,56400r-4572,1524l9144,57924,4572,56400,,53352r,6096l9144,62496r10668,l24384,60972r4572,-3048l32004,54876r3048,-4584l35052,41148xem82296,30480l81153,16725,77724,7239r,32385l76200,47244r-1524,4572l71628,56388r-3048,1524l59423,57912,56375,56388,53327,51816,51803,47244,50279,39624r,-16764l51803,15240r1524,-4572l56375,6096,59423,4572r4585,l77063,22860r546,7620l77724,39624r,-32385l74930,4572,72009,1765,64008,,57899,,53327,1524r-114,241l47231,13716r-3048,7620l44183,41148r3048,7620l50279,54864r3048,4572l57899,62496r12205,l74676,59436r1016,-1524l77724,54864r3048,-6096l82296,41148r,-10668xe" fillcolor="black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Pr="00C34FA9">
        <w:rPr>
          <w:rFonts w:ascii="Century Gothic" w:eastAsia="Century Gothic" w:hAnsi="Century Gothic" w:cs="Century Gothic"/>
          <w:noProof/>
          <w:color w:val="auto"/>
          <w:szCs w:val="22"/>
        </w:rPr>
        <w:pict>
          <v:group id="Group 1126" o:spid="_x0000_s1118" style="position:absolute;left:0;text-align:left;margin-left:401.25pt;margin-top:13.25pt;width:120.4pt;height:122.5pt;z-index:251764224;mso-wrap-distance-left:0;mso-wrap-distance-right:0;mso-position-horizontal-relative:page;mso-height-relative:margin" coordsize="15290,107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">
            <v:shape id="Graphic 1127" o:spid="_x0000_s1122" style="position:absolute;left:30;top:30;width:15227;height:10731;visibility:visible" coordsize="1522730,10731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inLsQA&#10;AADdAAAADwAAAGRycy9kb3ducmV2LnhtbERP32vCMBB+F/Y/hBvsRTStghudUUQYjDHROdHXo7m1&#10;3ZpLSbK2/vdGEHy7j+/nzZe9qUVLzleWFaTjBARxbnXFhYLD99voBYQPyBpry6TgTB6Wi4fBHDNt&#10;O/6idh8KEUPYZ6igDKHJpPR5SQb92DbEkfuxzmCI0BVSO+xiuKnlJElm0mDFsaHEhtYl5X/7f6Pg&#10;Y+Pa5LT9dL+VTuVmd+yGZtop9fTYr15BBOrDXXxzv+s4P508w/WbeIJcX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Ipy7EAAAA3QAAAA8AAAAAAAAAAAAAAAAAmAIAAGRycy9k&#10;b3ducmV2LnhtbFBLBQYAAAAABAAEAPUAAACJAwAAAAA=&#10;" adj="0,,0" path="m826007,65531l877824,4572em1453896,592835r51816,-60959em870204,12191r629411,527305em1453896,592835r68580,57912em1100328,1014983r68580,57913em1161288,1065276l1514856,644651em,941831r60960,51816em777240,r60959,50291em784860,6096l6095,949451em60960,993647l480060,493775em480060,493775r10668,9144em490728,502919l71627,1002791em71627,1002791l60960,993647em472440,487679r627888,527304em1100328,1014983l1453896,592835em1453896,592835l826007,65531em826007,65531l472440,487679em838199,50291l826007,65531em826007,65531r15240,13716em841247,79247l853440,64007em853440,64007l838199,50291e" filled="f" strokecolor="#7e7e7e" strokeweight=".48pt">
              <v:stroke joinstyle="round"/>
              <v:formulas/>
              <v:path arrowok="t" o:connecttype="segments"/>
            </v:shape>
            <v:shape id="Image 1128" o:spid="_x0000_s1121" type="#_x0000_t75" style="position:absolute;left:13380;top:8433;width:1158;height:12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X0TnGAAAA3QAAAA8AAABkcnMvZG93bnJldi54bWxEj0FrwzAMhe+D/QejwW6rk8JGlsUppTDY&#10;adC00O4mYi0JieUQu03276vDoDeJ9/Tep2KzuEFdaQqdZwPpKgFFXHvbcWPgePh8yUCFiGxx8EwG&#10;/ijApnx8KDC3fuY9XavYKAnhkKOBNsYx1zrULTkMKz8Si/brJ4dR1qnRdsJZwt2g10nyph12LA0t&#10;jrRrqe6rizNQ7w69z/r36tJk6en1/D2ff7azMc9Py/YDVKQl3s3/119W8NO14Mo3MoIu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NfROcYAAADdAAAADwAAAAAAAAAAAAAA&#10;AACfAgAAZHJzL2Rvd25yZXYueG1sUEsFBgAAAAAEAAQA9wAAAJIDAAAAAA==&#10;">
              <v:imagedata r:id="rId144" o:title=""/>
            </v:shape>
            <v:shape id="Image 1129" o:spid="_x0000_s1120" type="#_x0000_t75" style="position:absolute;left:11506;top:1722;width:1442;height:135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DUQPEAAAA3QAAAA8AAABkcnMvZG93bnJldi54bWxET0trwkAQvhf8D8sIXopujFBq6ioiih6k&#10;0GihxyE7zXNnQ3aN6b/vCoXe5uN7zmozmEb01LnSsoL5LAJBnFldcq7gejlMX0E4j6yxsUwKfsjB&#10;Zj16WmGi7Z0/qE99LkIIuwQVFN63iZQuK8igm9mWOHDftjPoA+xyqTu8h3DTyDiKXqTBkkNDgS3t&#10;Csrq9GYU2M9FfbX78/P79nJKW/NVHeW+UmoyHrZvIDwN/l/85z7pMH8eL+HxTThBr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YDUQPEAAAA3QAAAA8AAAAAAAAAAAAAAAAA&#10;nwIAAGRycy9kb3ducmV2LnhtbFBLBQYAAAAABAAEAPcAAACQAwAAAAA=&#10;">
              <v:imagedata r:id="rId145" o:title=""/>
            </v:shape>
            <v:shape id="Image 1130" o:spid="_x0000_s1119" type="#_x0000_t75" style="position:absolute;left:2865;top:3691;width:1463;height:164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I0lzGAAAA3QAAAA8AAABkcnMvZG93bnJldi54bWxEj0FrwkAQhe9C/8Myhd50Y1pUomtohUIK&#10;RagVvA7ZMQlmZ0N21aS/vnMo9DbDe/PeN5t8cK26UR8azwbmswQUceltw5WB4/f7dAUqRGSLrWcy&#10;MFKAfPsw2WBm/Z2/6HaIlZIQDhkaqGPsMq1DWZPDMPMdsWhn3zuMsvaVtj3eJdy1Ok2ShXbYsDTU&#10;2NGupvJyuDoDp3L3MX6SPb7xsjilPy9XWvq9MU+Pw+saVKQh/pv/rgsr+PNn4ZdvZAS9/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MjSXMYAAADdAAAADwAAAAAAAAAAAAAA&#10;AACfAgAAZHJzL2Rvd25yZXYueG1sUEsFBgAAAAAEAAQA9wAAAJIDAAAAAA==&#10;">
              <v:imagedata r:id="rId146" o:title=""/>
            </v:shape>
            <w10:wrap anchorx="page"/>
          </v:group>
        </w:pict>
      </w:r>
      <w:r w:rsidRPr="00C34FA9">
        <w:rPr>
          <w:rFonts w:ascii="Century Gothic" w:eastAsia="Century Gothic" w:hAnsi="Century Gothic" w:cs="Century Gothic"/>
          <w:noProof/>
          <w:color w:val="auto"/>
          <w:szCs w:val="22"/>
        </w:rPr>
        <w:pict>
          <v:group id="Group 1115" o:spid="_x0000_s1107" style="position:absolute;left:0;text-align:left;margin-left:239.25pt;margin-top:8.4pt;width:97.5pt;height:99.4pt;z-index:251762176;mso-wrap-distance-left:0;mso-wrap-distance-right:0;mso-position-horizontal-relative:page;mso-width-relative:margin;mso-height-relative:margin" coordsize="5124,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">
            <v:shape id="Graphic 1116" o:spid="_x0000_s1117" style="position:absolute;left:731;top:320;width:4362;height:6083;visibility:visible" coordsize="436245,60833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5igMcA&#10;AADdAAAADwAAAGRycy9kb3ducmV2LnhtbERPS0sDMRC+C/0PYYRepM1uD1W2TUufqIjYF4i3YTPu&#10;rm4mSxLbbX+9EYTe5uN7znjamlocyfnKsoK0n4Agzq2uuFBw2K97DyB8QNZYWyYFZ/IwnXRuxphp&#10;e+ItHXehEDGEfYYKyhCaTEqfl2TQ921DHLlP6wyGCF0htcNTDDe1HCTJUBqsODaU2NCipPx792MU&#10;PCer5WV1eL17+7h83b/PNi9z8+iU6t62sxGIQG24iv/dTzrOT9Mh/H0TT5CT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eYoDHAAAA3QAAAA8AAAAAAAAAAAAAAAAAmAIAAGRy&#10;cy9kb3ducmV2LnhtbFBLBQYAAAAABAAEAPUAAACMAwAAAAA=&#10;" adj="0,,0" path="m79247,237744l,237744em79247,608076l,608076em9143,237744r,370332em100583,237744l100583,em236219,176783l318515,80772em367283,79248r68580,59435em100583,329183r96013,83820em188975,406907l428244,132588e" filled="f" strokecolor="#7e7e7e" strokeweight=".48pt">
              <v:stroke joinstyle="round"/>
              <v:formulas/>
              <v:path arrowok="t" o:connecttype="segments"/>
            </v:shape>
            <v:shape id="Graphic 1117" o:spid="_x0000_s1116" style="position:absolute;left:1737;top:411;width:2121;height:794;visibility:visible;mso-wrap-style:square;v-text-anchor:top" coordsize="212090,79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mbNcAA&#10;AADdAAAADwAAAGRycy9kb3ducmV2LnhtbERPS4vCMBC+L/gfwgje1rS6rFKNIoLoxYO6ex+a6TuT&#10;0sRa/71ZEPY2H99z1tvBNKKnzpWWFcTTCARxanXJuYKf2+FzCcJ5ZI2NZVLwJAfbzehjjYm2D75Q&#10;f/W5CCHsElRQeN8mUrq0IINualviwGW2M+gD7HKpO3yEcNPIWRR9S4Mlh4YCW9oXlNbXu1GQHU9Z&#10;/ETtvhbz/uyr36rF+qbUZDzsViA8Df5f/HafdJgfxwv4+yacID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cmbNcAAAADdAAAADwAAAAAAAAAAAAAAAACYAgAAZHJzL2Rvd25y&#10;ZXYueG1sUEsFBgAAAAAEAAQA9QAAAIUDAAAAAA==&#10;" path="m,l46171,3413r44854,9998l133977,29626r40466,22068l211836,79248e" filled="f" strokecolor="#7e7e7e" strokeweight=".48pt">
              <v:path arrowok="t"/>
            </v:shape>
            <v:shape id="Graphic 1118" o:spid="_x0000_s1115" style="position:absolute;left:2880;top:788;width:686;height:438;visibility:visible;mso-wrap-style:square;v-text-anchor:top" coordsize="68580,438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EwHcYA&#10;AADdAAAADwAAAGRycy9kb3ducmV2LnhtbESPT2vCQBDF70K/wzIFb7qJUNHoKsVSqAgF/+Q+ZMck&#10;Njsbs6vGb985FHqb4b157zfLde8adacu1J4NpOMEFHHhbc2lgdPxczQDFSKyxcYzGXhSgPXqZbDE&#10;zPoH7+l+iKWSEA4ZGqhibDOtQ1GRwzD2LbFoZ985jLJ2pbYdPiTcNXqSJFPtsGZpqLClTUXFz+Hm&#10;DBy3tJtP8s3u+nHJk3w7vb1d8duY4Wv/vgAVqY//5r/rLyv4aSq48o2M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nEwHcYAAADdAAAADwAAAAAAAAAAAAAAAACYAgAAZHJz&#10;L2Rvd25yZXYueG1sUEsFBgAAAAAEAAQA9QAAAIsDAAAAAA==&#10;" path="m68580,40004l41148,8000,15430,,5786,285,,3428r428,6716l40933,40862r12216,2571l62793,43148r5787,-3144e" filled="f" strokecolor="#7e7e7e" strokeweight=".16931mm">
              <v:path arrowok="t"/>
            </v:shape>
            <v:shape id="Graphic 1119" o:spid="_x0000_s1114" style="position:absolute;left:3825;top:606;width:584;height:508;visibility:visible;mso-wrap-style:square;v-text-anchor:top" coordsize="58419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FBsccA&#10;AADdAAAADwAAAGRycy9kb3ducmV2LnhtbESPS2vDMBCE74X+B7GF3BrZPYTEjWJCaaD0YpqHe91Y&#10;G9vEWjmW6se/rwqF3HaZ2flm1+loGtFT52rLCuJ5BIK4sLrmUsHxsHtegnAeWWNjmRRM5CDdPD6s&#10;MdF24C/q974UIYRdggoq79tESldUZNDNbUsctIvtDPqwdqXUHQ4h3DTyJYoW0mDNgVBhS28VFdf9&#10;jwmQ/PN7yqJyOt/yzOWnqV+e3jOlZk/j9hWEp9Hfzf/XHzrUj+MV/H0TRpCb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6xQbHHAAAA3QAAAA8AAAAAAAAAAAAAAAAAmAIAAGRy&#10;cy9kb3ducmV2LnhtbFBLBQYAAAAABAAEAPUAAACMAwAAAAA=&#10;" path="m35051,20145l22931,10191,12382,3381,4405,,,333,24383,30813,53530,50744r4381,-119l57769,46505,53339,39385,45481,30265,35051,20145e" filled="f" strokecolor="#7e7e7e" strokeweight=".48pt">
              <v:path arrowok="t"/>
            </v:shape>
            <v:shape id="Graphic 1120" o:spid="_x0000_s1113" style="position:absolute;left:1524;top:609;width:2305;height:5791;visibility:visible" coordsize="230504,5791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zu68YA&#10;AADdAAAADwAAAGRycy9kb3ducmV2LnhtbESPS2vDQAyE74X8h0WF3pq1cyjF8caEllAfcmkekN5U&#10;r+JHvVrj3STuv68OhdwkZjTzKS8m16srjaH1bCCdJ6CIK29brg0c9pvnV1AhIlvsPZOBXwpQrGYP&#10;OWbW3/iTrrtYKwnhkKGBJsYh0zpUDTkMcz8Qi3b2o8Mo61hrO+JNwl2vF0nyoh22LA0NDvTWUPWz&#10;uzgDtqOv42Fbdu/fHxdMU3/aJlga8/Q4rZegIk3xbv6/Lq3gpwvhl29kBL3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wzu68YAAADdAAAADwAAAAAAAAAAAAAAAACYAgAAZHJz&#10;L2Rvd25yZXYueG1sUEsFBgAAAAAEAAQA9QAAAIsDAAAAAA==&#10;" adj="0,,0" path="m,208787r21336,em21336,208787r,370332em21336,579119l,579119em,579119l,208787em196596,39623l230124,e" filled="f" strokecolor="#7e7e7e" strokeweight=".48pt">
              <v:stroke joinstyle="round"/>
              <v:formulas/>
              <v:path arrowok="t" o:connecttype="segments"/>
            </v:shape>
            <v:shape id="Image 1121" o:spid="_x0000_s1112" type="#_x0000_t75" style="position:absolute;left:1706;top:792;width:2728;height:26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Lw/PEAAAA3QAAAA8AAABkcnMvZG93bnJldi54bWxET01rg0AQvRfyH5YJ9NasehAx2YQmaSGl&#10;p5gg9Da4E7V1Z8XdqP333UKht3m8z9nsZtOJkQbXWlYQryIQxJXVLdcKrpfXpwyE88gaO8uk4Jsc&#10;7LaLhw3m2k58prHwtQgh7HJU0Hjf51K6qiGDbmV74sDd7GDQBzjUUg84hXDTySSKUmmw5dDQYE+H&#10;hqqv4m4UjOntpezaz6w8l/ZtX30U/fH9oNTjcn5eg/A0+3/xn/ukw/w4ieH3m3CC3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dLw/PEAAAA3QAAAA8AAAAAAAAAAAAAAAAA&#10;nwIAAGRycy9kb3ducmV2LnhtbFBLBQYAAAAABAAEAPcAAACQAwAAAAA=&#10;">
              <v:imagedata r:id="rId147" o:title=""/>
            </v:shape>
            <v:shape id="Graphic 1122" o:spid="_x0000_s1111" style="position:absolute;left:1737;top:1188;width:1829;height:3429;visibility:visible;mso-wrap-style:square;v-text-anchor:top" coordsize="182880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9wCMIA&#10;AADdAAAADwAAAGRycy9kb3ducmV2LnhtbERPS4vCMBC+L/gfwgje1tQedKlG8YHgTawVPA7N2Bab&#10;SW1SrfvrNwsLe5uP7zmLVW9q8aTWVZYVTMYRCOLc6ooLBdl5//kFwnlkjbVlUvAmB6vl4GOBibYv&#10;PtEz9YUIIewSVFB63yRSurwkg25sG+LA3Wxr0AfYFlK3+ArhppZxFE2lwYpDQ4kNbUvK72lnFOx3&#10;nB27Piu+b3ztLpsUZ/X5odRo2K/nIDz1/l/85z7oMH8Sx/D7TThBL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r3AIwgAAAN0AAAAPAAAAAAAAAAAAAAAAAJgCAABkcnMvZG93&#10;bnJldi54bWxQSwUGAAAAAAQABAD1AAAAhwMAAAAA&#10;" path="m182880,l,342900e" filled="f" strokecolor="#7e7e7e" strokeweight=".48pt">
              <v:path arrowok="t"/>
            </v:shape>
            <v:shape id="Graphic 1123" o:spid="_x0000_s1110" style="position:absolute;top:3977;width:628;height:1149;visibility:visible" coordsize="62865,1149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UBQrwA&#10;AADdAAAADwAAAGRycy9kb3ducmV2LnhtbERPzQrCMAy+C75DieBNu6mITKuIIHjUKXoNa9yGazrW&#10;6ubbW0Hwlo/vN6tNZyrxosaVlhXE4wgEcWZ1ybmCy3k/WoBwHlljZZkUvMnBZt3vrTDRtuUTvVKf&#10;ixDCLkEFhfd1IqXLCjLoxrYmDtzdNgZ9gE0udYNtCDeVnETRXBosOTQUWNOuoOyRPo0Cd5tNrWnx&#10;mmqq8kcX6/dx75UaDrrtEoSnzv/FP/dBh/nxZArfb8IJcv0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flQFCvAAAAN0AAAAPAAAAAAAAAAAAAAAAAJgCAABkcnMvZG93bnJldi54&#10;bWxQSwUGAAAAAAQABAD1AAAAgQMAAAAA&#10;" adj="0,,0" path="m62484,94500l,94500r,1524l9144,108216r1524,6096l15240,114312r-1524,-3048l13716,108216r-1524,-3048l10668,103644,9144,100596,7620,99072r54864,l62484,94500xem62496,68592l21539,54305,3060,44208r-1524,l1536,82308r4572,l6108,50304r8611,5182l50114,70688r12382,2476l62496,68592xem62496,12204l60972,9156,57924,6108r,7620l57924,21348r-1524,3048l50304,30492r-12192,l35064,28968,28968,22872r,-12192l32016,9156,35064,6108,38112,4584r9144,l51828,6108r4572,4572l57924,13728r,-7620l57162,4584,56400,3048,50304,,36588,,32016,1524,25920,7632r-1524,4572l24396,22872r3048,6096l33540,32016r-9144,l18300,30492,12204,25920,7632,22872,4572,18300r,-12192l6108,3048r-4584,l,6108,,16776r1524,4572l4572,25920r6108,6096l16776,33540r4572,1524l27444,36588r16764,l50304,35064r6096,-3048l58686,30492r2286,-1524l62496,24396r,-12192xe" fillcolor="black" stroked="f">
              <v:stroke joinstyle="round"/>
              <v:formulas/>
              <v:path arrowok="t" o:connecttype="segments"/>
            </v:shape>
            <v:shape id="Image 1124" o:spid="_x0000_s1109" type="#_x0000_t75" style="position:absolute;left:2514;width:897;height:7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DjQbBAAAA3QAAAA8AAABkcnMvZG93bnJldi54bWxET0uLwjAQvgv+hzDC3jRVxJVqFFEse/Bg&#10;fZ2HZmyrzaQ0Ubv/fiMseJuP7znzZWsq8aTGlZYVDAcRCOLM6pJzBafjtj8F4TyyxsoyKfglB8tF&#10;tzPHWNsXp/Q8+FyEEHYxKii8r2MpXVaQQTewNXHgrrYx6ANscqkbfIVwU8lRFE2kwZJDQ4E1rQvK&#10;7oeHUUC7SZJon1w3lzN979O7Sy+3nVJfvXY1A+Gp9R/xv/tHh/nD0Rje34QT5OI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jDjQbBAAAA3QAAAA8AAAAAAAAAAAAAAAAAnwIA&#10;AGRycy9kb3ducmV2LnhtbFBLBQYAAAAABAAEAPcAAACNAwAAAAA=&#10;">
              <v:imagedata r:id="rId148" o:title=""/>
            </v:shape>
            <v:shape id="Image 1125" o:spid="_x0000_s1108" type="#_x0000_t75" style="position:absolute;left:3794;top:2865;width:1021;height:10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SUUTDAAAA3QAAAA8AAABkcnMvZG93bnJldi54bWxET81qwkAQvgu+wzJCb7pRsEjqKq0g5tCC&#10;bvoA0+w0SZudjdlV49u7guBtPr7fWa5724gzdb52rGA6SUAQF87UXCr4zrfjBQgfkA02jknBlTys&#10;V8PBElPjLnygsw6liCHsU1RQhdCmUvqiIot+4lriyP26zmKIsCul6fASw20jZ0nyKi3WHBsqbGlT&#10;UfGvT1bBT/Z1bDO3+/j73OwDX3Wt57lW6mXUv7+BCNSHp/jhzkycP53N4f5NPEGub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RJRRMMAAADdAAAADwAAAAAAAAAAAAAAAACf&#10;AgAAZHJzL2Rvd25yZXYueG1sUEsFBgAAAAAEAAQA9wAAAI8DAAAAAA==&#10;">
              <v:imagedata r:id="rId149" o:title=""/>
            </v:shape>
            <w10:wrap anchorx="page"/>
          </v:group>
        </w:pict>
      </w: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Pr="00035BA2" w:rsidRDefault="008106B0" w:rsidP="008106B0">
      <w:pPr>
        <w:ind w:firstLine="709"/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>Рис. 3</w:t>
      </w:r>
      <w:r w:rsidR="00C350C0">
        <w:rPr>
          <w:rFonts w:ascii="XO Thames" w:hAnsi="XO Thames"/>
          <w:sz w:val="24"/>
          <w:szCs w:val="24"/>
        </w:rPr>
        <w:t>4</w:t>
      </w:r>
      <w:r w:rsidR="003C5CD0" w:rsidRPr="00035BA2">
        <w:rPr>
          <w:rFonts w:ascii="XO Thames" w:hAnsi="XO Thames"/>
          <w:sz w:val="24"/>
          <w:szCs w:val="24"/>
        </w:rPr>
        <w:t>.</w:t>
      </w: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  <w:r w:rsidRPr="005B18E5">
        <w:rPr>
          <w:rFonts w:ascii="Century Gothic" w:eastAsia="Century Gothic" w:hAnsi="Century Gothic" w:cs="Century Gothic"/>
          <w:noProof/>
          <w:color w:val="auto"/>
          <w:szCs w:val="22"/>
        </w:rPr>
        <w:lastRenderedPageBreak/>
        <w:drawing>
          <wp:anchor distT="0" distB="0" distL="0" distR="0" simplePos="0" relativeHeight="251758080" behindDoc="0" locked="0" layoutInCell="1" allowOverlap="1">
            <wp:simplePos x="0" y="0"/>
            <wp:positionH relativeFrom="page">
              <wp:posOffset>1924050</wp:posOffset>
            </wp:positionH>
            <wp:positionV relativeFrom="paragraph">
              <wp:posOffset>103505</wp:posOffset>
            </wp:positionV>
            <wp:extent cx="2449830" cy="4404995"/>
            <wp:effectExtent l="0" t="0" r="7620" b="0"/>
            <wp:wrapNone/>
            <wp:docPr id="989" name="Image 10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" name="Image 1096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9830" cy="4404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Default="008106B0" w:rsidP="008A5DDE">
      <w:pPr>
        <w:ind w:firstLine="709"/>
        <w:jc w:val="center"/>
        <w:rPr>
          <w:rFonts w:ascii="XO Thames" w:hAnsi="XO Thames"/>
          <w:sz w:val="28"/>
        </w:rPr>
      </w:pPr>
    </w:p>
    <w:p w:rsidR="008106B0" w:rsidRPr="00035BA2" w:rsidRDefault="008106B0" w:rsidP="008106B0">
      <w:pPr>
        <w:ind w:firstLine="709"/>
        <w:rPr>
          <w:rFonts w:ascii="XO Thames" w:hAnsi="XO Thames"/>
          <w:sz w:val="24"/>
          <w:szCs w:val="24"/>
        </w:rPr>
      </w:pPr>
      <w:r w:rsidRPr="00035BA2">
        <w:rPr>
          <w:rFonts w:ascii="XO Thames" w:hAnsi="XO Thames"/>
          <w:sz w:val="24"/>
          <w:szCs w:val="24"/>
        </w:rPr>
        <w:t>Рис. 3</w:t>
      </w:r>
      <w:r w:rsidR="00C350C0">
        <w:rPr>
          <w:rFonts w:ascii="XO Thames" w:hAnsi="XO Thames"/>
          <w:sz w:val="24"/>
          <w:szCs w:val="24"/>
        </w:rPr>
        <w:t>5</w:t>
      </w:r>
      <w:r w:rsidR="003C5CD0" w:rsidRPr="00035BA2">
        <w:rPr>
          <w:rFonts w:ascii="XO Thames" w:hAnsi="XO Thames"/>
          <w:sz w:val="24"/>
          <w:szCs w:val="24"/>
        </w:rPr>
        <w:t>.</w:t>
      </w:r>
    </w:p>
    <w:p w:rsidR="00C350C0" w:rsidRDefault="00C350C0" w:rsidP="008A5DDE">
      <w:pPr>
        <w:ind w:firstLine="709"/>
        <w:jc w:val="center"/>
        <w:rPr>
          <w:rFonts w:ascii="XO Thames" w:hAnsi="XO Thames"/>
          <w:sz w:val="28"/>
        </w:rPr>
      </w:pPr>
    </w:p>
    <w:p w:rsidR="003C5CD0" w:rsidRDefault="008A5DDE" w:rsidP="008A5DDE">
      <w:pPr>
        <w:ind w:firstLine="709"/>
        <w:jc w:val="center"/>
        <w:rPr>
          <w:rFonts w:ascii="XO Thames" w:hAnsi="XO Thames"/>
          <w:sz w:val="28"/>
        </w:rPr>
      </w:pPr>
      <w:r w:rsidRPr="008912A5">
        <w:rPr>
          <w:rFonts w:ascii="XO Thames" w:hAnsi="XO Thames"/>
          <w:sz w:val="28"/>
        </w:rPr>
        <w:t>1</w:t>
      </w:r>
      <w:r w:rsidR="008A1DFF">
        <w:rPr>
          <w:rFonts w:ascii="XO Thames" w:hAnsi="XO Thames"/>
          <w:sz w:val="28"/>
        </w:rPr>
        <w:t>6</w:t>
      </w:r>
      <w:r w:rsidRPr="008912A5">
        <w:rPr>
          <w:rFonts w:ascii="XO Thames" w:hAnsi="XO Thames"/>
          <w:sz w:val="28"/>
        </w:rPr>
        <w:t xml:space="preserve">. Проектирование размещения и установка рекламных конструкций </w:t>
      </w:r>
    </w:p>
    <w:p w:rsidR="008A5DDE" w:rsidRPr="008912A5" w:rsidRDefault="003C5CD0" w:rsidP="008A5DDE">
      <w:pPr>
        <w:ind w:firstLine="709"/>
        <w:jc w:val="center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на зданиях и сооружениях</w:t>
      </w:r>
    </w:p>
    <w:p w:rsidR="008A5DDE" w:rsidRPr="008A5DDE" w:rsidRDefault="008A5DDE" w:rsidP="008A5DDE">
      <w:pPr>
        <w:ind w:firstLine="709"/>
        <w:jc w:val="center"/>
        <w:rPr>
          <w:rFonts w:ascii="XO Thames" w:hAnsi="XO Thames"/>
          <w:b/>
          <w:sz w:val="28"/>
        </w:rPr>
      </w:pP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 xml:space="preserve"> Установка и эксплуатация рекламных конструкций допускается только в случаях, если это не нарушает внешний архитектурный облик сложившейся застройки.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proofErr w:type="gramStart"/>
      <w:r w:rsidRPr="008A5DDE">
        <w:rPr>
          <w:rFonts w:ascii="XO Thames" w:hAnsi="XO Thames"/>
          <w:sz w:val="28"/>
        </w:rPr>
        <w:t xml:space="preserve">Установка и эксплуатация рекламных конструкций, устанавливаемых на зданиях, строениях, сооружениях, для которых </w:t>
      </w:r>
      <w:r w:rsidR="00AC0FC3">
        <w:rPr>
          <w:rFonts w:ascii="XO Thames" w:hAnsi="XO Thames"/>
          <w:sz w:val="28"/>
        </w:rPr>
        <w:t xml:space="preserve">Федеральным </w:t>
      </w:r>
      <w:r w:rsidR="00B706A0">
        <w:rPr>
          <w:rFonts w:ascii="XO Thames" w:hAnsi="XO Thames"/>
          <w:sz w:val="28"/>
        </w:rPr>
        <w:t>з</w:t>
      </w:r>
      <w:r w:rsidR="00AC0FC3">
        <w:rPr>
          <w:rFonts w:ascii="XO Thames" w:hAnsi="XO Thames"/>
          <w:sz w:val="28"/>
        </w:rPr>
        <w:t>аконом</w:t>
      </w:r>
      <w:r w:rsidRPr="008A5DDE">
        <w:rPr>
          <w:rFonts w:ascii="XO Thames" w:hAnsi="XO Thames"/>
          <w:sz w:val="28"/>
        </w:rPr>
        <w:t xml:space="preserve"> от 13 марта 2006 г</w:t>
      </w:r>
      <w:r w:rsidR="00E0168C">
        <w:rPr>
          <w:rFonts w:ascii="XO Thames" w:hAnsi="XO Thames"/>
          <w:sz w:val="28"/>
        </w:rPr>
        <w:t>ода</w:t>
      </w:r>
      <w:r w:rsidRPr="008A5DDE">
        <w:rPr>
          <w:rFonts w:ascii="XO Thames" w:hAnsi="XO Thames"/>
          <w:sz w:val="28"/>
        </w:rPr>
        <w:t xml:space="preserve"> № 38-ФЗ «О рекламе» не предусмотрена разработка схем размещения рекламных конструкций, и размещаемых на внешних стенах, в том числе брандмауэрах, крышах и иных конструктивных элементах зданий и сооружений, осуществляется только в соответствии с дизайн-проектом размещения рекламных конструкций.</w:t>
      </w:r>
      <w:proofErr w:type="gramEnd"/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>Рекламные конструкции, содержащие коммерческую рекламу и устанавливаемые на зданиях и строениях, размещаются исключительно: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ab/>
        <w:t>на крышах и стенах отдельно стоящих торговых, торгово-развлекательных, спортивных центров;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ab/>
        <w:t>на крышах и глухих (торцевых) стенах иных зданий, сооружений (кроме конструкций, расположенных в специальных местах, предусмотренных для размещения афиш).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 xml:space="preserve">При наличии </w:t>
      </w:r>
      <w:proofErr w:type="gramStart"/>
      <w:r w:rsidRPr="008A5DDE">
        <w:rPr>
          <w:rFonts w:ascii="XO Thames" w:hAnsi="XO Thames"/>
          <w:sz w:val="28"/>
        </w:rPr>
        <w:t>оформленных</w:t>
      </w:r>
      <w:proofErr w:type="gramEnd"/>
      <w:r w:rsidRPr="008A5DDE">
        <w:rPr>
          <w:rFonts w:ascii="XO Thames" w:hAnsi="XO Thames"/>
          <w:sz w:val="28"/>
        </w:rPr>
        <w:t xml:space="preserve"> в установленном порядке фасадной схемы или концепции информационно-рекламного оформления улицы, площади, магистрали </w:t>
      </w:r>
      <w:r w:rsidRPr="008A5DDE">
        <w:rPr>
          <w:rFonts w:ascii="XO Thames" w:hAnsi="XO Thames"/>
          <w:sz w:val="28"/>
        </w:rPr>
        <w:lastRenderedPageBreak/>
        <w:t>место размещения и размеры рекламной конструкции, предусматриваемые индивидуальным (специальным) дизайн-проектом, должны соответствовать схеме или концепции.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>При проектировании размещения (установке, применении) рекламных конструкций необходимо руководствоваться следующими требованиями: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ab/>
        <w:t xml:space="preserve">рекламные конструкции </w:t>
      </w:r>
      <w:r w:rsidR="003C5CD0">
        <w:rPr>
          <w:rFonts w:ascii="XO Thames" w:hAnsi="XO Thames"/>
          <w:sz w:val="28"/>
        </w:rPr>
        <w:t>не должны выходить за края фаса</w:t>
      </w:r>
      <w:r w:rsidRPr="008A5DDE">
        <w:rPr>
          <w:rFonts w:ascii="XO Thames" w:hAnsi="XO Thames"/>
          <w:sz w:val="28"/>
        </w:rPr>
        <w:t>да здания, сооружения, на котором они размещаются;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ab/>
        <w:t>длина конструкций, устанавливаемых на крыше объекта, не должна превышать половину длины фасада, по отношению к которому они размещены;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ab/>
        <w:t xml:space="preserve">установка крышных конструкций в целях размещения на них рекламы допускается только при соответствии их художественно-композиционных решений соответствующим положениям, предусмотренным пунктом 3.8 </w:t>
      </w:r>
      <w:r w:rsidR="00E0168C">
        <w:rPr>
          <w:rFonts w:ascii="XO Thames" w:hAnsi="XO Thames"/>
          <w:sz w:val="28"/>
        </w:rPr>
        <w:t xml:space="preserve">Единого </w:t>
      </w:r>
      <w:r w:rsidRPr="008A5DDE">
        <w:rPr>
          <w:rFonts w:ascii="XO Thames" w:hAnsi="XO Thames"/>
          <w:sz w:val="28"/>
        </w:rPr>
        <w:t xml:space="preserve"> </w:t>
      </w:r>
      <w:r w:rsidR="00E0168C">
        <w:rPr>
          <w:rFonts w:ascii="XO Thames" w:hAnsi="XO Thames"/>
          <w:sz w:val="28"/>
        </w:rPr>
        <w:t>с</w:t>
      </w:r>
      <w:r w:rsidRPr="008A5DDE">
        <w:rPr>
          <w:rFonts w:ascii="XO Thames" w:hAnsi="XO Thames"/>
          <w:sz w:val="28"/>
        </w:rPr>
        <w:t>тандарт</w:t>
      </w:r>
      <w:r w:rsidR="00E0168C">
        <w:rPr>
          <w:rFonts w:ascii="XO Thames" w:hAnsi="XO Thames"/>
          <w:sz w:val="28"/>
        </w:rPr>
        <w:t>а</w:t>
      </w:r>
      <w:r w:rsidRPr="008A5DDE">
        <w:rPr>
          <w:rFonts w:ascii="XO Thames" w:hAnsi="XO Thames"/>
          <w:sz w:val="28"/>
        </w:rPr>
        <w:t>;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ab/>
        <w:t xml:space="preserve">применение и эксплуатация </w:t>
      </w:r>
      <w:proofErr w:type="spellStart"/>
      <w:r w:rsidRPr="008A5DDE">
        <w:rPr>
          <w:rFonts w:ascii="XO Thames" w:hAnsi="XO Thames"/>
          <w:sz w:val="28"/>
        </w:rPr>
        <w:t>светодинамического</w:t>
      </w:r>
      <w:proofErr w:type="spellEnd"/>
      <w:r w:rsidRPr="008A5DDE">
        <w:rPr>
          <w:rFonts w:ascii="XO Thames" w:hAnsi="XO Thames"/>
          <w:sz w:val="28"/>
        </w:rPr>
        <w:t xml:space="preserve"> (проекционного) изображения должны обеспечивать соблюдение соответствующих норм, требований и условий, предусмотренных законодательными нормативными актами Российской Федерации, а также безопасного и благоприятного визуального восприятия.</w:t>
      </w:r>
    </w:p>
    <w:p w:rsidR="008A5DDE" w:rsidRPr="007912DC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7912DC">
        <w:rPr>
          <w:rFonts w:ascii="XO Thames" w:hAnsi="XO Thames"/>
          <w:sz w:val="28"/>
        </w:rPr>
        <w:t>Запрещается: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ab/>
        <w:t>установка рекламных конструкций на крышах некапитальных торговых объектов;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ab/>
        <w:t>крепление рекламных конструкций на крышах зданий и сооружений на декоративные ограждения кровли;</w:t>
      </w:r>
    </w:p>
    <w:p w:rsidR="008A5DDE" w:rsidRPr="008A5DDE" w:rsidRDefault="008A5DDE" w:rsidP="008A5DD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ab/>
        <w:t>размещение рекламных конструкций (кроме конструкций, расположенных в специальных местах, предусмотренных для размещения афиш) на объектах (выявленных объектах) культурного наследия, крышах зданий и сооружений, расположенных на территориях объектов (выявленных объектов) культурного наследия, а также на крышах зданий и сооружений исторической застройки в пределах охранных зон и зон регулируемой застройки.</w:t>
      </w:r>
    </w:p>
    <w:p w:rsidR="00E122B3" w:rsidRDefault="008A5DDE" w:rsidP="007035FE">
      <w:pPr>
        <w:ind w:firstLine="709"/>
        <w:jc w:val="both"/>
        <w:rPr>
          <w:rFonts w:ascii="XO Thames" w:hAnsi="XO Thames"/>
          <w:sz w:val="28"/>
        </w:rPr>
      </w:pPr>
      <w:r w:rsidRPr="008A5DDE">
        <w:rPr>
          <w:rFonts w:ascii="XO Thames" w:hAnsi="XO Thames"/>
          <w:sz w:val="28"/>
        </w:rPr>
        <w:t>Для крышных рекламных конструкций в обязательном порядке разрабатывается рабочая проектная документация в целях обеспечения безопасности при установке, монтаже и эксплуатации. Конструкции должны быть оборудованы системой аварийного отключения от сети электропитания и соответствовать требованиям пожарной безопасности.</w:t>
      </w:r>
    </w:p>
    <w:p w:rsidR="00957C3B" w:rsidRDefault="00957C3B" w:rsidP="007035FE">
      <w:pPr>
        <w:ind w:firstLine="709"/>
        <w:jc w:val="both"/>
        <w:rPr>
          <w:rFonts w:ascii="XO Thames" w:hAnsi="XO Thames"/>
          <w:sz w:val="28"/>
        </w:rPr>
      </w:pPr>
    </w:p>
    <w:p w:rsidR="00C350C0" w:rsidRDefault="00C350C0" w:rsidP="007035FE">
      <w:pPr>
        <w:ind w:firstLine="709"/>
        <w:jc w:val="both"/>
        <w:rPr>
          <w:rFonts w:ascii="XO Thames" w:hAnsi="XO Thames"/>
          <w:sz w:val="28"/>
        </w:rPr>
      </w:pPr>
    </w:p>
    <w:p w:rsidR="007035FE" w:rsidRDefault="007035FE" w:rsidP="003C5CD0">
      <w:pPr>
        <w:ind w:firstLine="709"/>
        <w:jc w:val="center"/>
        <w:rPr>
          <w:rFonts w:ascii="XO Thames" w:hAnsi="XO Thames"/>
          <w:sz w:val="28"/>
        </w:rPr>
      </w:pPr>
      <w:r w:rsidRPr="00005791">
        <w:rPr>
          <w:rFonts w:ascii="XO Thames" w:hAnsi="XO Thames"/>
          <w:sz w:val="28"/>
        </w:rPr>
        <w:t>1</w:t>
      </w:r>
      <w:r w:rsidR="008A1DFF">
        <w:rPr>
          <w:rFonts w:ascii="XO Thames" w:hAnsi="XO Thames"/>
          <w:sz w:val="28"/>
        </w:rPr>
        <w:t>7</w:t>
      </w:r>
      <w:r w:rsidRPr="00005791">
        <w:rPr>
          <w:rFonts w:ascii="XO Thames" w:hAnsi="XO Thames"/>
          <w:sz w:val="28"/>
        </w:rPr>
        <w:t>. Многофункциональные конструкции и оборудование</w:t>
      </w:r>
    </w:p>
    <w:p w:rsidR="003C5CD0" w:rsidRPr="007035FE" w:rsidRDefault="003C5CD0" w:rsidP="003C5CD0">
      <w:pPr>
        <w:ind w:firstLine="709"/>
        <w:jc w:val="center"/>
        <w:rPr>
          <w:rFonts w:ascii="XO Thames" w:hAnsi="XO Thames"/>
          <w:sz w:val="28"/>
        </w:rPr>
      </w:pPr>
    </w:p>
    <w:p w:rsidR="007035FE" w:rsidRPr="007035FE" w:rsidRDefault="007035FE" w:rsidP="007035FE">
      <w:pPr>
        <w:ind w:firstLine="709"/>
        <w:jc w:val="both"/>
        <w:rPr>
          <w:rFonts w:ascii="XO Thames" w:hAnsi="XO Thames"/>
          <w:sz w:val="28"/>
        </w:rPr>
      </w:pPr>
      <w:r w:rsidRPr="007035FE">
        <w:rPr>
          <w:rFonts w:ascii="XO Thames" w:hAnsi="XO Thames"/>
          <w:sz w:val="28"/>
        </w:rPr>
        <w:t>На период размещения сезонных (летних) кафе</w:t>
      </w:r>
      <w:r w:rsidR="008106B0">
        <w:rPr>
          <w:rFonts w:ascii="XO Thames" w:hAnsi="XO Thames"/>
          <w:sz w:val="28"/>
        </w:rPr>
        <w:t xml:space="preserve"> (рис.</w:t>
      </w:r>
      <w:r w:rsidR="003C5CD0">
        <w:rPr>
          <w:rFonts w:ascii="XO Thames" w:hAnsi="XO Thames"/>
          <w:sz w:val="28"/>
        </w:rPr>
        <w:t xml:space="preserve"> </w:t>
      </w:r>
      <w:r w:rsidR="00C350C0">
        <w:rPr>
          <w:rFonts w:ascii="XO Thames" w:hAnsi="XO Thames"/>
          <w:sz w:val="28"/>
        </w:rPr>
        <w:t>36</w:t>
      </w:r>
      <w:r w:rsidR="00337DAC">
        <w:rPr>
          <w:rFonts w:ascii="XO Thames" w:hAnsi="XO Thames"/>
          <w:sz w:val="28"/>
        </w:rPr>
        <w:t>,</w:t>
      </w:r>
      <w:r w:rsidR="003C5CD0">
        <w:rPr>
          <w:rFonts w:ascii="XO Thames" w:hAnsi="XO Thames"/>
          <w:sz w:val="28"/>
        </w:rPr>
        <w:t xml:space="preserve"> </w:t>
      </w:r>
      <w:r w:rsidR="00337DAC">
        <w:rPr>
          <w:rFonts w:ascii="XO Thames" w:hAnsi="XO Thames"/>
          <w:sz w:val="28"/>
        </w:rPr>
        <w:t>3</w:t>
      </w:r>
      <w:r w:rsidR="00C350C0">
        <w:rPr>
          <w:rFonts w:ascii="XO Thames" w:hAnsi="XO Thames"/>
          <w:sz w:val="28"/>
        </w:rPr>
        <w:t>7</w:t>
      </w:r>
      <w:r w:rsidR="00337DAC">
        <w:rPr>
          <w:rFonts w:ascii="XO Thames" w:hAnsi="XO Thames"/>
          <w:sz w:val="28"/>
        </w:rPr>
        <w:t>,</w:t>
      </w:r>
      <w:r w:rsidR="003C5CD0">
        <w:rPr>
          <w:rFonts w:ascii="XO Thames" w:hAnsi="XO Thames"/>
          <w:sz w:val="28"/>
        </w:rPr>
        <w:t xml:space="preserve"> </w:t>
      </w:r>
      <w:r w:rsidR="00337DAC">
        <w:rPr>
          <w:rFonts w:ascii="XO Thames" w:hAnsi="XO Thames"/>
          <w:sz w:val="28"/>
        </w:rPr>
        <w:t>3</w:t>
      </w:r>
      <w:r w:rsidR="00C350C0">
        <w:rPr>
          <w:rFonts w:ascii="XO Thames" w:hAnsi="XO Thames"/>
          <w:sz w:val="28"/>
        </w:rPr>
        <w:t>8</w:t>
      </w:r>
      <w:r w:rsidR="00337DAC">
        <w:rPr>
          <w:rFonts w:ascii="XO Thames" w:hAnsi="XO Thames"/>
          <w:sz w:val="28"/>
        </w:rPr>
        <w:t>)</w:t>
      </w:r>
      <w:r w:rsidRPr="007035FE">
        <w:rPr>
          <w:rFonts w:ascii="XO Thames" w:hAnsi="XO Thames"/>
          <w:sz w:val="28"/>
        </w:rPr>
        <w:t xml:space="preserve"> при стационарных предприятиях общественного питания допускается размещение многофункциональных рекламных конструкций в виде маркиз, шатров, зонтиков, используемых для обустройства и повышения уровня эксплуатации сезонного кафе.</w:t>
      </w:r>
      <w:r w:rsidRPr="007035FE">
        <w:rPr>
          <w:rFonts w:ascii="XO Thames" w:hAnsi="XO Thames"/>
          <w:noProof/>
          <w:sz w:val="28"/>
        </w:rPr>
        <w:drawing>
          <wp:anchor distT="0" distB="0" distL="0" distR="0" simplePos="0" relativeHeight="251772416" behindDoc="0" locked="0" layoutInCell="1" allowOverlap="1">
            <wp:simplePos x="0" y="0"/>
            <wp:positionH relativeFrom="page">
              <wp:posOffset>9806305</wp:posOffset>
            </wp:positionH>
            <wp:positionV relativeFrom="paragraph">
              <wp:posOffset>462915</wp:posOffset>
            </wp:positionV>
            <wp:extent cx="2433099" cy="4556097"/>
            <wp:effectExtent l="0" t="0" r="5715" b="0"/>
            <wp:wrapNone/>
            <wp:docPr id="995" name="Image 1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" name="Image 1134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3377" cy="45566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035FE">
        <w:rPr>
          <w:rFonts w:ascii="XO Thames" w:hAnsi="XO Thames"/>
          <w:noProof/>
          <w:sz w:val="28"/>
        </w:rPr>
        <w:drawing>
          <wp:anchor distT="0" distB="0" distL="0" distR="0" simplePos="0" relativeHeight="251771392" behindDoc="0" locked="0" layoutInCell="1" allowOverlap="1">
            <wp:simplePos x="0" y="0"/>
            <wp:positionH relativeFrom="page">
              <wp:posOffset>9653905</wp:posOffset>
            </wp:positionH>
            <wp:positionV relativeFrom="paragraph">
              <wp:posOffset>310515</wp:posOffset>
            </wp:positionV>
            <wp:extent cx="2433099" cy="4556097"/>
            <wp:effectExtent l="228600" t="228600" r="234315" b="226060"/>
            <wp:wrapNone/>
            <wp:docPr id="994" name="Image 1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" name="Image 1134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3377" cy="4556618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 w:rsidRPr="007035FE">
        <w:rPr>
          <w:rFonts w:ascii="XO Thames" w:hAnsi="XO Thames"/>
          <w:noProof/>
          <w:sz w:val="28"/>
        </w:rPr>
        <w:drawing>
          <wp:anchor distT="0" distB="0" distL="0" distR="0" simplePos="0" relativeHeight="251770368" behindDoc="0" locked="0" layoutInCell="1" allowOverlap="1">
            <wp:simplePos x="0" y="0"/>
            <wp:positionH relativeFrom="page">
              <wp:posOffset>9653905</wp:posOffset>
            </wp:positionH>
            <wp:positionV relativeFrom="paragraph">
              <wp:posOffset>310515</wp:posOffset>
            </wp:positionV>
            <wp:extent cx="3654007" cy="6520069"/>
            <wp:effectExtent l="0" t="0" r="3810" b="0"/>
            <wp:wrapNone/>
            <wp:docPr id="993" name="Image 1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" name="Image 1134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4425" cy="6520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035FE">
        <w:rPr>
          <w:rFonts w:ascii="XO Thames" w:hAnsi="XO Thames"/>
          <w:noProof/>
          <w:sz w:val="28"/>
        </w:rPr>
        <w:drawing>
          <wp:anchor distT="0" distB="0" distL="0" distR="0" simplePos="0" relativeHeight="251769344" behindDoc="0" locked="0" layoutInCell="1" allowOverlap="1">
            <wp:simplePos x="0" y="0"/>
            <wp:positionH relativeFrom="page">
              <wp:posOffset>10314940</wp:posOffset>
            </wp:positionH>
            <wp:positionV relativeFrom="paragraph">
              <wp:posOffset>715010</wp:posOffset>
            </wp:positionV>
            <wp:extent cx="3654742" cy="6521386"/>
            <wp:effectExtent l="0" t="0" r="0" b="0"/>
            <wp:wrapNone/>
            <wp:docPr id="991" name="Image 1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" name="Image 1134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4742" cy="65213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035FE">
        <w:rPr>
          <w:rFonts w:ascii="XO Thames" w:hAnsi="XO Thames"/>
          <w:noProof/>
          <w:sz w:val="28"/>
        </w:rPr>
        <w:drawing>
          <wp:anchor distT="0" distB="0" distL="0" distR="0" simplePos="0" relativeHeight="251767296" behindDoc="0" locked="0" layoutInCell="1" allowOverlap="1">
            <wp:simplePos x="0" y="0"/>
            <wp:positionH relativeFrom="page">
              <wp:posOffset>9857740</wp:posOffset>
            </wp:positionH>
            <wp:positionV relativeFrom="paragraph">
              <wp:posOffset>257810</wp:posOffset>
            </wp:positionV>
            <wp:extent cx="3654742" cy="6521386"/>
            <wp:effectExtent l="0" t="0" r="0" b="0"/>
            <wp:wrapNone/>
            <wp:docPr id="990" name="Image 1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" name="Image 1134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4742" cy="65213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035FE">
        <w:rPr>
          <w:rFonts w:ascii="XO Thames" w:hAnsi="XO Thames"/>
          <w:noProof/>
          <w:sz w:val="28"/>
        </w:rPr>
        <w:drawing>
          <wp:anchor distT="0" distB="0" distL="0" distR="0" simplePos="0" relativeHeight="251768320" behindDoc="0" locked="0" layoutInCell="1" allowOverlap="1">
            <wp:simplePos x="0" y="0"/>
            <wp:positionH relativeFrom="page">
              <wp:posOffset>10010140</wp:posOffset>
            </wp:positionH>
            <wp:positionV relativeFrom="paragraph">
              <wp:posOffset>1270</wp:posOffset>
            </wp:positionV>
            <wp:extent cx="3654742" cy="6521386"/>
            <wp:effectExtent l="0" t="0" r="0" b="0"/>
            <wp:wrapNone/>
            <wp:docPr id="1134" name="Image 1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" name="Image 1134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4742" cy="65213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035FE">
        <w:rPr>
          <w:rFonts w:ascii="XO Thames" w:hAnsi="XO Thames"/>
          <w:noProof/>
          <w:sz w:val="28"/>
        </w:rPr>
        <w:drawing>
          <wp:anchor distT="0" distB="0" distL="0" distR="0" simplePos="0" relativeHeight="251766272" behindDoc="0" locked="0" layoutInCell="1" allowOverlap="1">
            <wp:simplePos x="0" y="0"/>
            <wp:positionH relativeFrom="page">
              <wp:posOffset>9705340</wp:posOffset>
            </wp:positionH>
            <wp:positionV relativeFrom="paragraph">
              <wp:posOffset>-303530</wp:posOffset>
            </wp:positionV>
            <wp:extent cx="3654742" cy="6521386"/>
            <wp:effectExtent l="0" t="0" r="0" b="0"/>
            <wp:wrapNone/>
            <wp:docPr id="992" name="Image 1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" name="Image 1134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4742" cy="65213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95E8A" w:rsidRDefault="00995E8A" w:rsidP="007035FE">
      <w:pPr>
        <w:ind w:firstLine="709"/>
        <w:jc w:val="both"/>
        <w:rPr>
          <w:rFonts w:ascii="XO Thames" w:hAnsi="XO Thames"/>
          <w:sz w:val="28"/>
        </w:rPr>
      </w:pPr>
    </w:p>
    <w:p w:rsidR="00995E8A" w:rsidRDefault="00995E8A" w:rsidP="007035FE">
      <w:pPr>
        <w:rPr>
          <w:rFonts w:ascii="XO Thames" w:hAnsi="XO Thames"/>
          <w:sz w:val="28"/>
        </w:rPr>
      </w:pPr>
    </w:p>
    <w:p w:rsidR="00995E8A" w:rsidRDefault="00995E8A" w:rsidP="006429D0">
      <w:pPr>
        <w:ind w:firstLine="5670"/>
        <w:rPr>
          <w:rFonts w:ascii="XO Thames" w:hAnsi="XO Thames"/>
          <w:sz w:val="28"/>
        </w:rPr>
      </w:pPr>
    </w:p>
    <w:p w:rsidR="00897C08" w:rsidRDefault="00897C08" w:rsidP="006429D0">
      <w:pPr>
        <w:ind w:firstLine="5670"/>
        <w:rPr>
          <w:rFonts w:ascii="XO Thames" w:hAnsi="XO Thames"/>
          <w:sz w:val="28"/>
        </w:rPr>
      </w:pPr>
    </w:p>
    <w:p w:rsidR="00897C08" w:rsidRDefault="00897C08" w:rsidP="006429D0">
      <w:pPr>
        <w:ind w:firstLine="5670"/>
        <w:rPr>
          <w:rFonts w:ascii="XO Thames" w:hAnsi="XO Thames"/>
          <w:sz w:val="28"/>
        </w:rPr>
      </w:pPr>
    </w:p>
    <w:p w:rsidR="00995E8A" w:rsidRDefault="00995E8A" w:rsidP="006429D0">
      <w:pPr>
        <w:ind w:firstLine="5670"/>
        <w:rPr>
          <w:rFonts w:ascii="XO Thames" w:hAnsi="XO Thames"/>
          <w:sz w:val="28"/>
        </w:rPr>
      </w:pPr>
    </w:p>
    <w:p w:rsidR="00995E8A" w:rsidRDefault="00995E8A" w:rsidP="006429D0">
      <w:pPr>
        <w:ind w:firstLine="5670"/>
        <w:rPr>
          <w:rFonts w:ascii="XO Thames" w:hAnsi="XO Thames"/>
          <w:sz w:val="28"/>
        </w:rPr>
      </w:pPr>
    </w:p>
    <w:p w:rsidR="00C350C0" w:rsidRDefault="00C350C0" w:rsidP="006429D0">
      <w:pPr>
        <w:ind w:firstLine="5670"/>
        <w:rPr>
          <w:rFonts w:ascii="XO Thames" w:hAnsi="XO Thames"/>
          <w:sz w:val="28"/>
        </w:rPr>
      </w:pPr>
    </w:p>
    <w:p w:rsidR="00C350C0" w:rsidRDefault="00897C08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773440" behindDoc="1" locked="0" layoutInCell="1" allowOverlap="1">
            <wp:simplePos x="0" y="0"/>
            <wp:positionH relativeFrom="page">
              <wp:posOffset>2331720</wp:posOffset>
            </wp:positionH>
            <wp:positionV relativeFrom="page">
              <wp:posOffset>1405255</wp:posOffset>
            </wp:positionV>
            <wp:extent cx="3453765" cy="5377180"/>
            <wp:effectExtent l="19050" t="0" r="0" b="0"/>
            <wp:wrapNone/>
            <wp:docPr id="997" name="Рисунок 997" descr="image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8" descr="image209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765" cy="5377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350C0" w:rsidRDefault="00C350C0" w:rsidP="006429D0">
      <w:pPr>
        <w:ind w:firstLine="5670"/>
        <w:rPr>
          <w:rFonts w:ascii="XO Thames" w:hAnsi="XO Thames"/>
          <w:sz w:val="28"/>
        </w:rPr>
      </w:pPr>
    </w:p>
    <w:p w:rsidR="00C350C0" w:rsidRDefault="00C350C0" w:rsidP="006429D0">
      <w:pPr>
        <w:ind w:firstLine="5670"/>
        <w:rPr>
          <w:rFonts w:ascii="XO Thames" w:hAnsi="XO Thames"/>
          <w:sz w:val="28"/>
        </w:rPr>
      </w:pPr>
    </w:p>
    <w:p w:rsidR="00C350C0" w:rsidRDefault="00C350C0" w:rsidP="006429D0">
      <w:pPr>
        <w:ind w:firstLine="5670"/>
        <w:rPr>
          <w:rFonts w:ascii="XO Thames" w:hAnsi="XO Thames"/>
          <w:sz w:val="28"/>
        </w:rPr>
      </w:pPr>
    </w:p>
    <w:p w:rsidR="00C350C0" w:rsidRDefault="00C350C0" w:rsidP="006429D0">
      <w:pPr>
        <w:ind w:firstLine="5670"/>
        <w:rPr>
          <w:rFonts w:ascii="XO Thames" w:hAnsi="XO Thames"/>
          <w:sz w:val="28"/>
        </w:rPr>
      </w:pPr>
    </w:p>
    <w:p w:rsidR="00C350C0" w:rsidRDefault="00C350C0" w:rsidP="006429D0">
      <w:pPr>
        <w:ind w:firstLine="5670"/>
        <w:rPr>
          <w:rFonts w:ascii="XO Thames" w:hAnsi="XO Thames"/>
          <w:sz w:val="28"/>
        </w:rPr>
      </w:pPr>
    </w:p>
    <w:p w:rsidR="00C350C0" w:rsidRDefault="00C350C0" w:rsidP="006429D0">
      <w:pPr>
        <w:ind w:firstLine="5670"/>
        <w:rPr>
          <w:rFonts w:ascii="XO Thames" w:hAnsi="XO Thames"/>
          <w:sz w:val="28"/>
        </w:rPr>
      </w:pPr>
    </w:p>
    <w:p w:rsidR="00995E8A" w:rsidRDefault="00995E8A" w:rsidP="006429D0">
      <w:pPr>
        <w:ind w:firstLine="5670"/>
        <w:rPr>
          <w:rFonts w:ascii="XO Thames" w:hAnsi="XO Thames"/>
          <w:sz w:val="28"/>
        </w:rPr>
      </w:pPr>
    </w:p>
    <w:p w:rsidR="00995E8A" w:rsidRDefault="00995E8A" w:rsidP="006429D0">
      <w:pPr>
        <w:ind w:firstLine="5670"/>
        <w:rPr>
          <w:rFonts w:ascii="XO Thames" w:hAnsi="XO Thames"/>
          <w:sz w:val="28"/>
        </w:rPr>
      </w:pPr>
    </w:p>
    <w:p w:rsidR="00995E8A" w:rsidRDefault="00995E8A" w:rsidP="006429D0">
      <w:pPr>
        <w:ind w:firstLine="5670"/>
        <w:rPr>
          <w:rFonts w:ascii="XO Thames" w:hAnsi="XO Thames"/>
          <w:sz w:val="28"/>
        </w:rPr>
      </w:pPr>
    </w:p>
    <w:p w:rsidR="00995E8A" w:rsidRDefault="00995E8A" w:rsidP="006429D0">
      <w:pPr>
        <w:ind w:firstLine="5670"/>
        <w:rPr>
          <w:rFonts w:ascii="XO Thames" w:hAnsi="XO Thames"/>
          <w:sz w:val="28"/>
        </w:rPr>
      </w:pPr>
    </w:p>
    <w:p w:rsidR="008A5DDE" w:rsidRDefault="002A7D53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 xml:space="preserve">                           </w:t>
      </w:r>
      <w:r w:rsidR="00897C08">
        <w:rPr>
          <w:rFonts w:ascii="XO Thames" w:hAnsi="XO Thames"/>
          <w:sz w:val="28"/>
        </w:rPr>
        <w:t xml:space="preserve">     </w:t>
      </w:r>
      <w:r>
        <w:rPr>
          <w:rFonts w:ascii="XO Thames" w:hAnsi="XO Thames"/>
          <w:sz w:val="28"/>
        </w:rPr>
        <w:t>Рис. 36</w:t>
      </w: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Pr="00245EA9" w:rsidRDefault="00337DAC" w:rsidP="00337DAC">
      <w:pPr>
        <w:rPr>
          <w:rFonts w:ascii="XO Thames" w:hAnsi="XO Thames"/>
          <w:sz w:val="24"/>
          <w:szCs w:val="24"/>
        </w:rPr>
      </w:pPr>
      <w:r w:rsidRPr="00245EA9">
        <w:rPr>
          <w:rFonts w:ascii="XO Thames" w:hAnsi="XO Thames"/>
          <w:sz w:val="24"/>
          <w:szCs w:val="24"/>
        </w:rPr>
        <w:t>Рис. 37</w:t>
      </w:r>
      <w:r w:rsidR="003C5CD0" w:rsidRPr="00245EA9">
        <w:rPr>
          <w:rFonts w:ascii="XO Thames" w:hAnsi="XO Thames"/>
          <w:sz w:val="24"/>
          <w:szCs w:val="24"/>
        </w:rPr>
        <w:t>.</w:t>
      </w: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8A5DDE" w:rsidRDefault="008A5DDE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2A7D53">
      <w:pPr>
        <w:rPr>
          <w:rFonts w:ascii="XO Thames" w:hAnsi="XO Thames"/>
          <w:sz w:val="28"/>
        </w:rPr>
      </w:pPr>
    </w:p>
    <w:p w:rsidR="002A7D53" w:rsidRDefault="002A7D53" w:rsidP="002A7D53">
      <w:pPr>
        <w:rPr>
          <w:rFonts w:ascii="XO Thames" w:hAnsi="XO Thames"/>
          <w:sz w:val="28"/>
        </w:rPr>
      </w:pPr>
    </w:p>
    <w:p w:rsidR="002A7D53" w:rsidRDefault="002A7D53" w:rsidP="002A7D53">
      <w:pPr>
        <w:rPr>
          <w:rFonts w:ascii="XO Thames" w:hAnsi="XO Thames"/>
          <w:sz w:val="28"/>
        </w:rPr>
      </w:pPr>
    </w:p>
    <w:p w:rsidR="002A7D53" w:rsidRDefault="002A7D53" w:rsidP="002A7D53">
      <w:pPr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897C08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794944" behindDoc="1" locked="0" layoutInCell="1" allowOverlap="1">
            <wp:simplePos x="0" y="0"/>
            <wp:positionH relativeFrom="page">
              <wp:posOffset>4392930</wp:posOffset>
            </wp:positionH>
            <wp:positionV relativeFrom="page">
              <wp:posOffset>968375</wp:posOffset>
            </wp:positionV>
            <wp:extent cx="2696845" cy="2204085"/>
            <wp:effectExtent l="19050" t="0" r="8255" b="0"/>
            <wp:wrapNone/>
            <wp:docPr id="49" name="Рисунок 49" descr="ooxWord://word/media/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2" descr="ooxWord://word/media/image163.jpe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845" cy="2204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897C08" w:rsidP="00897C08">
      <w:pPr>
        <w:rPr>
          <w:rFonts w:ascii="XO Thames" w:hAnsi="XO Thames"/>
          <w:sz w:val="28"/>
        </w:rPr>
      </w:pPr>
      <w:r w:rsidRPr="00897C08">
        <w:rPr>
          <w:rFonts w:ascii="XO Thames" w:hAnsi="XO Thames"/>
          <w:sz w:val="28"/>
        </w:rPr>
        <w:drawing>
          <wp:anchor distT="0" distB="0" distL="114300" distR="114300" simplePos="0" relativeHeight="251802112" behindDoc="1" locked="0" layoutInCell="1" allowOverlap="1">
            <wp:simplePos x="0" y="0"/>
            <wp:positionH relativeFrom="page">
              <wp:posOffset>1059976</wp:posOffset>
            </wp:positionH>
            <wp:positionV relativeFrom="page">
              <wp:posOffset>732430</wp:posOffset>
            </wp:positionV>
            <wp:extent cx="2286000" cy="2286000"/>
            <wp:effectExtent l="0" t="0" r="0" b="0"/>
            <wp:wrapNone/>
            <wp:docPr id="1" name="Рисунок 41" descr="ooxWord://word/media/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6" descr="ooxWord://word/media/image167.jpe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635" cy="2286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4E0622" w:rsidRDefault="002A7D53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792896" behindDoc="1" locked="0" layoutInCell="1" allowOverlap="1">
            <wp:simplePos x="0" y="0"/>
            <wp:positionH relativeFrom="page">
              <wp:posOffset>962025</wp:posOffset>
            </wp:positionH>
            <wp:positionV relativeFrom="page">
              <wp:posOffset>3739515</wp:posOffset>
            </wp:positionV>
            <wp:extent cx="2031365" cy="1528445"/>
            <wp:effectExtent l="19050" t="0" r="6985" b="0"/>
            <wp:wrapNone/>
            <wp:docPr id="42" name="Рисунок 42" descr="ooxWord://word/media/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7" descr="ooxWord://word/media/image168.jpe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365" cy="1528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E0622" w:rsidRDefault="002A7D53" w:rsidP="006429D0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795968" behindDoc="1" locked="0" layoutInCell="1" allowOverlap="1">
            <wp:simplePos x="0" y="0"/>
            <wp:positionH relativeFrom="page">
              <wp:posOffset>4311271</wp:posOffset>
            </wp:positionH>
            <wp:positionV relativeFrom="page">
              <wp:posOffset>3384645</wp:posOffset>
            </wp:positionV>
            <wp:extent cx="2694153" cy="1815152"/>
            <wp:effectExtent l="19050" t="0" r="0" b="0"/>
            <wp:wrapNone/>
            <wp:docPr id="53" name="Рисунок 53" descr="ooxWord://word/media/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4" descr="ooxWord://word/media/image165.jpe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153" cy="1815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E0622" w:rsidRDefault="004E062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DF73E2" w:rsidRDefault="00DF73E2" w:rsidP="006429D0">
      <w:pPr>
        <w:ind w:firstLine="5670"/>
        <w:rPr>
          <w:rFonts w:ascii="XO Thames" w:hAnsi="XO Thames"/>
          <w:sz w:val="28"/>
        </w:rPr>
      </w:pPr>
    </w:p>
    <w:p w:rsidR="009E60CF" w:rsidRDefault="002A7D53" w:rsidP="007C7D1A">
      <w:pPr>
        <w:ind w:firstLine="5670"/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796992" behindDoc="1" locked="0" layoutInCell="1" allowOverlap="1">
            <wp:simplePos x="0" y="0"/>
            <wp:positionH relativeFrom="page">
              <wp:posOffset>4263390</wp:posOffset>
            </wp:positionH>
            <wp:positionV relativeFrom="page">
              <wp:posOffset>5506720</wp:posOffset>
            </wp:positionV>
            <wp:extent cx="2689860" cy="1801495"/>
            <wp:effectExtent l="19050" t="0" r="0" b="0"/>
            <wp:wrapNone/>
            <wp:docPr id="54" name="Рисунок 54" descr="ooxWord://word/media/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3" descr="ooxWord://word/media/image164.jpe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801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74F0F">
        <w:rPr>
          <w:rFonts w:ascii="XO Thames" w:hAnsi="XO Thames"/>
          <w:noProof/>
          <w:sz w:val="28"/>
        </w:rPr>
        <w:drawing>
          <wp:anchor distT="0" distB="0" distL="114300" distR="114300" simplePos="0" relativeHeight="251787776" behindDoc="1" locked="0" layoutInCell="1" allowOverlap="1">
            <wp:simplePos x="0" y="0"/>
            <wp:positionH relativeFrom="page">
              <wp:posOffset>4114800</wp:posOffset>
            </wp:positionH>
            <wp:positionV relativeFrom="page">
              <wp:posOffset>10677525</wp:posOffset>
            </wp:positionV>
            <wp:extent cx="6353175" cy="7581900"/>
            <wp:effectExtent l="0" t="0" r="9525" b="0"/>
            <wp:wrapNone/>
            <wp:docPr id="40" name="Рисунок 40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 descr="image7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758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A35F4">
        <w:rPr>
          <w:rFonts w:ascii="XO Thames" w:hAnsi="XO Thames"/>
          <w:sz w:val="28"/>
        </w:rPr>
        <w:t xml:space="preserve">       </w:t>
      </w:r>
    </w:p>
    <w:p w:rsidR="009E60CF" w:rsidRDefault="009E60CF" w:rsidP="009E60CF">
      <w:pPr>
        <w:rPr>
          <w:rFonts w:ascii="XO Thames" w:hAnsi="XO Thames"/>
          <w:sz w:val="28"/>
        </w:rPr>
      </w:pPr>
    </w:p>
    <w:p w:rsidR="002A7D53" w:rsidRDefault="009E60CF" w:rsidP="009E60CF">
      <w:pPr>
        <w:tabs>
          <w:tab w:val="left" w:pos="1200"/>
        </w:tabs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ab/>
      </w: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793920" behindDoc="1" locked="0" layoutInCell="1" allowOverlap="1">
            <wp:simplePos x="0" y="0"/>
            <wp:positionH relativeFrom="page">
              <wp:posOffset>907576</wp:posOffset>
            </wp:positionH>
            <wp:positionV relativeFrom="page">
              <wp:posOffset>6353032</wp:posOffset>
            </wp:positionV>
            <wp:extent cx="2860628" cy="2852382"/>
            <wp:effectExtent l="19050" t="0" r="0" b="0"/>
            <wp:wrapNone/>
            <wp:docPr id="45" name="Рисунок 45" descr="ooxWord://word/media/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1" descr="ooxWord://word/media/image162.jpe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628" cy="28523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  <w:r>
        <w:rPr>
          <w:rFonts w:ascii="XO Thames" w:hAnsi="XO Thames"/>
          <w:noProof/>
          <w:sz w:val="28"/>
        </w:rPr>
        <w:drawing>
          <wp:anchor distT="0" distB="0" distL="114300" distR="114300" simplePos="0" relativeHeight="251798016" behindDoc="1" locked="0" layoutInCell="1" allowOverlap="1">
            <wp:simplePos x="0" y="0"/>
            <wp:positionH relativeFrom="page">
              <wp:posOffset>4263504</wp:posOffset>
            </wp:positionH>
            <wp:positionV relativeFrom="page">
              <wp:posOffset>7383439</wp:posOffset>
            </wp:positionV>
            <wp:extent cx="2690030" cy="1876567"/>
            <wp:effectExtent l="19050" t="0" r="0" b="0"/>
            <wp:wrapNone/>
            <wp:docPr id="966" name="Рисунок 966" descr="ooxWord://word/media/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5" descr="ooxWord://word/media/image166.jpe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030" cy="1876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8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4"/>
          <w:szCs w:val="24"/>
        </w:rPr>
      </w:pPr>
    </w:p>
    <w:p w:rsidR="002A7D53" w:rsidRDefault="002A7D53" w:rsidP="009E60CF">
      <w:pPr>
        <w:tabs>
          <w:tab w:val="left" w:pos="1200"/>
        </w:tabs>
        <w:rPr>
          <w:rFonts w:ascii="XO Thames" w:hAnsi="XO Thames"/>
          <w:sz w:val="24"/>
          <w:szCs w:val="24"/>
        </w:rPr>
      </w:pPr>
    </w:p>
    <w:p w:rsidR="00A70514" w:rsidRPr="00245EA9" w:rsidRDefault="009E60CF" w:rsidP="009E60CF">
      <w:pPr>
        <w:tabs>
          <w:tab w:val="left" w:pos="1200"/>
        </w:tabs>
        <w:rPr>
          <w:rFonts w:ascii="XO Thames" w:hAnsi="XO Thames"/>
          <w:sz w:val="24"/>
          <w:szCs w:val="24"/>
        </w:rPr>
      </w:pPr>
      <w:r w:rsidRPr="00245EA9">
        <w:rPr>
          <w:rFonts w:ascii="XO Thames" w:hAnsi="XO Thames"/>
          <w:sz w:val="24"/>
          <w:szCs w:val="24"/>
        </w:rPr>
        <w:t>Рис. 3</w:t>
      </w:r>
      <w:r w:rsidR="002A7D53">
        <w:rPr>
          <w:rFonts w:ascii="XO Thames" w:hAnsi="XO Thames"/>
          <w:sz w:val="24"/>
          <w:szCs w:val="24"/>
        </w:rPr>
        <w:t>8</w:t>
      </w:r>
      <w:r w:rsidR="003C5CD0" w:rsidRPr="00245EA9">
        <w:rPr>
          <w:rFonts w:ascii="XO Thames" w:hAnsi="XO Thames"/>
          <w:sz w:val="24"/>
          <w:szCs w:val="24"/>
        </w:rPr>
        <w:t>.</w:t>
      </w:r>
      <w:r w:rsidRPr="00245EA9">
        <w:rPr>
          <w:rFonts w:ascii="XO Thames" w:hAnsi="XO Thames"/>
          <w:sz w:val="24"/>
          <w:szCs w:val="24"/>
        </w:rPr>
        <w:t xml:space="preserve"> Примеры многофункциональных конструкций</w:t>
      </w:r>
      <w:r w:rsidR="003C5CD0" w:rsidRPr="00245EA9">
        <w:rPr>
          <w:rFonts w:ascii="XO Thames" w:hAnsi="XO Thames"/>
          <w:sz w:val="24"/>
          <w:szCs w:val="24"/>
        </w:rPr>
        <w:t>.</w:t>
      </w:r>
    </w:p>
    <w:sectPr w:rsidR="00A70514" w:rsidRPr="00245EA9" w:rsidSect="008D41E3">
      <w:headerReference w:type="even" r:id="rId161"/>
      <w:headerReference w:type="default" r:id="rId162"/>
      <w:footerReference w:type="even" r:id="rId163"/>
      <w:footerReference w:type="default" r:id="rId164"/>
      <w:headerReference w:type="first" r:id="rId165"/>
      <w:footerReference w:type="first" r:id="rId166"/>
      <w:pgSz w:w="11907" w:h="16840"/>
      <w:pgMar w:top="1134" w:right="567" w:bottom="1134" w:left="1134" w:header="510" w:footer="720" w:gutter="0"/>
      <w:pgNumType w:start="4"/>
      <w:cols w:space="720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33F5" w:rsidRDefault="000233F5">
      <w:r>
        <w:separator/>
      </w:r>
    </w:p>
  </w:endnote>
  <w:endnote w:type="continuationSeparator" w:id="0">
    <w:p w:rsidR="000233F5" w:rsidRDefault="000233F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XO Thames">
    <w:altName w:val="Times New Roman"/>
    <w:charset w:val="CC"/>
    <w:family w:val="roman"/>
    <w:pitch w:val="variable"/>
    <w:sig w:usb0="00000001" w:usb1="0000285A" w:usb2="00000000" w:usb3="00000000" w:csb0="0000001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FOHBOV+Montserrat Bold">
    <w:altName w:val="Arial Unicode MS"/>
    <w:charset w:val="01"/>
    <w:family w:val="auto"/>
    <w:pitch w:val="variable"/>
    <w:sig w:usb0="00000000" w:usb1="01010101" w:usb2="01010101" w:usb3="01010101" w:csb0="01010101" w:csb1="01010101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VFDEQC+MalgunGothic-Semilight">
    <w:altName w:val="Arial Unicode MS"/>
    <w:charset w:val="01"/>
    <w:family w:val="swiss"/>
    <w:pitch w:val="variable"/>
    <w:sig w:usb0="00000000" w:usb1="01010101" w:usb2="01010101" w:usb3="01010101" w:csb0="01010101" w:csb1="01010101"/>
  </w:font>
  <w:font w:name="ALFKLS+MalgunGothic-Semilight">
    <w:altName w:val="Arial Unicode MS"/>
    <w:charset w:val="01"/>
    <w:family w:val="swiss"/>
    <w:pitch w:val="variable"/>
    <w:sig w:usb0="00000000" w:usb1="01010101" w:usb2="01010101" w:usb3="01010101" w:csb0="01010101" w:csb1="01010101"/>
  </w:font>
  <w:font w:name="DPNNJB+Montserrat-Italic">
    <w:altName w:val="Arial Unicode MS"/>
    <w:charset w:val="01"/>
    <w:family w:val="auto"/>
    <w:pitch w:val="variable"/>
    <w:sig w:usb0="00000000" w:usb1="01010101" w:usb2="01010101" w:usb3="01010101" w:csb0="01010101" w:csb1="01010101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4365" w:rsidRDefault="00EB4365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4365" w:rsidRDefault="00EB4365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4365" w:rsidRDefault="00EB4365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33F5" w:rsidRDefault="000233F5">
      <w:r>
        <w:separator/>
      </w:r>
    </w:p>
  </w:footnote>
  <w:footnote w:type="continuationSeparator" w:id="0">
    <w:p w:rsidR="000233F5" w:rsidRDefault="000233F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4365" w:rsidRDefault="00EB4365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77273718"/>
      <w:docPartObj>
        <w:docPartGallery w:val="Page Numbers (Top of Page)"/>
        <w:docPartUnique/>
      </w:docPartObj>
    </w:sdtPr>
    <w:sdtContent>
      <w:p w:rsidR="00EB4365" w:rsidRDefault="00C34FA9">
        <w:pPr>
          <w:pStyle w:val="a5"/>
          <w:jc w:val="center"/>
        </w:pPr>
        <w:fldSimple w:instr="PAGE   \* MERGEFORMAT">
          <w:r w:rsidR="00897C08">
            <w:rPr>
              <w:noProof/>
            </w:rPr>
            <w:t>36</w:t>
          </w:r>
        </w:fldSimple>
      </w:p>
    </w:sdtContent>
  </w:sdt>
  <w:p w:rsidR="00EB4365" w:rsidRDefault="00EB4365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76472714"/>
      <w:docPartObj>
        <w:docPartGallery w:val="Page Numbers (Top of Page)"/>
        <w:docPartUnique/>
      </w:docPartObj>
    </w:sdtPr>
    <w:sdtEndPr>
      <w:rPr>
        <w:rFonts w:ascii="XO Thames" w:hAnsi="XO Thames"/>
        <w:sz w:val="24"/>
        <w:szCs w:val="24"/>
      </w:rPr>
    </w:sdtEndPr>
    <w:sdtContent>
      <w:bookmarkStart w:id="0" w:name="_GoBack" w:displacedByCustomXml="prev"/>
      <w:bookmarkEnd w:id="0" w:displacedByCustomXml="prev"/>
      <w:p w:rsidR="00EB4365" w:rsidRPr="00254048" w:rsidRDefault="00C34FA9">
        <w:pPr>
          <w:pStyle w:val="a5"/>
          <w:jc w:val="center"/>
          <w:rPr>
            <w:rFonts w:ascii="XO Thames" w:hAnsi="XO Thames"/>
            <w:sz w:val="24"/>
            <w:szCs w:val="24"/>
          </w:rPr>
        </w:pPr>
        <w:r w:rsidRPr="00254048">
          <w:rPr>
            <w:rFonts w:ascii="XO Thames" w:hAnsi="XO Thames"/>
            <w:sz w:val="24"/>
            <w:szCs w:val="24"/>
          </w:rPr>
          <w:fldChar w:fldCharType="begin"/>
        </w:r>
        <w:r w:rsidR="00EB4365" w:rsidRPr="00254048">
          <w:rPr>
            <w:rFonts w:ascii="XO Thames" w:hAnsi="XO Thames"/>
            <w:sz w:val="24"/>
            <w:szCs w:val="24"/>
          </w:rPr>
          <w:instrText>PAGE   \* MERGEFORMAT</w:instrText>
        </w:r>
        <w:r w:rsidRPr="00254048">
          <w:rPr>
            <w:rFonts w:ascii="XO Thames" w:hAnsi="XO Thames"/>
            <w:sz w:val="24"/>
            <w:szCs w:val="24"/>
          </w:rPr>
          <w:fldChar w:fldCharType="separate"/>
        </w:r>
        <w:r w:rsidR="00897C08">
          <w:rPr>
            <w:rFonts w:ascii="XO Thames" w:hAnsi="XO Thames"/>
            <w:noProof/>
            <w:sz w:val="24"/>
            <w:szCs w:val="24"/>
          </w:rPr>
          <w:t>4</w:t>
        </w:r>
        <w:r w:rsidRPr="00254048">
          <w:rPr>
            <w:rFonts w:ascii="XO Thames" w:hAnsi="XO Thames"/>
            <w:sz w:val="24"/>
            <w:szCs w:val="24"/>
          </w:rPr>
          <w:fldChar w:fldCharType="end"/>
        </w:r>
      </w:p>
    </w:sdtContent>
  </w:sdt>
  <w:p w:rsidR="00EB4365" w:rsidRDefault="00EB4365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56A27"/>
    <w:multiLevelType w:val="hybridMultilevel"/>
    <w:tmpl w:val="0EB4844E"/>
    <w:lvl w:ilvl="0" w:tplc="501A5F4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AB31F4F"/>
    <w:multiLevelType w:val="hybridMultilevel"/>
    <w:tmpl w:val="1A9ADB78"/>
    <w:lvl w:ilvl="0" w:tplc="87681FD8">
      <w:start w:val="1"/>
      <w:numFmt w:val="decimal"/>
      <w:lvlText w:val="%1."/>
      <w:lvlJc w:val="left"/>
      <w:pPr>
        <w:ind w:left="1444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0A53"/>
    <w:rsid w:val="0000290A"/>
    <w:rsid w:val="000038BC"/>
    <w:rsid w:val="00003986"/>
    <w:rsid w:val="00005791"/>
    <w:rsid w:val="00011D0A"/>
    <w:rsid w:val="0001523A"/>
    <w:rsid w:val="00020FA5"/>
    <w:rsid w:val="000233F5"/>
    <w:rsid w:val="00023F14"/>
    <w:rsid w:val="000240CE"/>
    <w:rsid w:val="00035BA2"/>
    <w:rsid w:val="00042652"/>
    <w:rsid w:val="00042D19"/>
    <w:rsid w:val="00046B35"/>
    <w:rsid w:val="00053A1C"/>
    <w:rsid w:val="00054017"/>
    <w:rsid w:val="0006047B"/>
    <w:rsid w:val="0006193F"/>
    <w:rsid w:val="00072382"/>
    <w:rsid w:val="0007410A"/>
    <w:rsid w:val="00077E36"/>
    <w:rsid w:val="0008134D"/>
    <w:rsid w:val="000815E2"/>
    <w:rsid w:val="000850AB"/>
    <w:rsid w:val="00097CAF"/>
    <w:rsid w:val="000A2223"/>
    <w:rsid w:val="000A2CA5"/>
    <w:rsid w:val="000A35F4"/>
    <w:rsid w:val="000A5522"/>
    <w:rsid w:val="000B0225"/>
    <w:rsid w:val="000B59B3"/>
    <w:rsid w:val="000D0469"/>
    <w:rsid w:val="000D57C8"/>
    <w:rsid w:val="000D5836"/>
    <w:rsid w:val="000E4E87"/>
    <w:rsid w:val="000E6C7B"/>
    <w:rsid w:val="000F0D36"/>
    <w:rsid w:val="000F10F5"/>
    <w:rsid w:val="000F18DC"/>
    <w:rsid w:val="000F4741"/>
    <w:rsid w:val="000F5D85"/>
    <w:rsid w:val="001018B5"/>
    <w:rsid w:val="00104217"/>
    <w:rsid w:val="00105AB4"/>
    <w:rsid w:val="00111973"/>
    <w:rsid w:val="0011280D"/>
    <w:rsid w:val="00115E4F"/>
    <w:rsid w:val="00124220"/>
    <w:rsid w:val="001268D9"/>
    <w:rsid w:val="00130E4E"/>
    <w:rsid w:val="00132D0C"/>
    <w:rsid w:val="00135A74"/>
    <w:rsid w:val="00137B7B"/>
    <w:rsid w:val="00142CBB"/>
    <w:rsid w:val="00143A79"/>
    <w:rsid w:val="001458CF"/>
    <w:rsid w:val="00153F21"/>
    <w:rsid w:val="001558E4"/>
    <w:rsid w:val="0016034C"/>
    <w:rsid w:val="001614CB"/>
    <w:rsid w:val="00164B45"/>
    <w:rsid w:val="00174A4D"/>
    <w:rsid w:val="00174CEC"/>
    <w:rsid w:val="00183620"/>
    <w:rsid w:val="00184E43"/>
    <w:rsid w:val="00187BBB"/>
    <w:rsid w:val="00193C91"/>
    <w:rsid w:val="00194756"/>
    <w:rsid w:val="00195A08"/>
    <w:rsid w:val="00196313"/>
    <w:rsid w:val="001A0C5F"/>
    <w:rsid w:val="001A53F7"/>
    <w:rsid w:val="001A7F1F"/>
    <w:rsid w:val="001B21D4"/>
    <w:rsid w:val="001B2330"/>
    <w:rsid w:val="001B7266"/>
    <w:rsid w:val="001D2212"/>
    <w:rsid w:val="001E24EF"/>
    <w:rsid w:val="001E7522"/>
    <w:rsid w:val="001E7854"/>
    <w:rsid w:val="001F4A99"/>
    <w:rsid w:val="001F635F"/>
    <w:rsid w:val="001F64F2"/>
    <w:rsid w:val="002022AA"/>
    <w:rsid w:val="00207ED4"/>
    <w:rsid w:val="00216EC8"/>
    <w:rsid w:val="00217076"/>
    <w:rsid w:val="00222392"/>
    <w:rsid w:val="0023361C"/>
    <w:rsid w:val="00235DDF"/>
    <w:rsid w:val="00236AD5"/>
    <w:rsid w:val="00242451"/>
    <w:rsid w:val="00245EA9"/>
    <w:rsid w:val="0025027B"/>
    <w:rsid w:val="00251B77"/>
    <w:rsid w:val="00252911"/>
    <w:rsid w:val="00253453"/>
    <w:rsid w:val="00254048"/>
    <w:rsid w:val="00267D15"/>
    <w:rsid w:val="00267DE1"/>
    <w:rsid w:val="00272CBD"/>
    <w:rsid w:val="00274C47"/>
    <w:rsid w:val="002768BD"/>
    <w:rsid w:val="002830AE"/>
    <w:rsid w:val="002836E3"/>
    <w:rsid w:val="00291BB6"/>
    <w:rsid w:val="002969D6"/>
    <w:rsid w:val="002A210B"/>
    <w:rsid w:val="002A246E"/>
    <w:rsid w:val="002A41CB"/>
    <w:rsid w:val="002A7D53"/>
    <w:rsid w:val="002B0C9F"/>
    <w:rsid w:val="002B30E2"/>
    <w:rsid w:val="002B4B55"/>
    <w:rsid w:val="002B55CE"/>
    <w:rsid w:val="002B572D"/>
    <w:rsid w:val="002B721C"/>
    <w:rsid w:val="002D1CD5"/>
    <w:rsid w:val="002D5FEC"/>
    <w:rsid w:val="002E2F24"/>
    <w:rsid w:val="002E380A"/>
    <w:rsid w:val="002E6607"/>
    <w:rsid w:val="002F34A8"/>
    <w:rsid w:val="00300330"/>
    <w:rsid w:val="00301858"/>
    <w:rsid w:val="00301BCC"/>
    <w:rsid w:val="00301DDA"/>
    <w:rsid w:val="0030526D"/>
    <w:rsid w:val="00312BC3"/>
    <w:rsid w:val="003174E0"/>
    <w:rsid w:val="00322CD2"/>
    <w:rsid w:val="00324CBA"/>
    <w:rsid w:val="00330FB8"/>
    <w:rsid w:val="003344E3"/>
    <w:rsid w:val="0033748B"/>
    <w:rsid w:val="00337DAC"/>
    <w:rsid w:val="00340E7D"/>
    <w:rsid w:val="00343E6C"/>
    <w:rsid w:val="00345C20"/>
    <w:rsid w:val="00363504"/>
    <w:rsid w:val="00364D7E"/>
    <w:rsid w:val="00366605"/>
    <w:rsid w:val="0036661F"/>
    <w:rsid w:val="00370678"/>
    <w:rsid w:val="00371234"/>
    <w:rsid w:val="003721A4"/>
    <w:rsid w:val="00373121"/>
    <w:rsid w:val="003739C2"/>
    <w:rsid w:val="00381D4D"/>
    <w:rsid w:val="00391ADA"/>
    <w:rsid w:val="003A7B2A"/>
    <w:rsid w:val="003B4941"/>
    <w:rsid w:val="003B4AB0"/>
    <w:rsid w:val="003B7872"/>
    <w:rsid w:val="003C5CD0"/>
    <w:rsid w:val="003D184E"/>
    <w:rsid w:val="003D1FB1"/>
    <w:rsid w:val="003D2196"/>
    <w:rsid w:val="003D7B40"/>
    <w:rsid w:val="003D7FF4"/>
    <w:rsid w:val="003E50D5"/>
    <w:rsid w:val="003E6BB0"/>
    <w:rsid w:val="003F6731"/>
    <w:rsid w:val="003F76B4"/>
    <w:rsid w:val="00400931"/>
    <w:rsid w:val="00405197"/>
    <w:rsid w:val="0040698B"/>
    <w:rsid w:val="00410A1D"/>
    <w:rsid w:val="00412B31"/>
    <w:rsid w:val="0041694D"/>
    <w:rsid w:val="00417645"/>
    <w:rsid w:val="0042163F"/>
    <w:rsid w:val="00421DAC"/>
    <w:rsid w:val="004238F3"/>
    <w:rsid w:val="00426585"/>
    <w:rsid w:val="00440075"/>
    <w:rsid w:val="00445028"/>
    <w:rsid w:val="0045307C"/>
    <w:rsid w:val="00456BFF"/>
    <w:rsid w:val="004645DF"/>
    <w:rsid w:val="00485893"/>
    <w:rsid w:val="00485B14"/>
    <w:rsid w:val="00485E33"/>
    <w:rsid w:val="004868AE"/>
    <w:rsid w:val="00486CBB"/>
    <w:rsid w:val="00492BE6"/>
    <w:rsid w:val="00493179"/>
    <w:rsid w:val="004971F4"/>
    <w:rsid w:val="004A1C4E"/>
    <w:rsid w:val="004A394A"/>
    <w:rsid w:val="004A6C12"/>
    <w:rsid w:val="004B0582"/>
    <w:rsid w:val="004B089A"/>
    <w:rsid w:val="004B0A53"/>
    <w:rsid w:val="004B7939"/>
    <w:rsid w:val="004C050D"/>
    <w:rsid w:val="004C1173"/>
    <w:rsid w:val="004C1D8F"/>
    <w:rsid w:val="004C49E6"/>
    <w:rsid w:val="004D0523"/>
    <w:rsid w:val="004D0D9A"/>
    <w:rsid w:val="004D187C"/>
    <w:rsid w:val="004D5B79"/>
    <w:rsid w:val="004E0622"/>
    <w:rsid w:val="004E4F7D"/>
    <w:rsid w:val="004E75F1"/>
    <w:rsid w:val="0050210F"/>
    <w:rsid w:val="00515FA4"/>
    <w:rsid w:val="00516103"/>
    <w:rsid w:val="0052781A"/>
    <w:rsid w:val="005317DA"/>
    <w:rsid w:val="00532456"/>
    <w:rsid w:val="005332F9"/>
    <w:rsid w:val="00533D03"/>
    <w:rsid w:val="00534AB3"/>
    <w:rsid w:val="00540493"/>
    <w:rsid w:val="00547EC1"/>
    <w:rsid w:val="00551DC3"/>
    <w:rsid w:val="00553690"/>
    <w:rsid w:val="00554D36"/>
    <w:rsid w:val="00556C16"/>
    <w:rsid w:val="0056118D"/>
    <w:rsid w:val="00563904"/>
    <w:rsid w:val="00563AE4"/>
    <w:rsid w:val="00570320"/>
    <w:rsid w:val="00571BC7"/>
    <w:rsid w:val="00571D60"/>
    <w:rsid w:val="00572C1F"/>
    <w:rsid w:val="005756C7"/>
    <w:rsid w:val="00577596"/>
    <w:rsid w:val="00577E1D"/>
    <w:rsid w:val="00582DA3"/>
    <w:rsid w:val="005851B8"/>
    <w:rsid w:val="00587E7F"/>
    <w:rsid w:val="00593AB7"/>
    <w:rsid w:val="005A2C25"/>
    <w:rsid w:val="005A3110"/>
    <w:rsid w:val="005A793B"/>
    <w:rsid w:val="005B232A"/>
    <w:rsid w:val="005C7BDA"/>
    <w:rsid w:val="005D55B0"/>
    <w:rsid w:val="005E75B4"/>
    <w:rsid w:val="005F2A1C"/>
    <w:rsid w:val="005F715C"/>
    <w:rsid w:val="005F78DE"/>
    <w:rsid w:val="00601B63"/>
    <w:rsid w:val="006041D2"/>
    <w:rsid w:val="00611C1E"/>
    <w:rsid w:val="006200F5"/>
    <w:rsid w:val="006216FE"/>
    <w:rsid w:val="00621DFD"/>
    <w:rsid w:val="006259B1"/>
    <w:rsid w:val="00627F69"/>
    <w:rsid w:val="006320B7"/>
    <w:rsid w:val="00633441"/>
    <w:rsid w:val="0063462C"/>
    <w:rsid w:val="006429D0"/>
    <w:rsid w:val="00644763"/>
    <w:rsid w:val="0065196F"/>
    <w:rsid w:val="0066388E"/>
    <w:rsid w:val="00667082"/>
    <w:rsid w:val="00672ACC"/>
    <w:rsid w:val="006733E7"/>
    <w:rsid w:val="00677173"/>
    <w:rsid w:val="00686208"/>
    <w:rsid w:val="00692870"/>
    <w:rsid w:val="00692B4D"/>
    <w:rsid w:val="006932DF"/>
    <w:rsid w:val="00693E1B"/>
    <w:rsid w:val="00696756"/>
    <w:rsid w:val="006B1389"/>
    <w:rsid w:val="006B4125"/>
    <w:rsid w:val="006B6B5D"/>
    <w:rsid w:val="006D1E05"/>
    <w:rsid w:val="006D4CDA"/>
    <w:rsid w:val="006E0108"/>
    <w:rsid w:val="006F3D3E"/>
    <w:rsid w:val="007035FE"/>
    <w:rsid w:val="007073EA"/>
    <w:rsid w:val="00710268"/>
    <w:rsid w:val="00711674"/>
    <w:rsid w:val="00715042"/>
    <w:rsid w:val="00726CCD"/>
    <w:rsid w:val="00727D62"/>
    <w:rsid w:val="0074354E"/>
    <w:rsid w:val="00744E5B"/>
    <w:rsid w:val="00752E40"/>
    <w:rsid w:val="0075682A"/>
    <w:rsid w:val="007576BC"/>
    <w:rsid w:val="00760484"/>
    <w:rsid w:val="00765FB8"/>
    <w:rsid w:val="0077415E"/>
    <w:rsid w:val="007814D3"/>
    <w:rsid w:val="00783CC8"/>
    <w:rsid w:val="00785D8D"/>
    <w:rsid w:val="007900EE"/>
    <w:rsid w:val="007912DC"/>
    <w:rsid w:val="007916AD"/>
    <w:rsid w:val="0079212A"/>
    <w:rsid w:val="0079239E"/>
    <w:rsid w:val="00793976"/>
    <w:rsid w:val="007A6226"/>
    <w:rsid w:val="007B04D2"/>
    <w:rsid w:val="007B095C"/>
    <w:rsid w:val="007B5CC1"/>
    <w:rsid w:val="007C15CE"/>
    <w:rsid w:val="007C2085"/>
    <w:rsid w:val="007C4FC3"/>
    <w:rsid w:val="007C7D1A"/>
    <w:rsid w:val="007D09CA"/>
    <w:rsid w:val="007D1A2E"/>
    <w:rsid w:val="007D6BB9"/>
    <w:rsid w:val="007F0681"/>
    <w:rsid w:val="007F1AA9"/>
    <w:rsid w:val="008015D2"/>
    <w:rsid w:val="00803D91"/>
    <w:rsid w:val="008075A3"/>
    <w:rsid w:val="00807661"/>
    <w:rsid w:val="00810056"/>
    <w:rsid w:val="008106B0"/>
    <w:rsid w:val="008120C1"/>
    <w:rsid w:val="00816B4E"/>
    <w:rsid w:val="008200CE"/>
    <w:rsid w:val="00820DDD"/>
    <w:rsid w:val="0082197C"/>
    <w:rsid w:val="00822FBA"/>
    <w:rsid w:val="0082325F"/>
    <w:rsid w:val="008253FD"/>
    <w:rsid w:val="00826A59"/>
    <w:rsid w:val="00830DFC"/>
    <w:rsid w:val="00831CA3"/>
    <w:rsid w:val="008415FC"/>
    <w:rsid w:val="00843F07"/>
    <w:rsid w:val="00846057"/>
    <w:rsid w:val="00846961"/>
    <w:rsid w:val="00847ECA"/>
    <w:rsid w:val="0085196A"/>
    <w:rsid w:val="00861D2C"/>
    <w:rsid w:val="00864F39"/>
    <w:rsid w:val="00866E8C"/>
    <w:rsid w:val="00877035"/>
    <w:rsid w:val="008804EC"/>
    <w:rsid w:val="008912A5"/>
    <w:rsid w:val="00892691"/>
    <w:rsid w:val="00896F1F"/>
    <w:rsid w:val="00897C08"/>
    <w:rsid w:val="008A10F7"/>
    <w:rsid w:val="008A1DFF"/>
    <w:rsid w:val="008A5DDE"/>
    <w:rsid w:val="008C489E"/>
    <w:rsid w:val="008D1A84"/>
    <w:rsid w:val="008D294E"/>
    <w:rsid w:val="008D41E3"/>
    <w:rsid w:val="008D450B"/>
    <w:rsid w:val="008F0396"/>
    <w:rsid w:val="008F0F6C"/>
    <w:rsid w:val="008F21C4"/>
    <w:rsid w:val="008F2C2F"/>
    <w:rsid w:val="008F7BBC"/>
    <w:rsid w:val="00916681"/>
    <w:rsid w:val="00923537"/>
    <w:rsid w:val="00926A46"/>
    <w:rsid w:val="0093691F"/>
    <w:rsid w:val="009439BD"/>
    <w:rsid w:val="009509D5"/>
    <w:rsid w:val="00951D35"/>
    <w:rsid w:val="00954434"/>
    <w:rsid w:val="00957C3B"/>
    <w:rsid w:val="00962C2B"/>
    <w:rsid w:val="00962D15"/>
    <w:rsid w:val="00963E42"/>
    <w:rsid w:val="00966FF9"/>
    <w:rsid w:val="0096798B"/>
    <w:rsid w:val="00967C4F"/>
    <w:rsid w:val="009708A5"/>
    <w:rsid w:val="00970AF6"/>
    <w:rsid w:val="00982BD1"/>
    <w:rsid w:val="009902E1"/>
    <w:rsid w:val="009908C0"/>
    <w:rsid w:val="00995E8A"/>
    <w:rsid w:val="009976B5"/>
    <w:rsid w:val="00997D3A"/>
    <w:rsid w:val="009A1D5B"/>
    <w:rsid w:val="009A268F"/>
    <w:rsid w:val="009A26EE"/>
    <w:rsid w:val="009A285D"/>
    <w:rsid w:val="009A6E3D"/>
    <w:rsid w:val="009D00C1"/>
    <w:rsid w:val="009D157C"/>
    <w:rsid w:val="009E5DFA"/>
    <w:rsid w:val="009E60CF"/>
    <w:rsid w:val="009F2409"/>
    <w:rsid w:val="00A046A4"/>
    <w:rsid w:val="00A107DA"/>
    <w:rsid w:val="00A126C1"/>
    <w:rsid w:val="00A128A5"/>
    <w:rsid w:val="00A12A4C"/>
    <w:rsid w:val="00A155DE"/>
    <w:rsid w:val="00A16992"/>
    <w:rsid w:val="00A17FE5"/>
    <w:rsid w:val="00A26E69"/>
    <w:rsid w:val="00A3065D"/>
    <w:rsid w:val="00A368A1"/>
    <w:rsid w:val="00A3694F"/>
    <w:rsid w:val="00A36EFA"/>
    <w:rsid w:val="00A37BE6"/>
    <w:rsid w:val="00A41597"/>
    <w:rsid w:val="00A43AB5"/>
    <w:rsid w:val="00A44322"/>
    <w:rsid w:val="00A5434A"/>
    <w:rsid w:val="00A558AD"/>
    <w:rsid w:val="00A62104"/>
    <w:rsid w:val="00A63AEC"/>
    <w:rsid w:val="00A67FE5"/>
    <w:rsid w:val="00A70514"/>
    <w:rsid w:val="00A81EF0"/>
    <w:rsid w:val="00A832EC"/>
    <w:rsid w:val="00A95DBA"/>
    <w:rsid w:val="00A968F0"/>
    <w:rsid w:val="00A96E53"/>
    <w:rsid w:val="00AA0419"/>
    <w:rsid w:val="00AA2BE3"/>
    <w:rsid w:val="00AA7D8C"/>
    <w:rsid w:val="00AB31AF"/>
    <w:rsid w:val="00AB52E4"/>
    <w:rsid w:val="00AB5DEF"/>
    <w:rsid w:val="00AC0FC3"/>
    <w:rsid w:val="00AC42E3"/>
    <w:rsid w:val="00AE1860"/>
    <w:rsid w:val="00AE313E"/>
    <w:rsid w:val="00AF31EE"/>
    <w:rsid w:val="00AF5FD5"/>
    <w:rsid w:val="00B00C1A"/>
    <w:rsid w:val="00B20CAF"/>
    <w:rsid w:val="00B222B5"/>
    <w:rsid w:val="00B24635"/>
    <w:rsid w:val="00B27161"/>
    <w:rsid w:val="00B37D5E"/>
    <w:rsid w:val="00B41261"/>
    <w:rsid w:val="00B42B6C"/>
    <w:rsid w:val="00B445A6"/>
    <w:rsid w:val="00B476F4"/>
    <w:rsid w:val="00B5493B"/>
    <w:rsid w:val="00B63E66"/>
    <w:rsid w:val="00B6556E"/>
    <w:rsid w:val="00B65B87"/>
    <w:rsid w:val="00B665DA"/>
    <w:rsid w:val="00B706A0"/>
    <w:rsid w:val="00B74E7C"/>
    <w:rsid w:val="00B76B11"/>
    <w:rsid w:val="00B80561"/>
    <w:rsid w:val="00B85BDE"/>
    <w:rsid w:val="00B86B0A"/>
    <w:rsid w:val="00B87CD4"/>
    <w:rsid w:val="00BA0A7B"/>
    <w:rsid w:val="00BA4D2E"/>
    <w:rsid w:val="00BC14CD"/>
    <w:rsid w:val="00BC175A"/>
    <w:rsid w:val="00BC42EC"/>
    <w:rsid w:val="00BD0739"/>
    <w:rsid w:val="00BD5D5D"/>
    <w:rsid w:val="00BE0035"/>
    <w:rsid w:val="00BE55F4"/>
    <w:rsid w:val="00BE63DB"/>
    <w:rsid w:val="00BF2459"/>
    <w:rsid w:val="00BF2A48"/>
    <w:rsid w:val="00BF542C"/>
    <w:rsid w:val="00BF550F"/>
    <w:rsid w:val="00BF5936"/>
    <w:rsid w:val="00C05D78"/>
    <w:rsid w:val="00C07F88"/>
    <w:rsid w:val="00C11E23"/>
    <w:rsid w:val="00C136BC"/>
    <w:rsid w:val="00C21B1A"/>
    <w:rsid w:val="00C24025"/>
    <w:rsid w:val="00C33D7D"/>
    <w:rsid w:val="00C34FA9"/>
    <w:rsid w:val="00C350C0"/>
    <w:rsid w:val="00C411B8"/>
    <w:rsid w:val="00C52CAE"/>
    <w:rsid w:val="00C52EDA"/>
    <w:rsid w:val="00C55058"/>
    <w:rsid w:val="00C55862"/>
    <w:rsid w:val="00C55B9E"/>
    <w:rsid w:val="00C56003"/>
    <w:rsid w:val="00C57316"/>
    <w:rsid w:val="00C61EFD"/>
    <w:rsid w:val="00C73021"/>
    <w:rsid w:val="00C85B6F"/>
    <w:rsid w:val="00C93216"/>
    <w:rsid w:val="00C965CD"/>
    <w:rsid w:val="00C9665B"/>
    <w:rsid w:val="00CA7CE3"/>
    <w:rsid w:val="00CA7F8B"/>
    <w:rsid w:val="00CB01D2"/>
    <w:rsid w:val="00CB28DC"/>
    <w:rsid w:val="00CB2932"/>
    <w:rsid w:val="00CB6485"/>
    <w:rsid w:val="00CB748D"/>
    <w:rsid w:val="00CC0105"/>
    <w:rsid w:val="00CC4C45"/>
    <w:rsid w:val="00CC65ED"/>
    <w:rsid w:val="00CD1C2B"/>
    <w:rsid w:val="00CD441C"/>
    <w:rsid w:val="00CD7A0C"/>
    <w:rsid w:val="00CE1C58"/>
    <w:rsid w:val="00CE62CF"/>
    <w:rsid w:val="00CE700C"/>
    <w:rsid w:val="00CF2CC3"/>
    <w:rsid w:val="00CF5B5D"/>
    <w:rsid w:val="00D0557A"/>
    <w:rsid w:val="00D10246"/>
    <w:rsid w:val="00D1115F"/>
    <w:rsid w:val="00D12D6C"/>
    <w:rsid w:val="00D14E21"/>
    <w:rsid w:val="00D162A4"/>
    <w:rsid w:val="00D20FED"/>
    <w:rsid w:val="00D25E15"/>
    <w:rsid w:val="00D308AB"/>
    <w:rsid w:val="00D4223C"/>
    <w:rsid w:val="00D45D00"/>
    <w:rsid w:val="00D52D1C"/>
    <w:rsid w:val="00D57C57"/>
    <w:rsid w:val="00D60EA1"/>
    <w:rsid w:val="00D61980"/>
    <w:rsid w:val="00D777AF"/>
    <w:rsid w:val="00D82A13"/>
    <w:rsid w:val="00D8424A"/>
    <w:rsid w:val="00D97FAF"/>
    <w:rsid w:val="00DA0873"/>
    <w:rsid w:val="00DA0D43"/>
    <w:rsid w:val="00DA5D0C"/>
    <w:rsid w:val="00DB1DB8"/>
    <w:rsid w:val="00DB5C68"/>
    <w:rsid w:val="00DC0ABA"/>
    <w:rsid w:val="00DD26F9"/>
    <w:rsid w:val="00DD4B23"/>
    <w:rsid w:val="00DE010C"/>
    <w:rsid w:val="00DE6AC4"/>
    <w:rsid w:val="00DE7259"/>
    <w:rsid w:val="00DF486E"/>
    <w:rsid w:val="00DF73E2"/>
    <w:rsid w:val="00DF7454"/>
    <w:rsid w:val="00E0168C"/>
    <w:rsid w:val="00E0371E"/>
    <w:rsid w:val="00E03769"/>
    <w:rsid w:val="00E122B3"/>
    <w:rsid w:val="00E15407"/>
    <w:rsid w:val="00E15CD3"/>
    <w:rsid w:val="00E20247"/>
    <w:rsid w:val="00E226EC"/>
    <w:rsid w:val="00E23FCF"/>
    <w:rsid w:val="00E26BF3"/>
    <w:rsid w:val="00E302EB"/>
    <w:rsid w:val="00E31468"/>
    <w:rsid w:val="00E36CE6"/>
    <w:rsid w:val="00E42300"/>
    <w:rsid w:val="00E445D4"/>
    <w:rsid w:val="00E51803"/>
    <w:rsid w:val="00E57B00"/>
    <w:rsid w:val="00E62CBD"/>
    <w:rsid w:val="00E64494"/>
    <w:rsid w:val="00E64EB4"/>
    <w:rsid w:val="00E70DC7"/>
    <w:rsid w:val="00E73E8B"/>
    <w:rsid w:val="00E77D0E"/>
    <w:rsid w:val="00E8098F"/>
    <w:rsid w:val="00E85CC1"/>
    <w:rsid w:val="00E9582B"/>
    <w:rsid w:val="00E9613A"/>
    <w:rsid w:val="00E978BB"/>
    <w:rsid w:val="00E97D2A"/>
    <w:rsid w:val="00EA1A12"/>
    <w:rsid w:val="00EB3A8C"/>
    <w:rsid w:val="00EB4365"/>
    <w:rsid w:val="00EB6500"/>
    <w:rsid w:val="00EB73BE"/>
    <w:rsid w:val="00EC3F8B"/>
    <w:rsid w:val="00ED3748"/>
    <w:rsid w:val="00ED49F2"/>
    <w:rsid w:val="00ED6521"/>
    <w:rsid w:val="00ED65EE"/>
    <w:rsid w:val="00EE4FCC"/>
    <w:rsid w:val="00EE65C9"/>
    <w:rsid w:val="00EE7205"/>
    <w:rsid w:val="00EF24F5"/>
    <w:rsid w:val="00EF287F"/>
    <w:rsid w:val="00EF2E72"/>
    <w:rsid w:val="00EF4F0A"/>
    <w:rsid w:val="00F017AA"/>
    <w:rsid w:val="00F04F18"/>
    <w:rsid w:val="00F057F8"/>
    <w:rsid w:val="00F1298D"/>
    <w:rsid w:val="00F14C79"/>
    <w:rsid w:val="00F22AC8"/>
    <w:rsid w:val="00F23DB5"/>
    <w:rsid w:val="00F23F8E"/>
    <w:rsid w:val="00F258BA"/>
    <w:rsid w:val="00F31E01"/>
    <w:rsid w:val="00F32EE1"/>
    <w:rsid w:val="00F40314"/>
    <w:rsid w:val="00F45E41"/>
    <w:rsid w:val="00F47C7A"/>
    <w:rsid w:val="00F5016E"/>
    <w:rsid w:val="00F52A1E"/>
    <w:rsid w:val="00F574B2"/>
    <w:rsid w:val="00F66C3E"/>
    <w:rsid w:val="00F67E79"/>
    <w:rsid w:val="00F70087"/>
    <w:rsid w:val="00F7393C"/>
    <w:rsid w:val="00F74F0F"/>
    <w:rsid w:val="00F77E6D"/>
    <w:rsid w:val="00F8376A"/>
    <w:rsid w:val="00F853E8"/>
    <w:rsid w:val="00F87F31"/>
    <w:rsid w:val="00F91735"/>
    <w:rsid w:val="00F9360A"/>
    <w:rsid w:val="00F95D9A"/>
    <w:rsid w:val="00F97B83"/>
    <w:rsid w:val="00FA35EB"/>
    <w:rsid w:val="00FA4C1E"/>
    <w:rsid w:val="00FB1680"/>
    <w:rsid w:val="00FB3086"/>
    <w:rsid w:val="00FC074A"/>
    <w:rsid w:val="00FD0735"/>
    <w:rsid w:val="00FD2D51"/>
    <w:rsid w:val="00FD618E"/>
    <w:rsid w:val="00FE2D83"/>
    <w:rsid w:val="00FE5764"/>
    <w:rsid w:val="00FF0F2A"/>
    <w:rsid w:val="00FF644A"/>
    <w:rsid w:val="00FF72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color w:val="000000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  <w:rsid w:val="00153F21"/>
  </w:style>
  <w:style w:type="paragraph" w:styleId="10">
    <w:name w:val="heading 1"/>
    <w:next w:val="a"/>
    <w:link w:val="11"/>
    <w:uiPriority w:val="9"/>
    <w:qFormat/>
    <w:rsid w:val="00153F21"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rsid w:val="00153F21"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rsid w:val="00153F21"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rsid w:val="00153F21"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rsid w:val="00153F21"/>
    <w:pPr>
      <w:spacing w:before="120" w:after="120"/>
      <w:jc w:val="both"/>
      <w:outlineLvl w:val="4"/>
    </w:pPr>
    <w:rPr>
      <w:rFonts w:ascii="XO Thames" w:hAnsi="XO Thames"/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sid w:val="00153F21"/>
  </w:style>
  <w:style w:type="paragraph" w:styleId="21">
    <w:name w:val="toc 2"/>
    <w:next w:val="a"/>
    <w:link w:val="22"/>
    <w:uiPriority w:val="39"/>
    <w:rsid w:val="00153F21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sid w:val="00153F21"/>
    <w:rPr>
      <w:rFonts w:ascii="XO Thames" w:hAnsi="XO Thames"/>
      <w:sz w:val="28"/>
    </w:rPr>
  </w:style>
  <w:style w:type="paragraph" w:styleId="41">
    <w:name w:val="toc 4"/>
    <w:next w:val="a"/>
    <w:link w:val="42"/>
    <w:uiPriority w:val="39"/>
    <w:rsid w:val="00153F21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sid w:val="00153F2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rsid w:val="00153F21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sid w:val="00153F21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rsid w:val="00153F21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sid w:val="00153F21"/>
    <w:rPr>
      <w:rFonts w:ascii="XO Thames" w:hAnsi="XO Thames"/>
      <w:sz w:val="28"/>
    </w:rPr>
  </w:style>
  <w:style w:type="character" w:customStyle="1" w:styleId="30">
    <w:name w:val="Заголовок 3 Знак"/>
    <w:link w:val="3"/>
    <w:rsid w:val="00153F21"/>
    <w:rPr>
      <w:rFonts w:ascii="XO Thames" w:hAnsi="XO Thames"/>
      <w:b/>
      <w:sz w:val="26"/>
    </w:rPr>
  </w:style>
  <w:style w:type="paragraph" w:styleId="a3">
    <w:name w:val="caption"/>
    <w:basedOn w:val="a"/>
    <w:next w:val="a"/>
    <w:link w:val="a4"/>
    <w:rsid w:val="00153F21"/>
    <w:pPr>
      <w:spacing w:before="120"/>
      <w:jc w:val="center"/>
    </w:pPr>
    <w:rPr>
      <w:sz w:val="36"/>
    </w:rPr>
  </w:style>
  <w:style w:type="character" w:customStyle="1" w:styleId="a4">
    <w:name w:val="Название объекта Знак"/>
    <w:basedOn w:val="1"/>
    <w:link w:val="a3"/>
    <w:rsid w:val="00153F21"/>
    <w:rPr>
      <w:sz w:val="36"/>
    </w:rPr>
  </w:style>
  <w:style w:type="paragraph" w:styleId="a5">
    <w:name w:val="header"/>
    <w:basedOn w:val="a"/>
    <w:link w:val="a6"/>
    <w:uiPriority w:val="99"/>
    <w:rsid w:val="00153F21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1"/>
    <w:link w:val="a5"/>
    <w:uiPriority w:val="99"/>
    <w:rsid w:val="00153F21"/>
  </w:style>
  <w:style w:type="paragraph" w:styleId="31">
    <w:name w:val="toc 3"/>
    <w:next w:val="a"/>
    <w:link w:val="32"/>
    <w:uiPriority w:val="39"/>
    <w:rsid w:val="00153F21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sid w:val="00153F21"/>
    <w:rPr>
      <w:rFonts w:ascii="XO Thames" w:hAnsi="XO Thames"/>
      <w:sz w:val="28"/>
    </w:rPr>
  </w:style>
  <w:style w:type="paragraph" w:styleId="a7">
    <w:name w:val="footer"/>
    <w:basedOn w:val="a"/>
    <w:link w:val="a8"/>
    <w:rsid w:val="00153F2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1"/>
    <w:link w:val="a7"/>
    <w:rsid w:val="00153F21"/>
  </w:style>
  <w:style w:type="paragraph" w:customStyle="1" w:styleId="12">
    <w:name w:val="Номер страницы1"/>
    <w:basedOn w:val="13"/>
    <w:link w:val="a9"/>
    <w:rsid w:val="00153F21"/>
  </w:style>
  <w:style w:type="character" w:styleId="a9">
    <w:name w:val="page number"/>
    <w:basedOn w:val="a0"/>
    <w:link w:val="12"/>
    <w:rsid w:val="00153F21"/>
  </w:style>
  <w:style w:type="character" w:customStyle="1" w:styleId="50">
    <w:name w:val="Заголовок 5 Знак"/>
    <w:link w:val="5"/>
    <w:rsid w:val="00153F21"/>
    <w:rPr>
      <w:rFonts w:ascii="XO Thames" w:hAnsi="XO Thames"/>
      <w:b/>
      <w:sz w:val="22"/>
    </w:rPr>
  </w:style>
  <w:style w:type="character" w:customStyle="1" w:styleId="11">
    <w:name w:val="Заголовок 1 Знак"/>
    <w:link w:val="10"/>
    <w:rsid w:val="00153F21"/>
    <w:rPr>
      <w:rFonts w:ascii="XO Thames" w:hAnsi="XO Thames"/>
      <w:b/>
      <w:sz w:val="32"/>
    </w:rPr>
  </w:style>
  <w:style w:type="paragraph" w:customStyle="1" w:styleId="14">
    <w:name w:val="Гиперссылка1"/>
    <w:link w:val="aa"/>
    <w:rsid w:val="00153F21"/>
    <w:rPr>
      <w:color w:val="0000FF"/>
      <w:u w:val="single"/>
    </w:rPr>
  </w:style>
  <w:style w:type="character" w:styleId="aa">
    <w:name w:val="Hyperlink"/>
    <w:link w:val="14"/>
    <w:rsid w:val="00153F21"/>
    <w:rPr>
      <w:color w:val="0000FF"/>
      <w:u w:val="single"/>
    </w:rPr>
  </w:style>
  <w:style w:type="paragraph" w:customStyle="1" w:styleId="Footnote">
    <w:name w:val="Footnote"/>
    <w:link w:val="Footnote0"/>
    <w:rsid w:val="00153F21"/>
    <w:pPr>
      <w:ind w:firstLine="851"/>
      <w:jc w:val="both"/>
    </w:pPr>
    <w:rPr>
      <w:rFonts w:ascii="XO Thames" w:hAnsi="XO Thames"/>
      <w:sz w:val="22"/>
    </w:rPr>
  </w:style>
  <w:style w:type="character" w:customStyle="1" w:styleId="Footnote0">
    <w:name w:val="Footnote"/>
    <w:link w:val="Footnote"/>
    <w:rsid w:val="00153F21"/>
    <w:rPr>
      <w:rFonts w:ascii="XO Thames" w:hAnsi="XO Thames"/>
      <w:sz w:val="22"/>
    </w:rPr>
  </w:style>
  <w:style w:type="paragraph" w:styleId="15">
    <w:name w:val="toc 1"/>
    <w:next w:val="a"/>
    <w:link w:val="16"/>
    <w:uiPriority w:val="39"/>
    <w:rsid w:val="00153F21"/>
    <w:rPr>
      <w:rFonts w:ascii="XO Thames" w:hAnsi="XO Thames"/>
      <w:b/>
      <w:sz w:val="28"/>
    </w:rPr>
  </w:style>
  <w:style w:type="character" w:customStyle="1" w:styleId="16">
    <w:name w:val="Оглавление 1 Знак"/>
    <w:link w:val="15"/>
    <w:rsid w:val="00153F21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rsid w:val="00153F21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sid w:val="00153F21"/>
    <w:rPr>
      <w:rFonts w:ascii="XO Thames" w:hAnsi="XO Thames"/>
      <w:sz w:val="20"/>
    </w:rPr>
  </w:style>
  <w:style w:type="paragraph" w:styleId="9">
    <w:name w:val="toc 9"/>
    <w:next w:val="a"/>
    <w:link w:val="90"/>
    <w:uiPriority w:val="39"/>
    <w:rsid w:val="00153F21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sid w:val="00153F21"/>
    <w:rPr>
      <w:rFonts w:ascii="XO Thames" w:hAnsi="XO Thames"/>
      <w:sz w:val="28"/>
    </w:rPr>
  </w:style>
  <w:style w:type="paragraph" w:customStyle="1" w:styleId="13">
    <w:name w:val="Основной шрифт абзаца1"/>
    <w:rsid w:val="00153F21"/>
  </w:style>
  <w:style w:type="paragraph" w:styleId="8">
    <w:name w:val="toc 8"/>
    <w:next w:val="a"/>
    <w:link w:val="80"/>
    <w:uiPriority w:val="39"/>
    <w:rsid w:val="00153F21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sid w:val="00153F21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rsid w:val="00153F21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sid w:val="00153F21"/>
    <w:rPr>
      <w:rFonts w:ascii="XO Thames" w:hAnsi="XO Thames"/>
      <w:sz w:val="28"/>
    </w:rPr>
  </w:style>
  <w:style w:type="paragraph" w:styleId="ab">
    <w:name w:val="Subtitle"/>
    <w:next w:val="a"/>
    <w:link w:val="ac"/>
    <w:uiPriority w:val="11"/>
    <w:qFormat/>
    <w:rsid w:val="00153F21"/>
    <w:pPr>
      <w:jc w:val="both"/>
    </w:pPr>
    <w:rPr>
      <w:rFonts w:ascii="XO Thames" w:hAnsi="XO Thames"/>
      <w:i/>
      <w:sz w:val="24"/>
    </w:rPr>
  </w:style>
  <w:style w:type="character" w:customStyle="1" w:styleId="ac">
    <w:name w:val="Подзаголовок Знак"/>
    <w:link w:val="ab"/>
    <w:rsid w:val="00153F21"/>
    <w:rPr>
      <w:rFonts w:ascii="XO Thames" w:hAnsi="XO Thames"/>
      <w:i/>
      <w:sz w:val="24"/>
    </w:rPr>
  </w:style>
  <w:style w:type="paragraph" w:styleId="ad">
    <w:name w:val="Title"/>
    <w:next w:val="a"/>
    <w:link w:val="ae"/>
    <w:uiPriority w:val="10"/>
    <w:qFormat/>
    <w:rsid w:val="00153F21"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e">
    <w:name w:val="Название Знак"/>
    <w:link w:val="ad"/>
    <w:rsid w:val="00153F21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sid w:val="00153F21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sid w:val="00153F21"/>
    <w:rPr>
      <w:rFonts w:ascii="XO Thames" w:hAnsi="XO Thames"/>
      <w:b/>
      <w:sz w:val="28"/>
    </w:rPr>
  </w:style>
  <w:style w:type="paragraph" w:styleId="af">
    <w:name w:val="Balloon Text"/>
    <w:basedOn w:val="a"/>
    <w:link w:val="af0"/>
    <w:uiPriority w:val="99"/>
    <w:semiHidden/>
    <w:unhideWhenUsed/>
    <w:rsid w:val="00AF5FD5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AF5FD5"/>
    <w:rPr>
      <w:rFonts w:ascii="Tahoma" w:hAnsi="Tahoma" w:cs="Tahoma"/>
      <w:sz w:val="16"/>
      <w:szCs w:val="16"/>
    </w:rPr>
  </w:style>
  <w:style w:type="paragraph" w:styleId="af1">
    <w:name w:val="List Paragraph"/>
    <w:basedOn w:val="a"/>
    <w:uiPriority w:val="34"/>
    <w:qFormat/>
    <w:rsid w:val="00164B45"/>
    <w:pPr>
      <w:ind w:left="720"/>
      <w:contextualSpacing/>
    </w:pPr>
  </w:style>
  <w:style w:type="paragraph" w:styleId="af2">
    <w:name w:val="Normal (Web)"/>
    <w:basedOn w:val="a"/>
    <w:uiPriority w:val="99"/>
    <w:semiHidden/>
    <w:unhideWhenUsed/>
    <w:rsid w:val="0042163F"/>
    <w:rPr>
      <w:sz w:val="24"/>
      <w:szCs w:val="24"/>
    </w:rPr>
  </w:style>
  <w:style w:type="table" w:styleId="af3">
    <w:name w:val="Table Grid"/>
    <w:basedOn w:val="a1"/>
    <w:uiPriority w:val="59"/>
    <w:rsid w:val="000E6C7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color w:val="000000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styleId="a3">
    <w:name w:val="caption"/>
    <w:basedOn w:val="a"/>
    <w:next w:val="a"/>
    <w:link w:val="a4"/>
    <w:pPr>
      <w:spacing w:before="120"/>
      <w:jc w:val="center"/>
    </w:pPr>
    <w:rPr>
      <w:sz w:val="36"/>
    </w:rPr>
  </w:style>
  <w:style w:type="character" w:customStyle="1" w:styleId="a4">
    <w:name w:val="Название объекта Знак"/>
    <w:basedOn w:val="1"/>
    <w:link w:val="a3"/>
    <w:rPr>
      <w:sz w:val="36"/>
    </w:rPr>
  </w:style>
  <w:style w:type="paragraph" w:styleId="a5">
    <w:name w:val="header"/>
    <w:basedOn w:val="a"/>
    <w:link w:val="a6"/>
    <w:uiPriority w:val="9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1"/>
    <w:link w:val="a5"/>
    <w:uiPriority w:val="99"/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paragraph" w:styleId="a7">
    <w:name w:val="footer"/>
    <w:basedOn w:val="a"/>
    <w:link w:val="a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1"/>
    <w:link w:val="a7"/>
  </w:style>
  <w:style w:type="paragraph" w:customStyle="1" w:styleId="12">
    <w:name w:val="Номер страницы1"/>
    <w:basedOn w:val="13"/>
    <w:link w:val="a9"/>
  </w:style>
  <w:style w:type="character" w:styleId="a9">
    <w:name w:val="page number"/>
    <w:basedOn w:val="a0"/>
    <w:link w:val="12"/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14">
    <w:name w:val="Гиперссылка1"/>
    <w:link w:val="aa"/>
    <w:rPr>
      <w:color w:val="0000FF"/>
      <w:u w:val="single"/>
    </w:rPr>
  </w:style>
  <w:style w:type="character" w:styleId="aa">
    <w:name w:val="Hyperlink"/>
    <w:link w:val="14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  <w:sz w:val="22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5">
    <w:name w:val="toc 1"/>
    <w:next w:val="a"/>
    <w:link w:val="16"/>
    <w:uiPriority w:val="39"/>
    <w:rPr>
      <w:rFonts w:ascii="XO Thames" w:hAnsi="XO Thames"/>
      <w:b/>
      <w:sz w:val="28"/>
    </w:rPr>
  </w:style>
  <w:style w:type="character" w:customStyle="1" w:styleId="16">
    <w:name w:val="Оглавление 1 Знак"/>
    <w:link w:val="15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customStyle="1" w:styleId="13">
    <w:name w:val="Основной шрифт абзаца1"/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styleId="ab">
    <w:name w:val="Subtitle"/>
    <w:next w:val="a"/>
    <w:link w:val="ac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c">
    <w:name w:val="Подзаголовок Знак"/>
    <w:link w:val="ab"/>
    <w:rPr>
      <w:rFonts w:ascii="XO Thames" w:hAnsi="XO Thames"/>
      <w:i/>
      <w:sz w:val="24"/>
    </w:rPr>
  </w:style>
  <w:style w:type="paragraph" w:styleId="ad">
    <w:name w:val="Title"/>
    <w:next w:val="a"/>
    <w:link w:val="ae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e">
    <w:name w:val="Название Знак"/>
    <w:link w:val="ad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paragraph" w:styleId="af">
    <w:name w:val="Balloon Text"/>
    <w:basedOn w:val="a"/>
    <w:link w:val="af0"/>
    <w:uiPriority w:val="99"/>
    <w:semiHidden/>
    <w:unhideWhenUsed/>
    <w:rsid w:val="00AF5FD5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AF5FD5"/>
    <w:rPr>
      <w:rFonts w:ascii="Tahoma" w:hAnsi="Tahoma" w:cs="Tahoma"/>
      <w:sz w:val="16"/>
      <w:szCs w:val="16"/>
    </w:rPr>
  </w:style>
  <w:style w:type="paragraph" w:styleId="af1">
    <w:name w:val="List Paragraph"/>
    <w:basedOn w:val="a"/>
    <w:uiPriority w:val="34"/>
    <w:qFormat/>
    <w:rsid w:val="00164B45"/>
    <w:pPr>
      <w:ind w:left="720"/>
      <w:contextualSpacing/>
    </w:pPr>
  </w:style>
  <w:style w:type="paragraph" w:styleId="af2">
    <w:name w:val="Normal (Web)"/>
    <w:basedOn w:val="a"/>
    <w:uiPriority w:val="99"/>
    <w:semiHidden/>
    <w:unhideWhenUsed/>
    <w:rsid w:val="0042163F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22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jpe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54" Type="http://schemas.openxmlformats.org/officeDocument/2006/relationships/image" Target="media/image147.jpeg"/><Relationship Id="rId159" Type="http://schemas.openxmlformats.org/officeDocument/2006/relationships/image" Target="media/image152.jpe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7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60" Type="http://schemas.openxmlformats.org/officeDocument/2006/relationships/image" Target="media/image153.jpeg"/><Relationship Id="rId165" Type="http://schemas.openxmlformats.org/officeDocument/2006/relationships/header" Target="header3.xml"/><Relationship Id="rId181" Type="http://schemas.microsoft.com/office/2007/relationships/stylesWithEffects" Target="stylesWithEffects.xml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jpe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header" Target="header1.xml"/><Relationship Id="rId16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jpe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51" Type="http://schemas.openxmlformats.org/officeDocument/2006/relationships/image" Target="media/image144.png"/><Relationship Id="rId156" Type="http://schemas.openxmlformats.org/officeDocument/2006/relationships/image" Target="media/image149.jpeg"/><Relationship Id="rId16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header" Target="header2.xml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jpe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footer" Target="footer1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jpeg"/><Relationship Id="rId137" Type="http://schemas.openxmlformats.org/officeDocument/2006/relationships/image" Target="media/image130.png"/><Relationship Id="rId158" Type="http://schemas.openxmlformats.org/officeDocument/2006/relationships/image" Target="media/image151.jpe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jpe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8EE610-9F1B-46FE-8817-2821461116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423</TotalTime>
  <Pages>1</Pages>
  <Words>8107</Words>
  <Characters>46215</Characters>
  <Application>Microsoft Office Word</Application>
  <DocSecurity>0</DocSecurity>
  <Lines>385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Комаров Алексей Александрович</dc:creator>
  <cp:lastModifiedBy>Админ</cp:lastModifiedBy>
  <cp:revision>10</cp:revision>
  <dcterms:created xsi:type="dcterms:W3CDTF">2025-11-17T11:26:00Z</dcterms:created>
  <dcterms:modified xsi:type="dcterms:W3CDTF">2025-11-25T11:25:00Z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PL_Наименование проекта">
    <vt:lpwstr>ezYzOGNjMWUwLTZmN2UtNDk2ZC1hNGE0LTMyMTdkMGU0ZWQ5OTo0YmMzOWVmYi0xZjQ2LTRhMWUtOGI4Yy0wNGYyYjkwZDZhOGJ9</vt:lpwstr>
  </property>
</Properties>
</file>